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1D929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6BD4D77A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5F5B5E80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4F454604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2F9BE869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0B2FDFA3" w14:textId="77777777" w:rsidR="00CA5C66" w:rsidRPr="00177CF8" w:rsidRDefault="00CA5C66" w:rsidP="00D964E4">
      <w:pPr>
        <w:jc w:val="center"/>
        <w:rPr>
          <w:rFonts w:ascii="Times New Roman" w:eastAsia="標楷體" w:hAnsi="Times New Roman"/>
          <w:b/>
          <w:sz w:val="144"/>
          <w:szCs w:val="144"/>
        </w:rPr>
      </w:pPr>
      <w:r w:rsidRPr="00177CF8">
        <w:rPr>
          <w:rFonts w:ascii="Times New Roman" w:eastAsia="標楷體" w:hAnsi="標楷體"/>
          <w:b/>
          <w:sz w:val="144"/>
          <w:szCs w:val="144"/>
        </w:rPr>
        <w:t>義守大學</w:t>
      </w:r>
    </w:p>
    <w:p w14:paraId="46A31B60" w14:textId="77777777" w:rsidR="00CA5C66" w:rsidRPr="00177CF8" w:rsidRDefault="00CA5C66" w:rsidP="00D964E4">
      <w:pPr>
        <w:jc w:val="center"/>
        <w:rPr>
          <w:rFonts w:ascii="Times New Roman" w:eastAsia="標楷體" w:hAnsi="Times New Roman"/>
          <w:sz w:val="96"/>
          <w:szCs w:val="96"/>
        </w:rPr>
      </w:pPr>
      <w:r w:rsidRPr="00177CF8">
        <w:rPr>
          <w:rFonts w:ascii="Times New Roman" w:eastAsia="標楷體" w:hAnsi="Times New Roman"/>
          <w:noProof/>
          <w:sz w:val="96"/>
          <w:szCs w:val="96"/>
        </w:rPr>
        <w:drawing>
          <wp:inline distT="0" distB="0" distL="0" distR="0" wp14:anchorId="70A306AA" wp14:editId="39438A4A">
            <wp:extent cx="6106795" cy="1654810"/>
            <wp:effectExtent l="0" t="0" r="8255" b="2540"/>
            <wp:docPr id="27" name="圖片 27" descr="20080923校景圖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0080923校景圖-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DFD53" w14:textId="77777777" w:rsidR="00CA5C66" w:rsidRPr="00177CF8" w:rsidRDefault="00CA5C66" w:rsidP="00D964E4">
      <w:pPr>
        <w:jc w:val="center"/>
        <w:rPr>
          <w:rFonts w:ascii="Times New Roman" w:eastAsia="標楷體" w:hAnsi="Times New Roman"/>
          <w:sz w:val="80"/>
          <w:szCs w:val="80"/>
        </w:rPr>
      </w:pPr>
      <w:r w:rsidRPr="00177CF8">
        <w:rPr>
          <w:rFonts w:ascii="Times New Roman" w:eastAsia="標楷體" w:hAnsi="標楷體"/>
          <w:sz w:val="80"/>
          <w:szCs w:val="80"/>
        </w:rPr>
        <w:t>內部控制制度手冊</w:t>
      </w:r>
    </w:p>
    <w:p w14:paraId="02CC55FD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740B6FB2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75C906FC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3C1DE41D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61C4FC08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5D05B464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3EE65956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25FE1F7F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210B0A27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3F914ACB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43EF124E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459E1BE4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5DA0E6B3" w14:textId="77777777" w:rsidR="00F373AD" w:rsidRPr="00177CF8" w:rsidRDefault="00F373AD" w:rsidP="00D964E4">
      <w:pPr>
        <w:rPr>
          <w:rFonts w:ascii="Times New Roman" w:eastAsia="標楷體" w:hAnsi="Times New Roman"/>
        </w:rPr>
      </w:pPr>
    </w:p>
    <w:p w14:paraId="00BF37F3" w14:textId="77777777" w:rsidR="00CA5C66" w:rsidRPr="00177CF8" w:rsidRDefault="00CA5C66" w:rsidP="00D964E4">
      <w:pPr>
        <w:rPr>
          <w:rFonts w:ascii="Times New Roman" w:eastAsia="標楷體" w:hAnsi="Times New Roman"/>
        </w:rPr>
      </w:pPr>
    </w:p>
    <w:p w14:paraId="3D49538B" w14:textId="77777777" w:rsidR="00E101F1" w:rsidRPr="00177CF8" w:rsidRDefault="00E101F1" w:rsidP="00E101F1">
      <w:pPr>
        <w:rPr>
          <w:rFonts w:ascii="Times New Roman" w:eastAsia="標楷體" w:hAnsi="Times New Roman"/>
        </w:rPr>
      </w:pPr>
    </w:p>
    <w:p w14:paraId="4116C6E0" w14:textId="38C43663" w:rsidR="00E101F1" w:rsidRPr="00177CF8" w:rsidRDefault="00E101F1" w:rsidP="00E101F1">
      <w:pPr>
        <w:jc w:val="distribute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 w:hint="eastAsia"/>
        </w:rPr>
        <w:t>中華民國</w:t>
      </w:r>
      <w:r w:rsidR="00E8130B" w:rsidRPr="00177CF8">
        <w:rPr>
          <w:rFonts w:ascii="Times New Roman" w:eastAsia="標楷體" w:hAnsi="Times New Roman" w:hint="eastAsia"/>
        </w:rPr>
        <w:t>11</w:t>
      </w:r>
      <w:r w:rsidR="0002012D" w:rsidRPr="00177CF8">
        <w:rPr>
          <w:rFonts w:ascii="Times New Roman" w:eastAsia="標楷體" w:hAnsi="Times New Roman" w:hint="eastAsia"/>
        </w:rPr>
        <w:t>4</w:t>
      </w:r>
      <w:r w:rsidRPr="00177CF8">
        <w:rPr>
          <w:rFonts w:ascii="Times New Roman" w:eastAsia="標楷體" w:hAnsi="Times New Roman" w:hint="eastAsia"/>
        </w:rPr>
        <w:t>年</w:t>
      </w:r>
      <w:r w:rsidR="008F6595">
        <w:rPr>
          <w:rFonts w:ascii="Times New Roman" w:eastAsia="標楷體" w:hAnsi="Times New Roman" w:hint="eastAsia"/>
        </w:rPr>
        <w:t>12</w:t>
      </w:r>
      <w:r w:rsidRPr="00177CF8">
        <w:rPr>
          <w:rFonts w:ascii="Times New Roman" w:eastAsia="標楷體" w:hAnsi="Times New Roman" w:hint="eastAsia"/>
        </w:rPr>
        <w:t>月</w:t>
      </w:r>
      <w:r w:rsidR="00DF0DA3">
        <w:rPr>
          <w:rFonts w:ascii="Times New Roman" w:eastAsia="標楷體" w:hAnsi="Times New Roman" w:hint="eastAsia"/>
        </w:rPr>
        <w:t>2</w:t>
      </w:r>
      <w:r w:rsidR="008F6595">
        <w:rPr>
          <w:rFonts w:ascii="Times New Roman" w:eastAsia="標楷體" w:hAnsi="Times New Roman" w:hint="eastAsia"/>
        </w:rPr>
        <w:t>9</w:t>
      </w:r>
      <w:r w:rsidR="002A32BA" w:rsidRPr="00177CF8">
        <w:rPr>
          <w:rFonts w:ascii="Times New Roman" w:eastAsia="標楷體" w:hAnsi="Times New Roman" w:hint="eastAsia"/>
        </w:rPr>
        <w:t>日</w:t>
      </w:r>
    </w:p>
    <w:p w14:paraId="2C40A57E" w14:textId="77777777" w:rsidR="002F5907" w:rsidRPr="00177CF8" w:rsidRDefault="002F5907" w:rsidP="002F5907">
      <w:pPr>
        <w:widowControl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br w:type="page"/>
      </w:r>
    </w:p>
    <w:p w14:paraId="4719ACC3" w14:textId="77777777" w:rsidR="002F5907" w:rsidRPr="00177CF8" w:rsidRDefault="002F5907" w:rsidP="00A911E4">
      <w:pPr>
        <w:jc w:val="distribute"/>
        <w:rPr>
          <w:rFonts w:ascii="Times New Roman" w:eastAsia="標楷體" w:hAnsi="Times New Roman"/>
        </w:rPr>
        <w:sectPr w:rsidR="002F5907" w:rsidRPr="00177CF8" w:rsidSect="00D964E4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F059473" w14:textId="77777777" w:rsidR="00A67532" w:rsidRPr="00177CF8" w:rsidRDefault="00A67532" w:rsidP="00A67532">
      <w:pPr>
        <w:jc w:val="center"/>
        <w:rPr>
          <w:rFonts w:ascii="Times New Roman" w:eastAsia="標楷體" w:hAnsi="Times New Roman"/>
          <w:sz w:val="28"/>
          <w:szCs w:val="28"/>
        </w:rPr>
      </w:pPr>
      <w:r w:rsidRPr="00177CF8">
        <w:rPr>
          <w:rFonts w:ascii="Times New Roman" w:eastAsia="標楷體" w:hAnsi="Times New Roman" w:hint="eastAsia"/>
          <w:sz w:val="28"/>
          <w:szCs w:val="28"/>
        </w:rPr>
        <w:lastRenderedPageBreak/>
        <w:t>義守大學內部控制制度修訂紀錄</w:t>
      </w:r>
      <w:r w:rsidRPr="00177CF8">
        <w:rPr>
          <w:rFonts w:ascii="Times New Roman" w:eastAsia="標楷體" w:hAnsi="Times New Roman" w:hint="eastAsia"/>
          <w:sz w:val="28"/>
          <w:szCs w:val="28"/>
        </w:rPr>
        <w:t>(</w:t>
      </w:r>
      <w:r w:rsidRPr="00177CF8">
        <w:rPr>
          <w:rFonts w:ascii="Times New Roman" w:eastAsia="標楷體" w:hAnsi="Times New Roman" w:hint="eastAsia"/>
          <w:sz w:val="28"/>
          <w:szCs w:val="28"/>
        </w:rPr>
        <w:t>表</w:t>
      </w:r>
      <w:proofErr w:type="gramStart"/>
      <w:r w:rsidRPr="00177CF8">
        <w:rPr>
          <w:rFonts w:ascii="Times New Roman" w:eastAsia="標楷體" w:hAnsi="Times New Roman" w:hint="eastAsia"/>
          <w:sz w:val="28"/>
          <w:szCs w:val="28"/>
        </w:rPr>
        <w:t>一</w:t>
      </w:r>
      <w:proofErr w:type="gramEnd"/>
      <w:r w:rsidRPr="00177CF8">
        <w:rPr>
          <w:rFonts w:ascii="Times New Roman" w:eastAsia="標楷體" w:hAnsi="Times New Roman" w:hint="eastAsia"/>
          <w:sz w:val="28"/>
          <w:szCs w:val="28"/>
        </w:rPr>
        <w:t>)</w:t>
      </w:r>
    </w:p>
    <w:tbl>
      <w:tblPr>
        <w:tblStyle w:val="aff3"/>
        <w:tblW w:w="9657" w:type="dxa"/>
        <w:tblLook w:val="04A0" w:firstRow="1" w:lastRow="0" w:firstColumn="1" w:lastColumn="0" w:noHBand="0" w:noVBand="1"/>
      </w:tblPr>
      <w:tblGrid>
        <w:gridCol w:w="813"/>
        <w:gridCol w:w="1361"/>
        <w:gridCol w:w="784"/>
        <w:gridCol w:w="1353"/>
        <w:gridCol w:w="1242"/>
        <w:gridCol w:w="1275"/>
        <w:gridCol w:w="1418"/>
        <w:gridCol w:w="1411"/>
      </w:tblGrid>
      <w:tr w:rsidR="00A67532" w:rsidRPr="00177CF8" w14:paraId="47FC45A8" w14:textId="77777777" w:rsidTr="00A67532">
        <w:tc>
          <w:tcPr>
            <w:tcW w:w="813" w:type="dxa"/>
            <w:vMerge w:val="restart"/>
            <w:vAlign w:val="center"/>
          </w:tcPr>
          <w:p w14:paraId="541CD0EC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版本</w:t>
            </w:r>
            <w:r w:rsidRPr="00177CF8">
              <w:rPr>
                <w:rFonts w:ascii="Times New Roman" w:eastAsia="標楷體" w:hAnsi="Times New Roman" w:hint="eastAsia"/>
              </w:rPr>
              <w:t>(</w:t>
            </w:r>
            <w:r w:rsidRPr="00177CF8">
              <w:rPr>
                <w:rFonts w:ascii="Times New Roman" w:eastAsia="標楷體" w:hAnsi="Times New Roman" w:hint="eastAsia"/>
              </w:rPr>
              <w:t>次</w:t>
            </w:r>
            <w:r w:rsidRPr="00177CF8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361" w:type="dxa"/>
            <w:vMerge w:val="restart"/>
            <w:vAlign w:val="center"/>
          </w:tcPr>
          <w:p w14:paraId="7087E31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訂定</w:t>
            </w:r>
          </w:p>
          <w:p w14:paraId="281F149D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(</w:t>
            </w:r>
            <w:r w:rsidRPr="00177CF8">
              <w:rPr>
                <w:rFonts w:ascii="Times New Roman" w:eastAsia="標楷體" w:hAnsi="Times New Roman" w:hint="eastAsia"/>
              </w:rPr>
              <w:t>修訂</w:t>
            </w:r>
            <w:r w:rsidRPr="00177CF8">
              <w:rPr>
                <w:rFonts w:ascii="Times New Roman" w:eastAsia="標楷體" w:hAnsi="Times New Roman" w:hint="eastAsia"/>
              </w:rPr>
              <w:t>)</w:t>
            </w:r>
            <w:r w:rsidRPr="00177CF8">
              <w:rPr>
                <w:rFonts w:ascii="Times New Roman" w:eastAsia="標楷體" w:hAnsi="Times New Roman" w:hint="eastAsia"/>
              </w:rPr>
              <w:t>日期</w:t>
            </w:r>
          </w:p>
        </w:tc>
        <w:tc>
          <w:tcPr>
            <w:tcW w:w="784" w:type="dxa"/>
            <w:vMerge w:val="restart"/>
            <w:vAlign w:val="center"/>
          </w:tcPr>
          <w:p w14:paraId="4B66943D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修訂頁次</w:t>
            </w:r>
          </w:p>
        </w:tc>
        <w:tc>
          <w:tcPr>
            <w:tcW w:w="1353" w:type="dxa"/>
            <w:vMerge w:val="restart"/>
            <w:vAlign w:val="center"/>
          </w:tcPr>
          <w:p w14:paraId="3951D3C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彙編修訂單位</w:t>
            </w:r>
          </w:p>
        </w:tc>
        <w:tc>
          <w:tcPr>
            <w:tcW w:w="3935" w:type="dxa"/>
            <w:gridSpan w:val="3"/>
            <w:vAlign w:val="center"/>
          </w:tcPr>
          <w:p w14:paraId="13358D06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修訂類別</w:t>
            </w:r>
          </w:p>
        </w:tc>
        <w:tc>
          <w:tcPr>
            <w:tcW w:w="1411" w:type="dxa"/>
            <w:vMerge w:val="restart"/>
            <w:vAlign w:val="center"/>
          </w:tcPr>
          <w:p w14:paraId="086FE6F7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修訂摘要</w:t>
            </w:r>
          </w:p>
        </w:tc>
      </w:tr>
      <w:tr w:rsidR="00A67532" w:rsidRPr="00177CF8" w14:paraId="293239C7" w14:textId="77777777" w:rsidTr="00A67532">
        <w:tc>
          <w:tcPr>
            <w:tcW w:w="813" w:type="dxa"/>
            <w:vMerge/>
          </w:tcPr>
          <w:p w14:paraId="34091327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61" w:type="dxa"/>
            <w:vMerge/>
          </w:tcPr>
          <w:p w14:paraId="5B307FD4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784" w:type="dxa"/>
            <w:vMerge/>
          </w:tcPr>
          <w:p w14:paraId="6EA4DED9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53" w:type="dxa"/>
            <w:vMerge/>
          </w:tcPr>
          <w:p w14:paraId="46062E2E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242" w:type="dxa"/>
            <w:vAlign w:val="center"/>
          </w:tcPr>
          <w:p w14:paraId="76268495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增訂作業項目</w:t>
            </w:r>
          </w:p>
        </w:tc>
        <w:tc>
          <w:tcPr>
            <w:tcW w:w="1275" w:type="dxa"/>
            <w:vAlign w:val="center"/>
          </w:tcPr>
          <w:p w14:paraId="3EB93B38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刪除作業項目</w:t>
            </w:r>
          </w:p>
        </w:tc>
        <w:tc>
          <w:tcPr>
            <w:tcW w:w="1418" w:type="dxa"/>
            <w:vAlign w:val="center"/>
          </w:tcPr>
          <w:p w14:paraId="6321AD2E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其他修訂</w:t>
            </w:r>
          </w:p>
        </w:tc>
        <w:tc>
          <w:tcPr>
            <w:tcW w:w="1411" w:type="dxa"/>
            <w:vMerge/>
          </w:tcPr>
          <w:p w14:paraId="1DFDB5C0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</w:p>
        </w:tc>
      </w:tr>
      <w:tr w:rsidR="00A67532" w:rsidRPr="00177CF8" w14:paraId="100A74CB" w14:textId="77777777" w:rsidTr="00A67532">
        <w:trPr>
          <w:trHeight w:val="737"/>
        </w:trPr>
        <w:tc>
          <w:tcPr>
            <w:tcW w:w="813" w:type="dxa"/>
            <w:vAlign w:val="center"/>
          </w:tcPr>
          <w:p w14:paraId="06DF5586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1.0</w:t>
            </w:r>
          </w:p>
        </w:tc>
        <w:tc>
          <w:tcPr>
            <w:tcW w:w="1361" w:type="dxa"/>
          </w:tcPr>
          <w:p w14:paraId="40E09B12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99.7.25</w:t>
            </w:r>
          </w:p>
          <w:p w14:paraId="03A9CD85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訂定</w:t>
            </w:r>
          </w:p>
        </w:tc>
        <w:tc>
          <w:tcPr>
            <w:tcW w:w="784" w:type="dxa"/>
          </w:tcPr>
          <w:p w14:paraId="243E21D6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353" w:type="dxa"/>
            <w:vAlign w:val="center"/>
          </w:tcPr>
          <w:p w14:paraId="7EA4E34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秘書處</w:t>
            </w:r>
          </w:p>
        </w:tc>
        <w:tc>
          <w:tcPr>
            <w:tcW w:w="1242" w:type="dxa"/>
          </w:tcPr>
          <w:p w14:paraId="16AF56F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</w:tcPr>
          <w:p w14:paraId="5FA8CCB3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</w:tcPr>
          <w:p w14:paraId="69C1CFFB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1" w:type="dxa"/>
            <w:vAlign w:val="center"/>
          </w:tcPr>
          <w:p w14:paraId="4B54D209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初版</w:t>
            </w:r>
          </w:p>
        </w:tc>
      </w:tr>
      <w:tr w:rsidR="00A67532" w:rsidRPr="00177CF8" w14:paraId="4933B13A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7C2F5B3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2.0</w:t>
            </w:r>
          </w:p>
        </w:tc>
        <w:tc>
          <w:tcPr>
            <w:tcW w:w="1361" w:type="dxa"/>
          </w:tcPr>
          <w:p w14:paraId="3FCA89FF" w14:textId="77777777" w:rsidR="00EC4B30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103.8.31</w:t>
            </w:r>
          </w:p>
          <w:p w14:paraId="581CC6CA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63031457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353" w:type="dxa"/>
            <w:vAlign w:val="center"/>
          </w:tcPr>
          <w:p w14:paraId="08302919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3AA54F3E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72DDC8F9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4173F54A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1895E30A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新增附錄</w:t>
            </w:r>
          </w:p>
        </w:tc>
      </w:tr>
      <w:tr w:rsidR="00A67532" w:rsidRPr="00177CF8" w14:paraId="7DFAABE7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5F22D98E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2.</w:t>
            </w:r>
            <w:r w:rsidRPr="00177CF8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1361" w:type="dxa"/>
          </w:tcPr>
          <w:p w14:paraId="57011478" w14:textId="77777777" w:rsidR="00EC4B30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104.8.31</w:t>
            </w:r>
          </w:p>
          <w:p w14:paraId="5F7B3169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14235F9D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353" w:type="dxa"/>
            <w:vAlign w:val="center"/>
          </w:tcPr>
          <w:p w14:paraId="2C17D50A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2954B3A8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無</w:t>
            </w:r>
          </w:p>
        </w:tc>
        <w:tc>
          <w:tcPr>
            <w:tcW w:w="1275" w:type="dxa"/>
            <w:vAlign w:val="center"/>
          </w:tcPr>
          <w:p w14:paraId="317CF166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2145A6D4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081DE584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作業內容修訂</w:t>
            </w:r>
          </w:p>
        </w:tc>
      </w:tr>
      <w:tr w:rsidR="00A67532" w:rsidRPr="00177CF8" w14:paraId="0365E4B6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14A1AA8B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2.2</w:t>
            </w:r>
          </w:p>
        </w:tc>
        <w:tc>
          <w:tcPr>
            <w:tcW w:w="1361" w:type="dxa"/>
          </w:tcPr>
          <w:p w14:paraId="19184016" w14:textId="77777777" w:rsidR="00EC4B30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105.8.31</w:t>
            </w:r>
          </w:p>
          <w:p w14:paraId="525F3833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29FBDCD0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353" w:type="dxa"/>
            <w:vAlign w:val="center"/>
          </w:tcPr>
          <w:p w14:paraId="3E52DAB3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0B9CD547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1AAECCE0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無</w:t>
            </w:r>
          </w:p>
        </w:tc>
        <w:tc>
          <w:tcPr>
            <w:tcW w:w="1418" w:type="dxa"/>
            <w:vAlign w:val="center"/>
          </w:tcPr>
          <w:p w14:paraId="3EF67D2D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</w:t>
            </w:r>
            <w:r w:rsidRPr="00177CF8">
              <w:rPr>
                <w:rFonts w:ascii="Times New Roman" w:eastAsia="標楷體" w:hAnsi="Times New Roman"/>
              </w:rPr>
              <w:t>文</w:t>
            </w:r>
          </w:p>
        </w:tc>
        <w:tc>
          <w:tcPr>
            <w:tcW w:w="1411" w:type="dxa"/>
            <w:vAlign w:val="center"/>
          </w:tcPr>
          <w:p w14:paraId="112CEBF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A67532" w:rsidRPr="00177CF8" w14:paraId="182D4C68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7703DC80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3.0</w:t>
            </w:r>
          </w:p>
        </w:tc>
        <w:tc>
          <w:tcPr>
            <w:tcW w:w="1361" w:type="dxa"/>
          </w:tcPr>
          <w:p w14:paraId="6A2F1827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106.10.3</w:t>
            </w:r>
            <w:r w:rsidRPr="00177CF8">
              <w:rPr>
                <w:rFonts w:ascii="Times New Roman" w:eastAsia="標楷體" w:hAnsi="Times New Roman"/>
              </w:rPr>
              <w:t>1</w:t>
            </w:r>
          </w:p>
          <w:p w14:paraId="2BBE8189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467C37CA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2675241D" w14:textId="77777777" w:rsidR="00A67532" w:rsidRPr="00177CF8" w:rsidRDefault="00A67532" w:rsidP="00A67532">
            <w:pPr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76F73D4E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05F7D233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無</w:t>
            </w:r>
          </w:p>
        </w:tc>
        <w:tc>
          <w:tcPr>
            <w:tcW w:w="1275" w:type="dxa"/>
            <w:vAlign w:val="center"/>
          </w:tcPr>
          <w:p w14:paraId="0F47A18F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無</w:t>
            </w:r>
          </w:p>
        </w:tc>
        <w:tc>
          <w:tcPr>
            <w:tcW w:w="1418" w:type="dxa"/>
            <w:vAlign w:val="center"/>
          </w:tcPr>
          <w:p w14:paraId="4A0D92D0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05C60152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辦法</w:t>
            </w:r>
            <w:r w:rsidRPr="00177CF8">
              <w:rPr>
                <w:rFonts w:ascii="新細明體" w:hAnsi="新細明體" w:hint="eastAsia"/>
              </w:rPr>
              <w:t>、</w:t>
            </w:r>
            <w:r w:rsidRPr="00177CF8">
              <w:rPr>
                <w:rFonts w:ascii="Times New Roman" w:eastAsia="標楷體" w:hAnsi="Times New Roman" w:hint="eastAsia"/>
              </w:rPr>
              <w:t>作業內容修訂</w:t>
            </w:r>
          </w:p>
        </w:tc>
      </w:tr>
      <w:tr w:rsidR="00A67532" w:rsidRPr="00177CF8" w14:paraId="3B6E07AA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1CD8EC4D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3.1</w:t>
            </w:r>
          </w:p>
        </w:tc>
        <w:tc>
          <w:tcPr>
            <w:tcW w:w="1361" w:type="dxa"/>
          </w:tcPr>
          <w:p w14:paraId="48EE1A7E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107.10.31</w:t>
            </w:r>
          </w:p>
          <w:p w14:paraId="717B296A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1CF0B8F4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59F41C6A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04F2FC0F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78BC6DFD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6FD478FF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4532B2AA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44FD107B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A67532" w:rsidRPr="00177CF8" w14:paraId="178459AF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0728DB74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</w:t>
            </w:r>
            <w:r w:rsidRPr="00177CF8">
              <w:rPr>
                <w:rFonts w:ascii="Times New Roman" w:eastAsia="標楷體" w:hAnsi="Times New Roman"/>
              </w:rPr>
              <w:t>.2</w:t>
            </w:r>
          </w:p>
        </w:tc>
        <w:tc>
          <w:tcPr>
            <w:tcW w:w="1361" w:type="dxa"/>
          </w:tcPr>
          <w:p w14:paraId="4577AAB0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108.10.31</w:t>
            </w:r>
          </w:p>
          <w:p w14:paraId="1ADBE899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0176F414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4B7E431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45E16A94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73C29A29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0BA11467" w14:textId="77777777" w:rsidR="00A67532" w:rsidRPr="00177CF8" w:rsidRDefault="00A67532" w:rsidP="00EC4B3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3D98707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1C202050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CB168C" w:rsidRPr="00177CF8" w14:paraId="36AFF669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4B714007" w14:textId="77777777" w:rsidR="00CB168C" w:rsidRPr="00177CF8" w:rsidRDefault="00CB168C" w:rsidP="00CB168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4.0</w:t>
            </w:r>
          </w:p>
        </w:tc>
        <w:tc>
          <w:tcPr>
            <w:tcW w:w="1361" w:type="dxa"/>
          </w:tcPr>
          <w:p w14:paraId="52B221E3" w14:textId="6A52EAE8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110.10.07</w:t>
            </w:r>
          </w:p>
          <w:p w14:paraId="16CAD709" w14:textId="77777777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7EA83860" w14:textId="77777777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1687BF5A" w14:textId="77777777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70C49890" w14:textId="77777777" w:rsidR="00CB168C" w:rsidRPr="00177CF8" w:rsidRDefault="00CB168C" w:rsidP="00CB168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411DC758" w14:textId="77777777" w:rsidR="00CB168C" w:rsidRPr="00177CF8" w:rsidRDefault="00CB168C" w:rsidP="00CB168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2E755EB3" w14:textId="77777777" w:rsidR="00CB168C" w:rsidRPr="00177CF8" w:rsidRDefault="00CB168C" w:rsidP="00CB168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67BEC9CC" w14:textId="77777777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1D508FF9" w14:textId="61F23F9B" w:rsidR="00CB168C" w:rsidRPr="00177CF8" w:rsidRDefault="00CB168C" w:rsidP="00CB168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B14A95" w:rsidRPr="00177CF8" w14:paraId="7A91459D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5A1A693B" w14:textId="102F7E5A" w:rsidR="00B14A95" w:rsidRPr="00177CF8" w:rsidRDefault="00B14A95" w:rsidP="00B14A95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4.1</w:t>
            </w:r>
          </w:p>
        </w:tc>
        <w:tc>
          <w:tcPr>
            <w:tcW w:w="1361" w:type="dxa"/>
          </w:tcPr>
          <w:p w14:paraId="04A04C0B" w14:textId="28028FED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11</w:t>
            </w:r>
            <w:r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.1</w:t>
            </w:r>
            <w:r w:rsidRPr="00177CF8">
              <w:rPr>
                <w:rFonts w:ascii="Times New Roman" w:eastAsia="標楷體" w:hAnsi="Times New Roman" w:hint="eastAsia"/>
              </w:rPr>
              <w:t>2</w:t>
            </w:r>
            <w:r w:rsidRPr="00177CF8">
              <w:rPr>
                <w:rFonts w:ascii="Times New Roman" w:eastAsia="標楷體" w:hAnsi="Times New Roman"/>
              </w:rPr>
              <w:t>.</w:t>
            </w:r>
            <w:r w:rsidRPr="00177CF8">
              <w:rPr>
                <w:rFonts w:ascii="Times New Roman" w:eastAsia="標楷體" w:hAnsi="Times New Roman" w:hint="eastAsia"/>
              </w:rPr>
              <w:t>28</w:t>
            </w:r>
          </w:p>
          <w:p w14:paraId="4243EC3A" w14:textId="1491E2AB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3D655F7F" w14:textId="77777777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42CA4736" w14:textId="750D663F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651AA9CC" w14:textId="1E187A4C" w:rsidR="00B14A95" w:rsidRPr="00177CF8" w:rsidRDefault="00B14A95" w:rsidP="00B14A95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4AF0E661" w14:textId="2C186F61" w:rsidR="00B14A95" w:rsidRPr="00177CF8" w:rsidRDefault="00B14A95" w:rsidP="00B14A95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16C2E6F7" w14:textId="4075B7CD" w:rsidR="00B14A95" w:rsidRPr="00177CF8" w:rsidRDefault="00B14A95" w:rsidP="00B14A95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4E234F65" w14:textId="7F190BF6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3BA9C257" w14:textId="7EECCA0F" w:rsidR="00B14A95" w:rsidRPr="00177CF8" w:rsidRDefault="00B14A95" w:rsidP="00B14A95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925C0D" w:rsidRPr="00177CF8" w14:paraId="73EF7B2C" w14:textId="77777777" w:rsidTr="00EC4B30">
        <w:trPr>
          <w:trHeight w:hRule="exact" w:val="737"/>
        </w:trPr>
        <w:tc>
          <w:tcPr>
            <w:tcW w:w="813" w:type="dxa"/>
            <w:vAlign w:val="center"/>
          </w:tcPr>
          <w:p w14:paraId="6FE52F9A" w14:textId="353A1E86" w:rsidR="00925C0D" w:rsidRPr="00177CF8" w:rsidRDefault="00925C0D" w:rsidP="00925C0D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4.2</w:t>
            </w:r>
          </w:p>
        </w:tc>
        <w:tc>
          <w:tcPr>
            <w:tcW w:w="1361" w:type="dxa"/>
          </w:tcPr>
          <w:p w14:paraId="6D19B561" w14:textId="1A375407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11</w:t>
            </w:r>
            <w:r w:rsidRPr="00177CF8">
              <w:rPr>
                <w:rFonts w:ascii="Times New Roman" w:eastAsia="標楷體" w:hAnsi="Times New Roman" w:hint="eastAsia"/>
              </w:rPr>
              <w:t>3</w:t>
            </w:r>
            <w:r w:rsidRPr="00177CF8">
              <w:rPr>
                <w:rFonts w:ascii="Times New Roman" w:eastAsia="標楷體" w:hAnsi="Times New Roman"/>
              </w:rPr>
              <w:t>.</w:t>
            </w:r>
            <w:r w:rsidR="002A32BA" w:rsidRPr="00177CF8">
              <w:rPr>
                <w:rFonts w:ascii="Times New Roman" w:eastAsia="標楷體" w:hAnsi="Times New Roman" w:hint="eastAsia"/>
              </w:rPr>
              <w:t>0</w:t>
            </w:r>
            <w:r w:rsidR="00A323F9"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.</w:t>
            </w:r>
            <w:r w:rsidR="00A323F9" w:rsidRPr="00177CF8">
              <w:rPr>
                <w:rFonts w:ascii="Times New Roman" w:eastAsia="標楷體" w:hAnsi="Times New Roman" w:hint="eastAsia"/>
              </w:rPr>
              <w:t>2</w:t>
            </w:r>
            <w:r w:rsidR="004E7C03" w:rsidRPr="00177CF8">
              <w:rPr>
                <w:rFonts w:ascii="Times New Roman" w:eastAsia="標楷體" w:hAnsi="Times New Roman" w:hint="eastAsia"/>
              </w:rPr>
              <w:t>9</w:t>
            </w:r>
          </w:p>
          <w:p w14:paraId="46600D13" w14:textId="0E502A4D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219F2611" w14:textId="77777777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6DE25B8E" w14:textId="71841B70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1FDF45A2" w14:textId="17AE0CA2" w:rsidR="00925C0D" w:rsidRPr="00177CF8" w:rsidRDefault="00925C0D" w:rsidP="00925C0D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537F12D2" w14:textId="5D98A7F5" w:rsidR="00925C0D" w:rsidRPr="00177CF8" w:rsidRDefault="00925C0D" w:rsidP="00925C0D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4D01DA41" w14:textId="447039D2" w:rsidR="00925C0D" w:rsidRPr="00177CF8" w:rsidRDefault="00925C0D" w:rsidP="00925C0D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5B1ED2E4" w14:textId="206702A2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488D6884" w14:textId="2ADCD66C" w:rsidR="00925C0D" w:rsidRPr="00177CF8" w:rsidRDefault="00925C0D" w:rsidP="00925C0D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FC50E0" w:rsidRPr="00177CF8" w14:paraId="6C446919" w14:textId="77777777" w:rsidTr="00FC50E0">
        <w:trPr>
          <w:trHeight w:hRule="exact" w:val="737"/>
        </w:trPr>
        <w:tc>
          <w:tcPr>
            <w:tcW w:w="813" w:type="dxa"/>
            <w:vAlign w:val="center"/>
          </w:tcPr>
          <w:p w14:paraId="46D248ED" w14:textId="09E34DA0" w:rsidR="00FC50E0" w:rsidRPr="00177CF8" w:rsidRDefault="00DF0DA3" w:rsidP="00FC50E0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4.3</w:t>
            </w:r>
          </w:p>
        </w:tc>
        <w:tc>
          <w:tcPr>
            <w:tcW w:w="1361" w:type="dxa"/>
          </w:tcPr>
          <w:p w14:paraId="0C447BC0" w14:textId="51658020" w:rsidR="00FC50E0" w:rsidRPr="00177CF8" w:rsidRDefault="008A6B94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114</w:t>
            </w:r>
            <w:r w:rsidR="00FC50E0" w:rsidRPr="00177CF8">
              <w:rPr>
                <w:rFonts w:ascii="Times New Roman" w:eastAsia="標楷體" w:hAnsi="Times New Roman"/>
              </w:rPr>
              <w:t>.</w:t>
            </w:r>
            <w:r w:rsidRPr="00177CF8">
              <w:rPr>
                <w:rFonts w:ascii="Times New Roman" w:eastAsia="標楷體" w:hAnsi="Times New Roman" w:hint="eastAsia"/>
              </w:rPr>
              <w:t>01</w:t>
            </w:r>
            <w:r w:rsidR="00FC50E0" w:rsidRPr="00177CF8">
              <w:rPr>
                <w:rFonts w:ascii="Times New Roman" w:eastAsia="標楷體" w:hAnsi="Times New Roman"/>
              </w:rPr>
              <w:t>.</w:t>
            </w:r>
            <w:r w:rsidRPr="00177CF8">
              <w:rPr>
                <w:rFonts w:ascii="Times New Roman" w:eastAsia="標楷體" w:hAnsi="Times New Roman" w:hint="eastAsia"/>
              </w:rPr>
              <w:t>07</w:t>
            </w:r>
          </w:p>
          <w:p w14:paraId="3A4C2B73" w14:textId="77777777" w:rsidR="00FC50E0" w:rsidRPr="00177CF8" w:rsidRDefault="00FC50E0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172BA52F" w14:textId="77777777" w:rsidR="00FC50E0" w:rsidRPr="00177CF8" w:rsidRDefault="00FC50E0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006CBDB7" w14:textId="77777777" w:rsidR="00FC50E0" w:rsidRPr="00177CF8" w:rsidRDefault="00FC50E0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66B6CD73" w14:textId="77777777" w:rsidR="00FC50E0" w:rsidRPr="00177CF8" w:rsidRDefault="00FC50E0" w:rsidP="00FC50E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0DF4A8EC" w14:textId="77777777" w:rsidR="00FC50E0" w:rsidRPr="00177CF8" w:rsidRDefault="00FC50E0" w:rsidP="00FC50E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7E011323" w14:textId="77777777" w:rsidR="00FC50E0" w:rsidRPr="00177CF8" w:rsidRDefault="00FC50E0" w:rsidP="00FC50E0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0A4828C5" w14:textId="77777777" w:rsidR="00FC50E0" w:rsidRPr="00177CF8" w:rsidRDefault="00FC50E0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0D50B535" w14:textId="77777777" w:rsidR="00FC50E0" w:rsidRPr="00177CF8" w:rsidRDefault="00FC50E0" w:rsidP="00FC50E0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  <w:tr w:rsidR="008F6595" w:rsidRPr="00177CF8" w14:paraId="003F2487" w14:textId="77777777" w:rsidTr="00D46DE6">
        <w:trPr>
          <w:trHeight w:hRule="exact" w:val="737"/>
        </w:trPr>
        <w:tc>
          <w:tcPr>
            <w:tcW w:w="813" w:type="dxa"/>
            <w:vAlign w:val="center"/>
          </w:tcPr>
          <w:p w14:paraId="694293E3" w14:textId="3212FB58" w:rsidR="008F6595" w:rsidRPr="00177CF8" w:rsidRDefault="008F6595" w:rsidP="00D46DE6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5.0</w:t>
            </w:r>
          </w:p>
        </w:tc>
        <w:tc>
          <w:tcPr>
            <w:tcW w:w="1361" w:type="dxa"/>
          </w:tcPr>
          <w:p w14:paraId="3A305663" w14:textId="16DA0FBF" w:rsidR="008F6595" w:rsidRPr="00177CF8" w:rsidRDefault="008F6595" w:rsidP="00D46DE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114</w:t>
            </w:r>
            <w:r w:rsidRPr="00177CF8">
              <w:rPr>
                <w:rFonts w:ascii="Times New Roman" w:eastAsia="標楷體" w:hAnsi="Times New Roman"/>
              </w:rPr>
              <w:t>.</w:t>
            </w:r>
            <w:r>
              <w:rPr>
                <w:rFonts w:ascii="Times New Roman" w:eastAsia="標楷體" w:hAnsi="Times New Roman" w:hint="eastAsia"/>
              </w:rPr>
              <w:t>12</w:t>
            </w:r>
            <w:r w:rsidRPr="00177CF8">
              <w:rPr>
                <w:rFonts w:ascii="Times New Roman" w:eastAsia="標楷體" w:hAnsi="Times New Roman"/>
              </w:rPr>
              <w:t>.</w:t>
            </w:r>
            <w:r>
              <w:rPr>
                <w:rFonts w:ascii="Times New Roman" w:eastAsia="標楷體" w:hAnsi="Times New Roman" w:hint="eastAsia"/>
              </w:rPr>
              <w:t>29</w:t>
            </w:r>
          </w:p>
          <w:p w14:paraId="6B6EF585" w14:textId="77777777" w:rsidR="008F6595" w:rsidRPr="00177CF8" w:rsidRDefault="008F6595" w:rsidP="00D46DE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修訂</w:t>
            </w:r>
          </w:p>
        </w:tc>
        <w:tc>
          <w:tcPr>
            <w:tcW w:w="784" w:type="dxa"/>
          </w:tcPr>
          <w:p w14:paraId="1ACDDC31" w14:textId="77777777" w:rsidR="008F6595" w:rsidRPr="00177CF8" w:rsidRDefault="008F6595" w:rsidP="00D46DE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</w:t>
            </w:r>
          </w:p>
          <w:p w14:paraId="6684F46D" w14:textId="77777777" w:rsidR="008F6595" w:rsidRPr="00177CF8" w:rsidRDefault="008F6595" w:rsidP="00D46DE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全文</w:t>
            </w:r>
          </w:p>
        </w:tc>
        <w:tc>
          <w:tcPr>
            <w:tcW w:w="1353" w:type="dxa"/>
            <w:vAlign w:val="center"/>
          </w:tcPr>
          <w:p w14:paraId="15A1F562" w14:textId="77777777" w:rsidR="008F6595" w:rsidRPr="00177CF8" w:rsidRDefault="008F6595" w:rsidP="00D46DE6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稽核室</w:t>
            </w:r>
          </w:p>
        </w:tc>
        <w:tc>
          <w:tcPr>
            <w:tcW w:w="1242" w:type="dxa"/>
            <w:vAlign w:val="center"/>
          </w:tcPr>
          <w:p w14:paraId="014F66C7" w14:textId="77777777" w:rsidR="008F6595" w:rsidRPr="00177CF8" w:rsidRDefault="008F6595" w:rsidP="00D46DE6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275" w:type="dxa"/>
            <w:vAlign w:val="center"/>
          </w:tcPr>
          <w:p w14:paraId="5E26A048" w14:textId="77777777" w:rsidR="008F6595" w:rsidRPr="00177CF8" w:rsidRDefault="008F6595" w:rsidP="00D46DE6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8" w:type="dxa"/>
            <w:vAlign w:val="center"/>
          </w:tcPr>
          <w:p w14:paraId="0ADFC8A5" w14:textId="77777777" w:rsidR="008F6595" w:rsidRPr="00177CF8" w:rsidRDefault="008F6595" w:rsidP="00D46DE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部分全文</w:t>
            </w:r>
          </w:p>
        </w:tc>
        <w:tc>
          <w:tcPr>
            <w:tcW w:w="1411" w:type="dxa"/>
            <w:vAlign w:val="center"/>
          </w:tcPr>
          <w:p w14:paraId="462122C1" w14:textId="77777777" w:rsidR="008F6595" w:rsidRPr="00177CF8" w:rsidRDefault="008F6595" w:rsidP="00D46DE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作</w:t>
            </w:r>
            <w:r w:rsidRPr="00177CF8">
              <w:rPr>
                <w:rFonts w:ascii="Times New Roman" w:eastAsia="標楷體" w:hAnsi="Times New Roman"/>
              </w:rPr>
              <w:t>業內容修訂</w:t>
            </w:r>
          </w:p>
        </w:tc>
      </w:tr>
    </w:tbl>
    <w:p w14:paraId="178CE167" w14:textId="77777777" w:rsidR="00A67532" w:rsidRPr="008F6595" w:rsidRDefault="00A67532" w:rsidP="00FC50E0">
      <w:pPr>
        <w:overflowPunct w:val="0"/>
        <w:spacing w:line="360" w:lineRule="exact"/>
        <w:rPr>
          <w:rFonts w:ascii="Times New Roman" w:eastAsia="標楷體" w:hAnsi="Times New Roman"/>
          <w:sz w:val="20"/>
          <w:szCs w:val="20"/>
        </w:rPr>
      </w:pPr>
      <w:proofErr w:type="gramStart"/>
      <w:r w:rsidRPr="008F6595">
        <w:rPr>
          <w:rFonts w:ascii="Times New Roman" w:eastAsia="標楷體" w:hAnsi="Times New Roman" w:hint="eastAsia"/>
          <w:sz w:val="20"/>
          <w:szCs w:val="20"/>
        </w:rPr>
        <w:t>註</w:t>
      </w:r>
      <w:proofErr w:type="gramEnd"/>
      <w:r w:rsidRPr="008F6595">
        <w:rPr>
          <w:rFonts w:ascii="標楷體" w:eastAsia="標楷體" w:hAnsi="標楷體" w:hint="eastAsia"/>
          <w:sz w:val="20"/>
          <w:szCs w:val="20"/>
        </w:rPr>
        <w:t>：</w:t>
      </w:r>
      <w:r w:rsidRPr="008F6595">
        <w:rPr>
          <w:rFonts w:ascii="Times New Roman" w:eastAsia="標楷體" w:hAnsi="Times New Roman"/>
          <w:sz w:val="20"/>
          <w:szCs w:val="20"/>
        </w:rPr>
        <w:t>1.</w:t>
      </w:r>
      <w:r w:rsidRPr="008F6595">
        <w:rPr>
          <w:rFonts w:ascii="Times New Roman" w:eastAsia="標楷體" w:hAnsi="Times New Roman" w:hint="eastAsia"/>
          <w:sz w:val="20"/>
          <w:szCs w:val="20"/>
        </w:rPr>
        <w:t>版本</w:t>
      </w:r>
      <w:r w:rsidRPr="008F6595">
        <w:rPr>
          <w:rFonts w:ascii="Times New Roman" w:eastAsia="標楷體" w:hAnsi="Times New Roman" w:hint="eastAsia"/>
          <w:sz w:val="20"/>
          <w:szCs w:val="20"/>
        </w:rPr>
        <w:t>(</w:t>
      </w:r>
      <w:r w:rsidRPr="008F6595">
        <w:rPr>
          <w:rFonts w:ascii="Times New Roman" w:eastAsia="標楷體" w:hAnsi="Times New Roman" w:hint="eastAsia"/>
          <w:sz w:val="20"/>
          <w:szCs w:val="20"/>
        </w:rPr>
        <w:t>次</w:t>
      </w:r>
      <w:r w:rsidRPr="008F6595">
        <w:rPr>
          <w:rFonts w:ascii="Times New Roman" w:eastAsia="標楷體" w:hAnsi="Times New Roman" w:hint="eastAsia"/>
          <w:sz w:val="20"/>
          <w:szCs w:val="20"/>
        </w:rPr>
        <w:t>)</w:t>
      </w:r>
      <w:r w:rsidRPr="008F6595">
        <w:rPr>
          <w:rFonts w:ascii="Times New Roman" w:eastAsia="標楷體" w:hAnsi="Times New Roman" w:hint="eastAsia"/>
          <w:sz w:val="20"/>
          <w:szCs w:val="20"/>
        </w:rPr>
        <w:t>原則</w:t>
      </w:r>
      <w:r w:rsidRPr="008F6595">
        <w:rPr>
          <w:rFonts w:ascii="標楷體" w:eastAsia="標楷體" w:hAnsi="標楷體" w:hint="eastAsia"/>
          <w:sz w:val="20"/>
          <w:szCs w:val="20"/>
        </w:rPr>
        <w:t>，</w:t>
      </w:r>
      <w:r w:rsidRPr="008F6595">
        <w:rPr>
          <w:rFonts w:ascii="Times New Roman" w:eastAsia="標楷體" w:hAnsi="Times New Roman" w:hint="eastAsia"/>
          <w:sz w:val="20"/>
          <w:szCs w:val="20"/>
        </w:rPr>
        <w:t>依修訂類別更新版本</w:t>
      </w:r>
      <w:r w:rsidRPr="008F6595">
        <w:rPr>
          <w:rFonts w:ascii="Times New Roman" w:eastAsia="標楷體" w:hAnsi="Times New Roman" w:hint="eastAsia"/>
          <w:sz w:val="20"/>
          <w:szCs w:val="20"/>
        </w:rPr>
        <w:t>(</w:t>
      </w:r>
      <w:r w:rsidRPr="008F6595">
        <w:rPr>
          <w:rFonts w:ascii="Times New Roman" w:eastAsia="標楷體" w:hAnsi="Times New Roman" w:hint="eastAsia"/>
          <w:sz w:val="20"/>
          <w:szCs w:val="20"/>
        </w:rPr>
        <w:t>次</w:t>
      </w:r>
      <w:r w:rsidRPr="008F6595">
        <w:rPr>
          <w:rFonts w:ascii="Times New Roman" w:eastAsia="標楷體" w:hAnsi="Times New Roman" w:hint="eastAsia"/>
          <w:sz w:val="20"/>
          <w:szCs w:val="20"/>
        </w:rPr>
        <w:t>)</w:t>
      </w:r>
      <w:r w:rsidRPr="008F6595">
        <w:rPr>
          <w:rFonts w:ascii="標楷體" w:eastAsia="標楷體" w:hAnsi="標楷體" w:hint="eastAsia"/>
          <w:sz w:val="20"/>
          <w:szCs w:val="20"/>
        </w:rPr>
        <w:t>。</w:t>
      </w:r>
    </w:p>
    <w:p w14:paraId="21512D3D" w14:textId="72C5544F" w:rsidR="00A67532" w:rsidRPr="008F6595" w:rsidRDefault="00A67532" w:rsidP="00FC50E0">
      <w:pPr>
        <w:overflowPunct w:val="0"/>
        <w:spacing w:line="360" w:lineRule="exact"/>
        <w:ind w:leftChars="200" w:left="480"/>
        <w:jc w:val="both"/>
        <w:rPr>
          <w:rFonts w:ascii="Times New Roman" w:eastAsia="標楷體" w:hAnsi="Times New Roman"/>
          <w:sz w:val="20"/>
          <w:szCs w:val="20"/>
        </w:rPr>
      </w:pPr>
      <w:r w:rsidRPr="008F6595">
        <w:rPr>
          <w:rFonts w:ascii="Times New Roman" w:eastAsia="標楷體" w:hAnsi="Times New Roman" w:hint="eastAsia"/>
          <w:sz w:val="20"/>
          <w:szCs w:val="20"/>
        </w:rPr>
        <w:t>2.</w:t>
      </w:r>
      <w:r w:rsidRPr="008F6595">
        <w:rPr>
          <w:rFonts w:ascii="Times New Roman" w:eastAsia="標楷體" w:hAnsi="Times New Roman" w:hint="eastAsia"/>
          <w:sz w:val="20"/>
          <w:szCs w:val="20"/>
        </w:rPr>
        <w:t>修訂日期</w:t>
      </w:r>
      <w:r w:rsidRPr="008F6595">
        <w:rPr>
          <w:rFonts w:ascii="標楷體" w:eastAsia="標楷體" w:hAnsi="標楷體" w:hint="eastAsia"/>
          <w:sz w:val="20"/>
          <w:szCs w:val="20"/>
        </w:rPr>
        <w:t>：</w:t>
      </w:r>
      <w:r w:rsidRPr="008F6595">
        <w:rPr>
          <w:rFonts w:ascii="Times New Roman" w:eastAsia="標楷體" w:hAnsi="Times New Roman" w:hint="eastAsia"/>
          <w:sz w:val="20"/>
          <w:szCs w:val="20"/>
        </w:rPr>
        <w:t>填寫最新修訂日期</w:t>
      </w:r>
      <w:r w:rsidRPr="008F6595">
        <w:rPr>
          <w:rFonts w:ascii="標楷體" w:eastAsia="標楷體" w:hAnsi="標楷體" w:hint="eastAsia"/>
          <w:sz w:val="20"/>
          <w:szCs w:val="20"/>
        </w:rPr>
        <w:t>。</w:t>
      </w:r>
    </w:p>
    <w:p w14:paraId="42413FEC" w14:textId="17404819" w:rsidR="00A67532" w:rsidRPr="008F6595" w:rsidRDefault="00A67532" w:rsidP="00FC50E0">
      <w:pPr>
        <w:overflowPunct w:val="0"/>
        <w:spacing w:line="360" w:lineRule="exact"/>
        <w:ind w:leftChars="200" w:left="480"/>
        <w:rPr>
          <w:rFonts w:ascii="Times New Roman" w:eastAsia="標楷體" w:hAnsi="Times New Roman"/>
          <w:sz w:val="20"/>
          <w:szCs w:val="20"/>
        </w:rPr>
      </w:pPr>
      <w:r w:rsidRPr="008F6595">
        <w:rPr>
          <w:rFonts w:ascii="Times New Roman" w:eastAsia="標楷體" w:hAnsi="Times New Roman" w:hint="eastAsia"/>
          <w:sz w:val="20"/>
          <w:szCs w:val="20"/>
        </w:rPr>
        <w:t>3.</w:t>
      </w:r>
      <w:r w:rsidRPr="008F6595">
        <w:rPr>
          <w:rFonts w:ascii="Times New Roman" w:eastAsia="標楷體" w:hAnsi="Times New Roman" w:hint="eastAsia"/>
          <w:sz w:val="20"/>
          <w:szCs w:val="20"/>
        </w:rPr>
        <w:t>修訂頁次</w:t>
      </w:r>
      <w:r w:rsidRPr="008F6595">
        <w:rPr>
          <w:rFonts w:ascii="標楷體" w:eastAsia="標楷體" w:hAnsi="標楷體" w:hint="eastAsia"/>
          <w:sz w:val="20"/>
          <w:szCs w:val="20"/>
        </w:rPr>
        <w:t>：</w:t>
      </w:r>
      <w:r w:rsidRPr="008F6595">
        <w:rPr>
          <w:rFonts w:ascii="Times New Roman" w:eastAsia="標楷體" w:hAnsi="Times New Roman" w:hint="eastAsia"/>
          <w:sz w:val="20"/>
          <w:szCs w:val="20"/>
        </w:rPr>
        <w:t>填寫修訂內容之頁次</w:t>
      </w:r>
      <w:r w:rsidRPr="008F6595">
        <w:rPr>
          <w:rFonts w:ascii="標楷體" w:eastAsia="標楷體" w:hAnsi="標楷體" w:hint="eastAsia"/>
          <w:sz w:val="20"/>
          <w:szCs w:val="20"/>
        </w:rPr>
        <w:t>。</w:t>
      </w:r>
    </w:p>
    <w:p w14:paraId="5C3E1481" w14:textId="77777777" w:rsidR="00A67532" w:rsidRPr="008F6595" w:rsidRDefault="00A67532" w:rsidP="00FC50E0">
      <w:pPr>
        <w:overflowPunct w:val="0"/>
        <w:spacing w:line="360" w:lineRule="exact"/>
        <w:ind w:leftChars="200" w:left="480"/>
        <w:rPr>
          <w:rFonts w:ascii="Times New Roman" w:eastAsia="標楷體" w:hAnsi="Times New Roman"/>
          <w:sz w:val="20"/>
          <w:szCs w:val="20"/>
        </w:rPr>
      </w:pPr>
      <w:r w:rsidRPr="008F6595">
        <w:rPr>
          <w:rFonts w:ascii="Times New Roman" w:eastAsia="標楷體" w:hAnsi="Times New Roman"/>
          <w:sz w:val="20"/>
          <w:szCs w:val="20"/>
        </w:rPr>
        <w:t>4</w:t>
      </w:r>
      <w:r w:rsidRPr="008F6595">
        <w:rPr>
          <w:rFonts w:ascii="Times New Roman" w:eastAsia="標楷體" w:hAnsi="Times New Roman" w:hint="eastAsia"/>
          <w:sz w:val="20"/>
          <w:szCs w:val="20"/>
        </w:rPr>
        <w:t>.</w:t>
      </w:r>
      <w:r w:rsidRPr="008F6595">
        <w:rPr>
          <w:rFonts w:ascii="Times New Roman" w:eastAsia="標楷體" w:hAnsi="Times New Roman" w:hint="eastAsia"/>
          <w:sz w:val="20"/>
          <w:szCs w:val="20"/>
        </w:rPr>
        <w:t>修訂類別</w:t>
      </w:r>
      <w:r w:rsidRPr="008F6595">
        <w:rPr>
          <w:rFonts w:ascii="標楷體" w:eastAsia="標楷體" w:hAnsi="標楷體" w:hint="eastAsia"/>
          <w:sz w:val="20"/>
          <w:szCs w:val="20"/>
        </w:rPr>
        <w:t>：依實際</w:t>
      </w:r>
      <w:r w:rsidRPr="008F6595">
        <w:rPr>
          <w:rFonts w:ascii="Times New Roman" w:eastAsia="標楷體" w:hAnsi="Times New Roman" w:hint="eastAsia"/>
          <w:sz w:val="20"/>
          <w:szCs w:val="20"/>
        </w:rPr>
        <w:t>修訂類別勾選</w:t>
      </w:r>
      <w:r w:rsidRPr="008F6595">
        <w:rPr>
          <w:rFonts w:ascii="標楷體" w:eastAsia="標楷體" w:hAnsi="標楷體" w:hint="eastAsia"/>
          <w:sz w:val="20"/>
          <w:szCs w:val="20"/>
        </w:rPr>
        <w:t>。</w:t>
      </w:r>
    </w:p>
    <w:p w14:paraId="682A380C" w14:textId="6FCB4E81" w:rsidR="00A67532" w:rsidRPr="00177CF8" w:rsidRDefault="00A67532" w:rsidP="00FC50E0">
      <w:pPr>
        <w:overflowPunct w:val="0"/>
        <w:spacing w:line="360" w:lineRule="exact"/>
        <w:ind w:leftChars="200" w:left="480"/>
        <w:rPr>
          <w:rFonts w:ascii="標楷體" w:eastAsia="標楷體" w:hAnsi="標楷體"/>
        </w:rPr>
      </w:pPr>
      <w:r w:rsidRPr="008F6595">
        <w:rPr>
          <w:rFonts w:ascii="Times New Roman" w:eastAsia="標楷體" w:hAnsi="Times New Roman" w:hint="eastAsia"/>
          <w:sz w:val="20"/>
          <w:szCs w:val="20"/>
        </w:rPr>
        <w:t>5.</w:t>
      </w:r>
      <w:r w:rsidRPr="008F6595">
        <w:rPr>
          <w:rFonts w:ascii="Times New Roman" w:eastAsia="標楷體" w:hAnsi="Times New Roman" w:hint="eastAsia"/>
          <w:sz w:val="20"/>
          <w:szCs w:val="20"/>
        </w:rPr>
        <w:t>修訂摘要</w:t>
      </w:r>
      <w:r w:rsidRPr="008F6595">
        <w:rPr>
          <w:rFonts w:ascii="標楷體" w:eastAsia="標楷體" w:hAnsi="標楷體" w:hint="eastAsia"/>
          <w:sz w:val="20"/>
          <w:szCs w:val="20"/>
        </w:rPr>
        <w:t>：</w:t>
      </w:r>
      <w:r w:rsidRPr="008F6595">
        <w:rPr>
          <w:rFonts w:ascii="Times New Roman" w:eastAsia="標楷體" w:hAnsi="Times New Roman" w:hint="eastAsia"/>
          <w:sz w:val="20"/>
          <w:szCs w:val="20"/>
        </w:rPr>
        <w:t>填寫修訂內容之摘要</w:t>
      </w:r>
      <w:r w:rsidRPr="008F6595">
        <w:rPr>
          <w:rFonts w:ascii="標楷體" w:eastAsia="標楷體" w:hAnsi="標楷體" w:hint="eastAsia"/>
          <w:sz w:val="20"/>
          <w:szCs w:val="20"/>
        </w:rPr>
        <w:t>。</w:t>
      </w:r>
      <w:r w:rsidRPr="00177CF8">
        <w:rPr>
          <w:rFonts w:ascii="標楷體" w:eastAsia="標楷體" w:hAnsi="標楷體"/>
        </w:rPr>
        <w:br w:type="page"/>
      </w:r>
    </w:p>
    <w:p w14:paraId="36B500D2" w14:textId="77777777" w:rsidR="00A67532" w:rsidRPr="00177CF8" w:rsidRDefault="00A67532" w:rsidP="00A67532">
      <w:pPr>
        <w:spacing w:line="500" w:lineRule="exact"/>
        <w:jc w:val="center"/>
        <w:rPr>
          <w:rFonts w:ascii="Times New Roman" w:eastAsia="標楷體" w:hAnsi="Times New Roman"/>
          <w:sz w:val="28"/>
          <w:szCs w:val="28"/>
        </w:rPr>
      </w:pPr>
      <w:bookmarkStart w:id="0" w:name="_Toc272478043"/>
      <w:r w:rsidRPr="00177CF8">
        <w:rPr>
          <w:rFonts w:ascii="Times New Roman" w:eastAsia="標楷體" w:hAnsi="Times New Roman" w:hint="eastAsia"/>
          <w:sz w:val="28"/>
          <w:szCs w:val="28"/>
        </w:rPr>
        <w:t>義守大學內部控制制度修訂紀錄</w:t>
      </w:r>
      <w:r w:rsidRPr="00177CF8">
        <w:rPr>
          <w:rFonts w:ascii="Times New Roman" w:eastAsia="標楷體" w:hAnsi="Times New Roman" w:hint="eastAsia"/>
          <w:sz w:val="28"/>
          <w:szCs w:val="28"/>
        </w:rPr>
        <w:t>(</w:t>
      </w:r>
      <w:r w:rsidRPr="00177CF8">
        <w:rPr>
          <w:rFonts w:ascii="Times New Roman" w:eastAsia="標楷體" w:hAnsi="Times New Roman" w:hint="eastAsia"/>
          <w:sz w:val="28"/>
          <w:szCs w:val="28"/>
        </w:rPr>
        <w:t>表二</w:t>
      </w:r>
      <w:r w:rsidRPr="00177CF8">
        <w:rPr>
          <w:rFonts w:ascii="Times New Roman" w:eastAsia="標楷體" w:hAnsi="Times New Roman" w:hint="eastAsia"/>
          <w:sz w:val="28"/>
          <w:szCs w:val="28"/>
        </w:rPr>
        <w:t>)</w:t>
      </w:r>
    </w:p>
    <w:tbl>
      <w:tblPr>
        <w:tblStyle w:val="aff3"/>
        <w:tblW w:w="9865" w:type="dxa"/>
        <w:tblLook w:val="04A0" w:firstRow="1" w:lastRow="0" w:firstColumn="1" w:lastColumn="0" w:noHBand="0" w:noVBand="1"/>
      </w:tblPr>
      <w:tblGrid>
        <w:gridCol w:w="1134"/>
        <w:gridCol w:w="2948"/>
        <w:gridCol w:w="2948"/>
        <w:gridCol w:w="2835"/>
      </w:tblGrid>
      <w:tr w:rsidR="00A67532" w:rsidRPr="00177CF8" w14:paraId="0D3DE3F3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58ED57A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版本</w:t>
            </w:r>
            <w:r w:rsidRPr="00177CF8">
              <w:rPr>
                <w:rFonts w:ascii="Times New Roman" w:eastAsia="標楷體" w:hAnsi="Times New Roman" w:hint="eastAsia"/>
              </w:rPr>
              <w:t>(</w:t>
            </w:r>
            <w:r w:rsidRPr="00177CF8">
              <w:rPr>
                <w:rFonts w:ascii="Times New Roman" w:eastAsia="標楷體" w:hAnsi="Times New Roman" w:hint="eastAsia"/>
              </w:rPr>
              <w:t>次</w:t>
            </w:r>
            <w:r w:rsidRPr="00177CF8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948" w:type="dxa"/>
            <w:vAlign w:val="center"/>
          </w:tcPr>
          <w:p w14:paraId="24494418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校長核定日期</w:t>
            </w:r>
          </w:p>
        </w:tc>
        <w:tc>
          <w:tcPr>
            <w:tcW w:w="2948" w:type="dxa"/>
            <w:vAlign w:val="center"/>
          </w:tcPr>
          <w:p w14:paraId="29C601B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審議通過日期</w:t>
            </w:r>
          </w:p>
        </w:tc>
        <w:tc>
          <w:tcPr>
            <w:tcW w:w="2835" w:type="dxa"/>
            <w:vAlign w:val="center"/>
          </w:tcPr>
          <w:p w14:paraId="2C3BCD40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A67532" w:rsidRPr="00177CF8" w14:paraId="5977220B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1A5E90A2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1.0</w:t>
            </w:r>
          </w:p>
        </w:tc>
        <w:tc>
          <w:tcPr>
            <w:tcW w:w="2948" w:type="dxa"/>
            <w:vAlign w:val="center"/>
          </w:tcPr>
          <w:p w14:paraId="38DF68E6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99.07.25</w:t>
            </w:r>
          </w:p>
        </w:tc>
        <w:tc>
          <w:tcPr>
            <w:tcW w:w="2948" w:type="dxa"/>
            <w:vAlign w:val="center"/>
          </w:tcPr>
          <w:p w14:paraId="6DC8156C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99.11.17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2FEAB038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BD1DBC" w:rsidRPr="00177CF8" w14:paraId="38D7E3AC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4A61E7B2" w14:textId="77777777" w:rsidR="00BD1DBC" w:rsidRPr="00177CF8" w:rsidRDefault="00BD1DBC" w:rsidP="00BD1DB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2.0</w:t>
            </w:r>
          </w:p>
        </w:tc>
        <w:tc>
          <w:tcPr>
            <w:tcW w:w="2948" w:type="dxa"/>
            <w:vAlign w:val="center"/>
          </w:tcPr>
          <w:p w14:paraId="2902807E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103.10.02</w:t>
            </w:r>
          </w:p>
        </w:tc>
        <w:tc>
          <w:tcPr>
            <w:tcW w:w="2948" w:type="dxa"/>
            <w:vAlign w:val="center"/>
          </w:tcPr>
          <w:p w14:paraId="0ED47184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103.10.08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600819AB" w14:textId="07138E80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103.11.19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31CDA24B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BD1DBC" w:rsidRPr="00177CF8" w14:paraId="65C5861E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4D4621D0" w14:textId="77777777" w:rsidR="00BD1DBC" w:rsidRPr="00177CF8" w:rsidRDefault="00BD1DBC" w:rsidP="00BD1DB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2.1</w:t>
            </w:r>
          </w:p>
        </w:tc>
        <w:tc>
          <w:tcPr>
            <w:tcW w:w="2948" w:type="dxa"/>
            <w:vAlign w:val="center"/>
          </w:tcPr>
          <w:p w14:paraId="168C0AB9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104.09.09</w:t>
            </w:r>
          </w:p>
        </w:tc>
        <w:tc>
          <w:tcPr>
            <w:tcW w:w="2948" w:type="dxa"/>
            <w:vAlign w:val="center"/>
          </w:tcPr>
          <w:p w14:paraId="727DA73D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104.09.23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15840CBD" w14:textId="5985D1E9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104.09.25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05E9649D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BD1DBC" w:rsidRPr="00177CF8" w14:paraId="1D35D2C3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65B717BF" w14:textId="26217BE3" w:rsidR="00BD1DBC" w:rsidRPr="00177CF8" w:rsidRDefault="00BD1DBC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2</w:t>
            </w:r>
            <w:r w:rsidRPr="00177CF8">
              <w:rPr>
                <w:rFonts w:ascii="Times New Roman" w:eastAsia="標楷體" w:hAnsi="Times New Roman"/>
              </w:rPr>
              <w:t>.2</w:t>
            </w:r>
          </w:p>
        </w:tc>
        <w:tc>
          <w:tcPr>
            <w:tcW w:w="2948" w:type="dxa"/>
            <w:vAlign w:val="center"/>
          </w:tcPr>
          <w:p w14:paraId="3C16D4FA" w14:textId="77777777" w:rsidR="00BD1DBC" w:rsidRPr="00177CF8" w:rsidRDefault="00BD1DBC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105.10.04</w:t>
            </w:r>
          </w:p>
        </w:tc>
        <w:tc>
          <w:tcPr>
            <w:tcW w:w="2948" w:type="dxa"/>
            <w:vAlign w:val="center"/>
          </w:tcPr>
          <w:p w14:paraId="1983A17E" w14:textId="77777777" w:rsidR="00BD1DBC" w:rsidRPr="00177CF8" w:rsidRDefault="00BD1DBC" w:rsidP="00F7708B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105.10.12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52F54573" w14:textId="69D72128" w:rsidR="00BD1DBC" w:rsidRPr="00177CF8" w:rsidRDefault="00BD1DBC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105.11.18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26762352" w14:textId="77777777" w:rsidR="00BD1DBC" w:rsidRPr="00177CF8" w:rsidRDefault="00BD1DBC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BD1DBC" w:rsidRPr="00177CF8" w14:paraId="3D4226E1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34E351BE" w14:textId="77777777" w:rsidR="00BD1DBC" w:rsidRPr="00177CF8" w:rsidRDefault="00BD1DBC" w:rsidP="00BD1DBC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</w:t>
            </w:r>
            <w:r w:rsidRPr="00177CF8">
              <w:rPr>
                <w:rFonts w:ascii="Times New Roman" w:eastAsia="標楷體" w:hAnsi="Times New Roman"/>
              </w:rPr>
              <w:t>.0</w:t>
            </w:r>
          </w:p>
        </w:tc>
        <w:tc>
          <w:tcPr>
            <w:tcW w:w="2948" w:type="dxa"/>
            <w:vAlign w:val="center"/>
          </w:tcPr>
          <w:p w14:paraId="0FC3A3C5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106.11.16</w:t>
            </w:r>
          </w:p>
        </w:tc>
        <w:tc>
          <w:tcPr>
            <w:tcW w:w="2948" w:type="dxa"/>
            <w:vAlign w:val="center"/>
          </w:tcPr>
          <w:p w14:paraId="2EA8B886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/>
              </w:rPr>
              <w:t>106</w:t>
            </w:r>
            <w:r w:rsidRPr="00177CF8">
              <w:rPr>
                <w:rFonts w:ascii="Times New Roman" w:eastAsia="標楷體" w:hAnsi="Times New Roman" w:hint="eastAsia"/>
              </w:rPr>
              <w:t>.</w:t>
            </w:r>
            <w:r w:rsidRPr="00177CF8">
              <w:rPr>
                <w:rFonts w:ascii="Times New Roman" w:eastAsia="標楷體" w:hAnsi="Times New Roman"/>
              </w:rPr>
              <w:t>12.13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5F6E6374" w14:textId="19BBB909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106.12.26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28EA3D65" w14:textId="77777777" w:rsidR="00BD1DBC" w:rsidRPr="00177CF8" w:rsidRDefault="00BD1DBC" w:rsidP="00BD1DBC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A67532" w:rsidRPr="00177CF8" w14:paraId="48C9483A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2DDA61C0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3.1</w:t>
            </w:r>
          </w:p>
        </w:tc>
        <w:tc>
          <w:tcPr>
            <w:tcW w:w="2948" w:type="dxa"/>
            <w:vAlign w:val="center"/>
          </w:tcPr>
          <w:p w14:paraId="2DE4DEB0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107.12.12</w:t>
            </w:r>
          </w:p>
        </w:tc>
        <w:tc>
          <w:tcPr>
            <w:tcW w:w="2948" w:type="dxa"/>
            <w:vAlign w:val="center"/>
          </w:tcPr>
          <w:p w14:paraId="403FDAE8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107.12.19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</w:tc>
        <w:tc>
          <w:tcPr>
            <w:tcW w:w="2835" w:type="dxa"/>
            <w:vAlign w:val="center"/>
          </w:tcPr>
          <w:p w14:paraId="6CBDCF5E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A67532" w:rsidRPr="00177CF8" w14:paraId="654DDDA8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6CE4B54E" w14:textId="77777777" w:rsidR="00A67532" w:rsidRPr="00177CF8" w:rsidRDefault="00A67532" w:rsidP="00A67532">
            <w:pPr>
              <w:jc w:val="center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3.2</w:t>
            </w:r>
          </w:p>
        </w:tc>
        <w:tc>
          <w:tcPr>
            <w:tcW w:w="2948" w:type="dxa"/>
            <w:vAlign w:val="center"/>
          </w:tcPr>
          <w:p w14:paraId="1D0C622E" w14:textId="5C49C904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108.11.2</w:t>
            </w:r>
            <w:r w:rsidR="00031342" w:rsidRPr="00177CF8">
              <w:rPr>
                <w:rFonts w:ascii="Times New Roman" w:eastAsia="標楷體" w:hAnsi="Times New Roman"/>
              </w:rPr>
              <w:t>9</w:t>
            </w:r>
          </w:p>
        </w:tc>
        <w:tc>
          <w:tcPr>
            <w:tcW w:w="2948" w:type="dxa"/>
            <w:vAlign w:val="center"/>
          </w:tcPr>
          <w:p w14:paraId="7F1F4776" w14:textId="77777777" w:rsidR="00A67532" w:rsidRPr="00177CF8" w:rsidRDefault="00A67532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108.12.11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</w:tc>
        <w:tc>
          <w:tcPr>
            <w:tcW w:w="2835" w:type="dxa"/>
            <w:vAlign w:val="center"/>
          </w:tcPr>
          <w:p w14:paraId="6E058861" w14:textId="77777777" w:rsidR="00A67532" w:rsidRPr="00177CF8" w:rsidRDefault="00876BC4" w:rsidP="00A67532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207CD7" w:rsidRPr="00177CF8" w14:paraId="695A2277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773D6FF0" w14:textId="77777777" w:rsidR="00207CD7" w:rsidRPr="00177CF8" w:rsidRDefault="00207CD7" w:rsidP="00207CD7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4.0</w:t>
            </w:r>
          </w:p>
        </w:tc>
        <w:tc>
          <w:tcPr>
            <w:tcW w:w="2948" w:type="dxa"/>
            <w:vAlign w:val="center"/>
          </w:tcPr>
          <w:p w14:paraId="0AFC3856" w14:textId="16A2E7E5" w:rsidR="00207CD7" w:rsidRPr="00177CF8" w:rsidRDefault="00207CD7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10.10.08</w:t>
            </w:r>
          </w:p>
        </w:tc>
        <w:tc>
          <w:tcPr>
            <w:tcW w:w="2948" w:type="dxa"/>
            <w:vAlign w:val="center"/>
          </w:tcPr>
          <w:p w14:paraId="09F56149" w14:textId="77777777" w:rsidR="00207CD7" w:rsidRPr="00177CF8" w:rsidRDefault="00207CD7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110.10.20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0909EF52" w14:textId="25A1E678" w:rsidR="00207CD7" w:rsidRPr="00177CF8" w:rsidRDefault="00207CD7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10.11.16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5D2ED97B" w14:textId="130F27CF" w:rsidR="00207CD7" w:rsidRPr="00177CF8" w:rsidRDefault="00207CD7" w:rsidP="00207CD7">
            <w:pPr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207CD7" w:rsidRPr="00177CF8" w14:paraId="3B7BC109" w14:textId="77777777" w:rsidTr="00BD1DBC">
        <w:trPr>
          <w:trHeight w:val="850"/>
        </w:trPr>
        <w:tc>
          <w:tcPr>
            <w:tcW w:w="1134" w:type="dxa"/>
            <w:vAlign w:val="center"/>
          </w:tcPr>
          <w:p w14:paraId="08662220" w14:textId="56221E36" w:rsidR="00207CD7" w:rsidRPr="00177CF8" w:rsidRDefault="00207CD7" w:rsidP="00207CD7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4.1</w:t>
            </w:r>
          </w:p>
        </w:tc>
        <w:tc>
          <w:tcPr>
            <w:tcW w:w="2948" w:type="dxa"/>
            <w:vAlign w:val="center"/>
          </w:tcPr>
          <w:p w14:paraId="5137E1F1" w14:textId="2938A5A4" w:rsidR="00207CD7" w:rsidRPr="00177CF8" w:rsidRDefault="00D66E65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111.12.30</w:t>
            </w:r>
          </w:p>
        </w:tc>
        <w:tc>
          <w:tcPr>
            <w:tcW w:w="2948" w:type="dxa"/>
            <w:vAlign w:val="center"/>
          </w:tcPr>
          <w:p w14:paraId="67E3BCDB" w14:textId="161A16C9" w:rsidR="00207CD7" w:rsidRPr="00177CF8" w:rsidRDefault="00D66E65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112.01.04</w:t>
            </w:r>
            <w:r w:rsidR="00207CD7" w:rsidRPr="00177CF8">
              <w:rPr>
                <w:rFonts w:ascii="Times New Roman" w:eastAsia="標楷體" w:hAnsi="Times New Roman"/>
              </w:rPr>
              <w:t>行政會議</w:t>
            </w:r>
          </w:p>
        </w:tc>
        <w:tc>
          <w:tcPr>
            <w:tcW w:w="2835" w:type="dxa"/>
            <w:vAlign w:val="center"/>
          </w:tcPr>
          <w:p w14:paraId="26D10363" w14:textId="5E1FEC73" w:rsidR="00207CD7" w:rsidRPr="00177CF8" w:rsidRDefault="00D66E65" w:rsidP="00207CD7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D66E65" w:rsidRPr="00177CF8" w14:paraId="73CDEA7F" w14:textId="77777777" w:rsidTr="004E0074">
        <w:trPr>
          <w:trHeight w:val="850"/>
        </w:trPr>
        <w:tc>
          <w:tcPr>
            <w:tcW w:w="1134" w:type="dxa"/>
            <w:vAlign w:val="center"/>
          </w:tcPr>
          <w:p w14:paraId="03B57BFB" w14:textId="3F97DA90" w:rsidR="00D66E65" w:rsidRPr="00177CF8" w:rsidRDefault="00D66E65" w:rsidP="004E0074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4.2</w:t>
            </w:r>
          </w:p>
        </w:tc>
        <w:tc>
          <w:tcPr>
            <w:tcW w:w="2948" w:type="dxa"/>
            <w:vAlign w:val="center"/>
          </w:tcPr>
          <w:p w14:paraId="646204E7" w14:textId="3A3F80C5" w:rsidR="00D66E65" w:rsidRPr="00177CF8" w:rsidRDefault="004E7C03" w:rsidP="004E0074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113</w:t>
            </w:r>
            <w:r w:rsidR="002A32BA" w:rsidRPr="00177CF8">
              <w:rPr>
                <w:rFonts w:ascii="Times New Roman" w:eastAsia="標楷體" w:hAnsi="Times New Roman" w:hint="eastAsia"/>
              </w:rPr>
              <w:t>.01.30</w:t>
            </w:r>
          </w:p>
        </w:tc>
        <w:tc>
          <w:tcPr>
            <w:tcW w:w="2948" w:type="dxa"/>
            <w:vAlign w:val="center"/>
          </w:tcPr>
          <w:p w14:paraId="33DE01EA" w14:textId="426BB7BA" w:rsidR="00D66E65" w:rsidRPr="00177CF8" w:rsidRDefault="004E7C03" w:rsidP="002A32BA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113</w:t>
            </w:r>
            <w:r w:rsidR="002A32BA" w:rsidRPr="00177CF8">
              <w:rPr>
                <w:rFonts w:ascii="Times New Roman" w:eastAsia="標楷體" w:hAnsi="Times New Roman" w:hint="eastAsia"/>
              </w:rPr>
              <w:t>.0</w:t>
            </w:r>
            <w:r w:rsidRPr="00177CF8">
              <w:rPr>
                <w:rFonts w:ascii="Times New Roman" w:eastAsia="標楷體" w:hAnsi="Times New Roman" w:hint="eastAsia"/>
              </w:rPr>
              <w:t>2</w:t>
            </w:r>
            <w:r w:rsidR="002A32BA" w:rsidRPr="00177CF8">
              <w:rPr>
                <w:rFonts w:ascii="Times New Roman" w:eastAsia="標楷體" w:hAnsi="Times New Roman" w:hint="eastAsia"/>
              </w:rPr>
              <w:t>.</w:t>
            </w:r>
            <w:r w:rsidRPr="00177CF8">
              <w:rPr>
                <w:rFonts w:ascii="Times New Roman" w:eastAsia="標楷體" w:hAnsi="Times New Roman" w:hint="eastAsia"/>
              </w:rPr>
              <w:t>26</w:t>
            </w:r>
            <w:r w:rsidR="00D66E65" w:rsidRPr="00177CF8">
              <w:rPr>
                <w:rFonts w:ascii="Times New Roman" w:eastAsia="標楷體" w:hAnsi="Times New Roman"/>
              </w:rPr>
              <w:t>行政會議</w:t>
            </w:r>
          </w:p>
        </w:tc>
        <w:tc>
          <w:tcPr>
            <w:tcW w:w="2835" w:type="dxa"/>
            <w:vAlign w:val="center"/>
          </w:tcPr>
          <w:p w14:paraId="66FC3018" w14:textId="76191B65" w:rsidR="00D66E65" w:rsidRPr="00177CF8" w:rsidRDefault="004E7C03" w:rsidP="004E0074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E60306" w:rsidRPr="00177CF8" w14:paraId="31E214B4" w14:textId="77777777" w:rsidTr="00FC50E0">
        <w:trPr>
          <w:trHeight w:val="850"/>
        </w:trPr>
        <w:tc>
          <w:tcPr>
            <w:tcW w:w="1134" w:type="dxa"/>
            <w:vAlign w:val="center"/>
          </w:tcPr>
          <w:p w14:paraId="7EDAB26B" w14:textId="29A87697" w:rsidR="00E60306" w:rsidRPr="00177CF8" w:rsidRDefault="00DF0DA3" w:rsidP="00E60306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 w:rsidRPr="00DF0DA3">
              <w:rPr>
                <w:rFonts w:ascii="Times New Roman" w:eastAsia="標楷體" w:hAnsi="Times New Roman" w:hint="eastAsia"/>
              </w:rPr>
              <w:t>4.3</w:t>
            </w:r>
          </w:p>
        </w:tc>
        <w:tc>
          <w:tcPr>
            <w:tcW w:w="2948" w:type="dxa"/>
            <w:vAlign w:val="center"/>
          </w:tcPr>
          <w:p w14:paraId="26FBAF7B" w14:textId="11309CB4" w:rsidR="00E60306" w:rsidRPr="00177CF8" w:rsidRDefault="00E60306" w:rsidP="00E6030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114</w:t>
            </w:r>
            <w:r w:rsidRPr="00177CF8">
              <w:rPr>
                <w:rFonts w:ascii="Times New Roman" w:eastAsia="標楷體" w:hAnsi="Times New Roman"/>
              </w:rPr>
              <w:t>.</w:t>
            </w:r>
            <w:r w:rsidR="00DF0DA3">
              <w:rPr>
                <w:rFonts w:ascii="Times New Roman" w:eastAsia="標楷體" w:hAnsi="Times New Roman" w:hint="eastAsia"/>
              </w:rPr>
              <w:t>03.28</w:t>
            </w:r>
          </w:p>
        </w:tc>
        <w:tc>
          <w:tcPr>
            <w:tcW w:w="2948" w:type="dxa"/>
            <w:vAlign w:val="center"/>
          </w:tcPr>
          <w:p w14:paraId="11A532EA" w14:textId="0BACB1A0" w:rsidR="00E60306" w:rsidRPr="00177CF8" w:rsidRDefault="00591C49" w:rsidP="00E60306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kern w:val="0"/>
              </w:rPr>
              <w:t>114.</w:t>
            </w:r>
            <w:r w:rsidR="00DF0DA3">
              <w:rPr>
                <w:rFonts w:ascii="Times New Roman" w:eastAsia="標楷體" w:hAnsi="Times New Roman" w:hint="eastAsia"/>
                <w:kern w:val="0"/>
              </w:rPr>
              <w:t>04.23</w:t>
            </w:r>
            <w:r>
              <w:rPr>
                <w:rFonts w:ascii="Times New Roman" w:eastAsia="標楷體" w:hAnsi="Times New Roman" w:hint="eastAsia"/>
                <w:kern w:val="0"/>
              </w:rPr>
              <w:t>行政會議</w:t>
            </w:r>
          </w:p>
        </w:tc>
        <w:tc>
          <w:tcPr>
            <w:tcW w:w="2835" w:type="dxa"/>
            <w:vAlign w:val="center"/>
          </w:tcPr>
          <w:p w14:paraId="099EF322" w14:textId="5F326ADA" w:rsidR="00E60306" w:rsidRPr="00177CF8" w:rsidRDefault="00E60306" w:rsidP="00E60306">
            <w:pPr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  <w:tr w:rsidR="008F6595" w:rsidRPr="00177CF8" w14:paraId="45D3CF8E" w14:textId="77777777" w:rsidTr="00D46DE6">
        <w:trPr>
          <w:trHeight w:val="850"/>
        </w:trPr>
        <w:tc>
          <w:tcPr>
            <w:tcW w:w="1134" w:type="dxa"/>
            <w:vAlign w:val="center"/>
          </w:tcPr>
          <w:p w14:paraId="28008FEA" w14:textId="2E6C6A09" w:rsidR="008F6595" w:rsidRPr="00177CF8" w:rsidRDefault="008F6595" w:rsidP="00D46DE6">
            <w:pPr>
              <w:jc w:val="center"/>
              <w:rPr>
                <w:rFonts w:ascii="Times New Roman" w:eastAsia="標楷體" w:hAnsi="Times New Roman"/>
                <w:highlight w:val="yellow"/>
              </w:rPr>
            </w:pPr>
            <w:r>
              <w:rPr>
                <w:rFonts w:ascii="Times New Roman" w:eastAsia="標楷體" w:hAnsi="Times New Roman" w:hint="eastAsia"/>
              </w:rPr>
              <w:t>5</w:t>
            </w:r>
            <w:r w:rsidRPr="00177CF8">
              <w:rPr>
                <w:rFonts w:ascii="Times New Roman" w:eastAsia="標楷體" w:hAnsi="Times New Roman" w:hint="eastAsia"/>
              </w:rPr>
              <w:t>.0</w:t>
            </w:r>
          </w:p>
        </w:tc>
        <w:tc>
          <w:tcPr>
            <w:tcW w:w="2948" w:type="dxa"/>
            <w:vAlign w:val="center"/>
          </w:tcPr>
          <w:p w14:paraId="389DD202" w14:textId="11186BF4" w:rsidR="008F6595" w:rsidRPr="00177CF8" w:rsidRDefault="008F6595" w:rsidP="00D46DE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177CF8">
              <w:rPr>
                <w:rFonts w:ascii="Times New Roman" w:eastAsia="標楷體" w:hAnsi="Times New Roman"/>
              </w:rPr>
              <w:t>.0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.0</w:t>
            </w:r>
            <w:r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2948" w:type="dxa"/>
            <w:vAlign w:val="center"/>
          </w:tcPr>
          <w:p w14:paraId="198E73F1" w14:textId="7718770F" w:rsidR="008F6595" w:rsidRPr="00177CF8" w:rsidRDefault="008F6595" w:rsidP="00D46DE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11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177CF8">
              <w:rPr>
                <w:rFonts w:ascii="Times New Roman" w:eastAsia="標楷體" w:hAnsi="Times New Roman" w:hint="eastAsia"/>
              </w:rPr>
              <w:t>.0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 w:hint="eastAsia"/>
              </w:rPr>
              <w:t>.2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 w:hint="eastAsia"/>
              </w:rPr>
              <w:t>行政會議</w:t>
            </w:r>
          </w:p>
          <w:p w14:paraId="09029688" w14:textId="68710D9A" w:rsidR="008F6595" w:rsidRPr="00177CF8" w:rsidRDefault="008F6595" w:rsidP="00D46DE6">
            <w:pPr>
              <w:jc w:val="both"/>
              <w:rPr>
                <w:rFonts w:ascii="Times New Roman" w:eastAsia="標楷體" w:hAnsi="Times New Roman"/>
              </w:rPr>
            </w:pPr>
            <w:r w:rsidRPr="00177CF8">
              <w:rPr>
                <w:rFonts w:ascii="Times New Roman" w:eastAsia="標楷體" w:hAnsi="Times New Roman" w:hint="eastAsia"/>
              </w:rPr>
              <w:t>1</w:t>
            </w:r>
            <w:r w:rsidRPr="00177CF8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177CF8">
              <w:rPr>
                <w:rFonts w:ascii="Times New Roman" w:eastAsia="標楷體" w:hAnsi="Times New Roman"/>
              </w:rPr>
              <w:t>.</w:t>
            </w:r>
            <w:r>
              <w:rPr>
                <w:rFonts w:ascii="Times New Roman" w:eastAsia="標楷體" w:hAnsi="Times New Roman" w:hint="eastAsia"/>
              </w:rPr>
              <w:t>07</w:t>
            </w:r>
            <w:r w:rsidRPr="00177CF8">
              <w:rPr>
                <w:rFonts w:ascii="Times New Roman" w:eastAsia="標楷體" w:hAnsi="Times New Roman"/>
              </w:rPr>
              <w:t>.16</w:t>
            </w:r>
            <w:r w:rsidRPr="00177CF8">
              <w:rPr>
                <w:rFonts w:ascii="Times New Roman" w:eastAsia="標楷體" w:hAnsi="Times New Roman" w:hint="eastAsia"/>
              </w:rPr>
              <w:t>董事會會議</w:t>
            </w:r>
          </w:p>
        </w:tc>
        <w:tc>
          <w:tcPr>
            <w:tcW w:w="2835" w:type="dxa"/>
            <w:vAlign w:val="center"/>
          </w:tcPr>
          <w:p w14:paraId="435598CD" w14:textId="77777777" w:rsidR="008F6595" w:rsidRPr="00177CF8" w:rsidRDefault="008F6595" w:rsidP="00D46DE6">
            <w:pPr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177CF8">
              <w:rPr>
                <w:rFonts w:ascii="Times New Roman" w:eastAsia="標楷體" w:hAnsi="Times New Roman" w:hint="eastAsia"/>
              </w:rPr>
              <w:t>照案通過</w:t>
            </w:r>
          </w:p>
        </w:tc>
      </w:tr>
    </w:tbl>
    <w:p w14:paraId="41E926D1" w14:textId="77777777" w:rsidR="00A67532" w:rsidRPr="00177CF8" w:rsidRDefault="00A67532" w:rsidP="00A67532">
      <w:pPr>
        <w:pStyle w:val="Default"/>
        <w:spacing w:afterLines="50" w:after="180"/>
        <w:outlineLvl w:val="0"/>
        <w:rPr>
          <w:rFonts w:ascii="Times New Roman" w:hAnsi="標楷體" w:cs="Times New Roman"/>
          <w:b/>
          <w:color w:val="auto"/>
          <w:sz w:val="32"/>
          <w:szCs w:val="32"/>
        </w:rPr>
        <w:sectPr w:rsidR="00A67532" w:rsidRPr="00177CF8" w:rsidSect="00D11C64">
          <w:headerReference w:type="default" r:id="rId9"/>
          <w:footerReference w:type="default" r:id="rId10"/>
          <w:pgSz w:w="11906" w:h="16838"/>
          <w:pgMar w:top="1134" w:right="1134" w:bottom="1134" w:left="1134" w:header="851" w:footer="850" w:gutter="0"/>
          <w:cols w:space="425"/>
          <w:docGrid w:type="lines" w:linePitch="360"/>
        </w:sectPr>
      </w:pPr>
    </w:p>
    <w:p w14:paraId="17BC2C1F" w14:textId="6273B538" w:rsidR="002B405F" w:rsidRPr="00177CF8" w:rsidRDefault="002B405F" w:rsidP="00847EDD">
      <w:pPr>
        <w:pStyle w:val="3"/>
        <w:spacing w:line="400" w:lineRule="exact"/>
        <w:rPr>
          <w:rFonts w:ascii="標楷體" w:eastAsia="標楷體" w:hAnsi="標楷體"/>
          <w:sz w:val="24"/>
          <w:szCs w:val="24"/>
        </w:rPr>
      </w:pPr>
      <w:bookmarkStart w:id="1" w:name="_Toc187933850"/>
      <w:bookmarkStart w:id="2" w:name="_Toc272478178"/>
      <w:bookmarkEnd w:id="0"/>
      <w:r w:rsidRPr="00177CF8">
        <w:rPr>
          <w:rFonts w:ascii="標楷體" w:eastAsia="標楷體" w:hAnsi="標楷體"/>
          <w:sz w:val="24"/>
          <w:szCs w:val="24"/>
        </w:rPr>
        <w:t>(</w:t>
      </w:r>
      <w:r w:rsidRPr="00177CF8">
        <w:rPr>
          <w:rFonts w:ascii="標楷體" w:eastAsia="標楷體" w:hAnsi="標楷體" w:hint="eastAsia"/>
          <w:sz w:val="24"/>
          <w:szCs w:val="24"/>
        </w:rPr>
        <w:t>八</w:t>
      </w:r>
      <w:r w:rsidRPr="00177CF8">
        <w:rPr>
          <w:rFonts w:ascii="標楷體" w:eastAsia="標楷體" w:hAnsi="標楷體"/>
          <w:sz w:val="24"/>
          <w:szCs w:val="24"/>
        </w:rPr>
        <w:t xml:space="preserve">) </w:t>
      </w:r>
      <w:proofErr w:type="spellStart"/>
      <w:r w:rsidRPr="00177CF8">
        <w:rPr>
          <w:rFonts w:ascii="標楷體" w:eastAsia="標楷體" w:hAnsi="標楷體" w:hint="eastAsia"/>
          <w:sz w:val="24"/>
          <w:szCs w:val="24"/>
        </w:rPr>
        <w:t>其他</w:t>
      </w:r>
      <w:r w:rsidR="002C55BB" w:rsidRPr="00177CF8">
        <w:rPr>
          <w:rFonts w:ascii="標楷體" w:eastAsia="標楷體" w:hAnsi="標楷體" w:hint="eastAsia"/>
          <w:sz w:val="24"/>
          <w:szCs w:val="24"/>
        </w:rPr>
        <w:t>學校營運事項</w:t>
      </w:r>
      <w:bookmarkEnd w:id="1"/>
      <w:proofErr w:type="spellEnd"/>
    </w:p>
    <w:p w14:paraId="40CB86E6" w14:textId="48F6D0B5" w:rsidR="003A2A1D" w:rsidRPr="00763DC2" w:rsidRDefault="003A2A1D" w:rsidP="00763DC2">
      <w:pPr>
        <w:pStyle w:val="4"/>
        <w:spacing w:line="400" w:lineRule="exact"/>
        <w:rPr>
          <w:rFonts w:ascii="標楷體" w:eastAsia="標楷體" w:hAnsi="標楷體" w:cs="新細明體"/>
          <w:b/>
          <w:sz w:val="24"/>
          <w:szCs w:val="24"/>
        </w:rPr>
      </w:pPr>
      <w:bookmarkStart w:id="3" w:name="_Toc187933851"/>
      <w:r w:rsidRPr="00763DC2">
        <w:rPr>
          <w:rFonts w:ascii="標楷體" w:eastAsia="標楷體" w:hAnsi="標楷體" w:cs="新細明體" w:hint="eastAsia"/>
          <w:b/>
          <w:sz w:val="24"/>
          <w:szCs w:val="24"/>
        </w:rPr>
        <w:t>◎</w:t>
      </w:r>
      <w:r w:rsidRPr="00763DC2">
        <w:rPr>
          <w:rFonts w:ascii="標楷體" w:eastAsia="標楷體" w:hAnsi="標楷體" w:cs="新細明體"/>
          <w:b/>
          <w:sz w:val="24"/>
          <w:szCs w:val="24"/>
        </w:rPr>
        <w:t>文宣</w:t>
      </w:r>
      <w:r w:rsidRPr="00763DC2">
        <w:rPr>
          <w:rFonts w:ascii="標楷體" w:eastAsia="標楷體" w:hAnsi="標楷體" w:cs="新細明體" w:hint="eastAsia"/>
          <w:b/>
          <w:sz w:val="24"/>
          <w:szCs w:val="24"/>
        </w:rPr>
        <w:t>稿件設計</w:t>
      </w:r>
      <w:r w:rsidRPr="00763DC2">
        <w:rPr>
          <w:rFonts w:ascii="標楷體" w:eastAsia="標楷體" w:hAnsi="標楷體" w:cs="新細明體"/>
          <w:b/>
          <w:sz w:val="24"/>
          <w:szCs w:val="24"/>
        </w:rPr>
        <w:t>申請作業</w:t>
      </w:r>
      <w:bookmarkEnd w:id="3"/>
    </w:p>
    <w:p w14:paraId="5B030C21" w14:textId="77777777" w:rsidR="003A2A1D" w:rsidRPr="00177CF8" w:rsidRDefault="003A2A1D" w:rsidP="00847EDD">
      <w:pPr>
        <w:spacing w:line="400" w:lineRule="exact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2477440" behindDoc="0" locked="0" layoutInCell="1" allowOverlap="1" wp14:anchorId="277F8409" wp14:editId="61F922FC">
                <wp:simplePos x="0" y="0"/>
                <wp:positionH relativeFrom="column">
                  <wp:posOffset>1983353</wp:posOffset>
                </wp:positionH>
                <wp:positionV relativeFrom="paragraph">
                  <wp:posOffset>144642</wp:posOffset>
                </wp:positionV>
                <wp:extent cx="2130425" cy="3784600"/>
                <wp:effectExtent l="0" t="0" r="41275" b="25400"/>
                <wp:wrapNone/>
                <wp:docPr id="19" name="群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0425" cy="3784600"/>
                          <a:chOff x="3885" y="2654"/>
                          <a:chExt cx="3355" cy="5960"/>
                        </a:xfrm>
                      </wpg:grpSpPr>
                      <wps:wsp>
                        <wps:cNvPr id="539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367" y="6376"/>
                            <a:ext cx="439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FD54C" w14:textId="77777777" w:rsidR="00EF2897" w:rsidRPr="005660A4" w:rsidRDefault="00EF2897" w:rsidP="003A2A1D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proofErr w:type="gramStart"/>
                              <w:r w:rsidRPr="005660A4">
                                <w:rPr>
                                  <w:rFonts w:ascii="標楷體" w:eastAsia="標楷體" w:hAnsi="標楷體"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032" y="6479"/>
                            <a:ext cx="439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83A60" w14:textId="77777777" w:rsidR="00EF2897" w:rsidRPr="005660A4" w:rsidRDefault="00EF2897" w:rsidP="003A2A1D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5660A4">
                                <w:rPr>
                                  <w:rFonts w:ascii="標楷體" w:eastAsia="標楷體" w:hAnsi="標楷體"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459" name="Group 6"/>
                        <wpg:cNvGrpSpPr>
                          <a:grpSpLocks/>
                        </wpg:cNvGrpSpPr>
                        <wpg:grpSpPr bwMode="auto">
                          <a:xfrm>
                            <a:off x="3885" y="2654"/>
                            <a:ext cx="3355" cy="5960"/>
                            <a:chOff x="3674" y="1143"/>
                            <a:chExt cx="3355" cy="5960"/>
                          </a:xfrm>
                        </wpg:grpSpPr>
                        <wps:wsp>
                          <wps:cNvPr id="4834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77" y="1143"/>
                              <a:ext cx="2152" cy="4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C6DED0" w14:textId="77777777" w:rsidR="00EF2897" w:rsidRPr="005660A4" w:rsidRDefault="00EF2897" w:rsidP="003A2A1D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Cs w:val="24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  <w:szCs w:val="24"/>
                                  </w:rPr>
                                  <w:t>提出申請</w:t>
                                </w:r>
                              </w:p>
                              <w:p w14:paraId="765EB584" w14:textId="77777777" w:rsidR="00EF2897" w:rsidRPr="005660A4" w:rsidRDefault="00EF2897" w:rsidP="003A2A1D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6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1638"/>
                              <a:ext cx="0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2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" y="2085"/>
                              <a:ext cx="1403" cy="507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AF030F" w14:textId="77777777" w:rsidR="00EF2897" w:rsidRPr="005660A4" w:rsidRDefault="00EF2897" w:rsidP="003A2A1D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收件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6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2590"/>
                              <a:ext cx="1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7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" y="3037"/>
                              <a:ext cx="1403" cy="507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0CAB7F" w14:textId="77777777" w:rsidR="00EF2897" w:rsidRPr="005660A4" w:rsidRDefault="00EF2897" w:rsidP="003A2A1D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簽核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0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3561"/>
                              <a:ext cx="0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0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" y="5487"/>
                              <a:ext cx="1403" cy="507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6D8166" w14:textId="77777777" w:rsidR="00EF2897" w:rsidRPr="005660A4" w:rsidRDefault="00EF2897" w:rsidP="003A2A1D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作業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2" name="AutoShap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7" y="4008"/>
                              <a:ext cx="1786" cy="1032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60B744" w14:textId="77777777" w:rsidR="00EF2897" w:rsidRPr="005660A4" w:rsidRDefault="00EF2897" w:rsidP="003A2A1D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通過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3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5040"/>
                              <a:ext cx="0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64" name="AutoShap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09" y="6441"/>
                              <a:ext cx="1253" cy="662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29759E" w14:textId="77777777" w:rsidR="00EF2897" w:rsidRPr="005660A4" w:rsidRDefault="00EF2897" w:rsidP="003A2A1D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交件</w:t>
                                </w:r>
                              </w:p>
                              <w:p w14:paraId="0691FCB4" w14:textId="77777777" w:rsidR="00EF2897" w:rsidRPr="005660A4" w:rsidRDefault="00EF2897" w:rsidP="003A2A1D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9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5994"/>
                              <a:ext cx="0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9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90" y="4530"/>
                              <a:ext cx="727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0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0" y="4530"/>
                              <a:ext cx="1" cy="90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2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674" y="5439"/>
                              <a:ext cx="1203" cy="68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B95A9B" w14:textId="77777777" w:rsidR="00EF2897" w:rsidRPr="005660A4" w:rsidRDefault="00EF2897" w:rsidP="003A2A1D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留存</w:t>
                                </w:r>
                              </w:p>
                              <w:p w14:paraId="37D5CD91" w14:textId="77777777" w:rsidR="00EF2897" w:rsidRPr="005660A4" w:rsidRDefault="00EF2897" w:rsidP="003A2A1D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F8409" id="群組 19" o:spid="_x0000_s1026" style="position:absolute;margin-left:156.15pt;margin-top:11.4pt;width:167.75pt;height:298pt;z-index:252477440" coordorigin="3885,2654" coordsize="3355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4367;top:6376;width:439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" stroked="f">
                  <v:textbox>
                    <w:txbxContent>
                      <w:p w14:paraId="297FD54C" w14:textId="77777777" w:rsidR="00EF2897" w:rsidRPr="005660A4" w:rsidRDefault="00EF2897" w:rsidP="003A2A1D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proofErr w:type="gramStart"/>
                        <w:r w:rsidRPr="005660A4">
                          <w:rPr>
                            <w:rFonts w:ascii="標楷體" w:eastAsia="標楷體" w:hAnsi="標楷體"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Text Box 5" o:spid="_x0000_s1028" type="#_x0000_t202" style="position:absolute;left:6032;top:6479;width:439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" stroked="f">
                  <v:textbox>
                    <w:txbxContent>
                      <w:p w14:paraId="69383A60" w14:textId="77777777" w:rsidR="00EF2897" w:rsidRPr="005660A4" w:rsidRDefault="00EF2897" w:rsidP="003A2A1D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5660A4">
                          <w:rPr>
                            <w:rFonts w:ascii="標楷體" w:eastAsia="標楷體" w:hAnsi="標楷體" w:hint="eastAsia"/>
                          </w:rPr>
                          <w:t>是</w:t>
                        </w:r>
                      </w:p>
                    </w:txbxContent>
                  </v:textbox>
                </v:shape>
                <v:group id="Group 6" o:spid="_x0000_s1029" style="position:absolute;left:3885;top:2654;width:3355;height:5960" coordorigin="3674,1143" coordsize="3355,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">
                  <v:shapetype id="_x0000_t117" coordsize="21600,21600" o:spt="117" path="m4353,l17214,r4386,10800l17214,21600r-12861,l,10800xe">
                    <v:stroke joinstyle="miter"/>
                    <v:path gradientshapeok="t" o:connecttype="rect" textboxrect="4353,0,17214,21600"/>
                  </v:shapetype>
                  <v:shape id="AutoShape 7" o:spid="_x0000_s1030" type="#_x0000_t117" style="position:absolute;left:4877;top:1143;width:2152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">
                    <v:textbox>
                      <w:txbxContent>
                        <w:p w14:paraId="66C6DED0" w14:textId="77777777" w:rsidR="00EF2897" w:rsidRPr="005660A4" w:rsidRDefault="00EF2897" w:rsidP="003A2A1D">
                          <w:pPr>
                            <w:jc w:val="center"/>
                            <w:rPr>
                              <w:rFonts w:ascii="標楷體" w:eastAsia="標楷體" w:hAnsi="標楷體"/>
                              <w:szCs w:val="24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  <w:szCs w:val="24"/>
                            </w:rPr>
                            <w:t>提出申請</w:t>
                          </w:r>
                        </w:p>
                        <w:p w14:paraId="765EB584" w14:textId="77777777" w:rsidR="00EF2897" w:rsidRPr="005660A4" w:rsidRDefault="00EF2897" w:rsidP="003A2A1D">
                          <w:pPr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8" o:spid="_x0000_s1031" type="#_x0000_t32" style="position:absolute;left:5925;top:1638;width:0;height: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">
                    <v:stroke endarrow="block"/>
                  </v:shape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AutoShape 9" o:spid="_x0000_s1032" type="#_x0000_t109" style="position:absolute;left:5220;top:2085;width:1403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">
                    <v:textbox>
                      <w:txbxContent>
                        <w:p w14:paraId="36AF030F" w14:textId="77777777" w:rsidR="00EF2897" w:rsidRPr="005660A4" w:rsidRDefault="00EF2897" w:rsidP="003A2A1D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收件</w:t>
                          </w:r>
                        </w:p>
                      </w:txbxContent>
                    </v:textbox>
                  </v:shape>
                  <v:shape id="AutoShape 10" o:spid="_x0000_s1033" type="#_x0000_t32" style="position:absolute;left:5925;top:2590;width:1;height: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">
                    <v:stroke endarrow="block"/>
                  </v:shape>
                  <v:shape id="AutoShape 11" o:spid="_x0000_s1034" type="#_x0000_t109" style="position:absolute;left:5220;top:3037;width:1403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">
                    <v:textbox>
                      <w:txbxContent>
                        <w:p w14:paraId="100CAB7F" w14:textId="77777777" w:rsidR="00EF2897" w:rsidRPr="005660A4" w:rsidRDefault="00EF2897" w:rsidP="003A2A1D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簽核</w:t>
                          </w:r>
                        </w:p>
                      </w:txbxContent>
                    </v:textbox>
                  </v:shape>
                  <v:shape id="AutoShape 12" o:spid="_x0000_s1035" type="#_x0000_t32" style="position:absolute;left:5925;top:3561;width:0;height: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">
                    <v:stroke endarrow="block"/>
                  </v:shape>
                  <v:shape id="AutoShape 13" o:spid="_x0000_s1036" type="#_x0000_t109" style="position:absolute;left:5220;top:5487;width:1403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">
                    <v:textbox>
                      <w:txbxContent>
                        <w:p w14:paraId="356D8166" w14:textId="77777777" w:rsidR="00EF2897" w:rsidRPr="005660A4" w:rsidRDefault="00EF2897" w:rsidP="003A2A1D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作業</w:t>
                          </w:r>
                        </w:p>
                      </w:txbxContent>
                    </v:textbox>
                  </v:shape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14" o:spid="_x0000_s1037" type="#_x0000_t4" style="position:absolute;left:5017;top:4008;width:1786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">
                    <v:textbox>
                      <w:txbxContent>
                        <w:p w14:paraId="2760B744" w14:textId="77777777" w:rsidR="00EF2897" w:rsidRPr="005660A4" w:rsidRDefault="00EF2897" w:rsidP="003A2A1D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通過</w:t>
                          </w:r>
                        </w:p>
                      </w:txbxContent>
                    </v:textbox>
                  </v:shape>
                  <v:shape id="AutoShape 15" o:spid="_x0000_s1038" type="#_x0000_t32" style="position:absolute;left:5925;top:5040;width:0;height: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">
                    <v:stroke endarrow="block"/>
                  </v:shape>
                  <v:roundrect id="AutoShape 16" o:spid="_x0000_s1039" style="position:absolute;left:5309;top:6441;width:1253;height:662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">
                    <v:textbox>
                      <w:txbxContent>
                        <w:p w14:paraId="3929759E" w14:textId="77777777" w:rsidR="00EF2897" w:rsidRPr="005660A4" w:rsidRDefault="00EF2897" w:rsidP="003A2A1D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交件</w:t>
                          </w:r>
                        </w:p>
                        <w:p w14:paraId="0691FCB4" w14:textId="77777777" w:rsidR="00EF2897" w:rsidRPr="005660A4" w:rsidRDefault="00EF2897" w:rsidP="003A2A1D">
                          <w:pPr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roundrect>
                  <v:shape id="AutoShape 17" o:spid="_x0000_s1040" type="#_x0000_t32" style="position:absolute;left:5925;top:5994;width:0;height: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">
                    <v:stroke endarrow="block"/>
                  </v:shape>
                  <v:shape id="AutoShape 18" o:spid="_x0000_s1041" type="#_x0000_t32" style="position:absolute;left:4290;top:4530;width:727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"/>
                  <v:shape id="AutoShape 19" o:spid="_x0000_s1042" type="#_x0000_t32" style="position:absolute;left:4290;top:4530;width:1;height:9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">
                    <v:stroke endarrow="block"/>
                  </v:shape>
                  <v:roundrect id="AutoShape 20" o:spid="_x0000_s1043" style="position:absolute;left:3674;top:5439;width:1203;height:688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">
                    <v:textbox>
                      <w:txbxContent>
                        <w:p w14:paraId="4EB95A9B" w14:textId="77777777" w:rsidR="00EF2897" w:rsidRPr="005660A4" w:rsidRDefault="00EF2897" w:rsidP="003A2A1D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留存</w:t>
                          </w:r>
                        </w:p>
                        <w:p w14:paraId="37D5CD91" w14:textId="77777777" w:rsidR="00EF2897" w:rsidRPr="005660A4" w:rsidRDefault="00EF2897" w:rsidP="003A2A1D">
                          <w:pPr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Pr="00177CF8">
        <w:rPr>
          <w:rFonts w:ascii="Times New Roman" w:eastAsia="標楷體" w:hAnsi="Times New Roman"/>
          <w:b/>
          <w:bCs/>
        </w:rPr>
        <w:t>1.</w:t>
      </w:r>
      <w:r w:rsidR="00FE210A" w:rsidRPr="00177CF8">
        <w:rPr>
          <w:rFonts w:ascii="Times New Roman" w:eastAsia="標楷體" w:hAnsi="Times New Roman" w:hint="eastAsia"/>
          <w:b/>
          <w:bCs/>
        </w:rPr>
        <w:t xml:space="preserve"> </w:t>
      </w:r>
      <w:r w:rsidRPr="00177CF8">
        <w:rPr>
          <w:rFonts w:ascii="Times New Roman" w:eastAsia="標楷體" w:hAnsi="Times New Roman"/>
          <w:b/>
          <w:bCs/>
        </w:rPr>
        <w:t>流程圖：</w:t>
      </w:r>
    </w:p>
    <w:p w14:paraId="1EF54161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41D9F596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61AF630B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207777E3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223EFF9B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65E0A35D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75E8209E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65383493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3845C9E3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685EE52D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1B8AD5C7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3837F262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555A7131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09B54B9B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0B2234E1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3A535EBA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2B65C7E2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7AB1F96C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18BA99A6" w14:textId="77777777" w:rsidR="003A2A1D" w:rsidRPr="00177CF8" w:rsidRDefault="003A2A1D" w:rsidP="002A74EF">
      <w:pPr>
        <w:rPr>
          <w:rFonts w:ascii="Times New Roman" w:eastAsia="標楷體" w:hAnsi="Times New Roman"/>
          <w:szCs w:val="24"/>
        </w:rPr>
      </w:pPr>
    </w:p>
    <w:p w14:paraId="49A5410F" w14:textId="77777777" w:rsidR="003A2A1D" w:rsidRPr="00177CF8" w:rsidRDefault="003A2A1D" w:rsidP="002A74EF">
      <w:pPr>
        <w:rPr>
          <w:rFonts w:ascii="Times New Roman" w:eastAsia="標楷體" w:hAnsi="Times New Roman"/>
          <w:b/>
          <w:bCs/>
        </w:rPr>
      </w:pPr>
    </w:p>
    <w:p w14:paraId="63BDA86D" w14:textId="77777777" w:rsidR="003A2A1D" w:rsidRPr="00177CF8" w:rsidRDefault="003A2A1D" w:rsidP="002A74EF">
      <w:pPr>
        <w:rPr>
          <w:rFonts w:ascii="Times New Roman" w:eastAsia="標楷體" w:hAnsi="Times New Roman"/>
          <w:b/>
          <w:bCs/>
        </w:rPr>
      </w:pPr>
    </w:p>
    <w:p w14:paraId="7DF33E7A" w14:textId="77777777" w:rsidR="003A2A1D" w:rsidRPr="00177CF8" w:rsidRDefault="003A2A1D" w:rsidP="002A74EF">
      <w:pPr>
        <w:rPr>
          <w:rFonts w:ascii="Times New Roman" w:eastAsia="標楷體" w:hAnsi="Times New Roman"/>
          <w:b/>
          <w:bCs/>
        </w:rPr>
      </w:pPr>
    </w:p>
    <w:p w14:paraId="77B0C933" w14:textId="4C27E8DD" w:rsidR="003A2A1D" w:rsidRPr="00177CF8" w:rsidRDefault="003A2A1D" w:rsidP="002A74EF">
      <w:pPr>
        <w:rPr>
          <w:rFonts w:ascii="Times New Roman" w:eastAsia="標楷體" w:hAnsi="Times New Roman"/>
          <w:b/>
          <w:bCs/>
        </w:rPr>
      </w:pPr>
    </w:p>
    <w:p w14:paraId="321D4AFD" w14:textId="77777777" w:rsidR="00BE0D1B" w:rsidRPr="00177CF8" w:rsidRDefault="00BE0D1B" w:rsidP="002A74EF">
      <w:pPr>
        <w:rPr>
          <w:rFonts w:ascii="Times New Roman" w:eastAsia="標楷體" w:hAnsi="Times New Roman"/>
          <w:b/>
          <w:bCs/>
        </w:rPr>
      </w:pPr>
    </w:p>
    <w:p w14:paraId="097CB2C7" w14:textId="3A534EAA" w:rsidR="00BE0D1B" w:rsidRDefault="00BE0D1B" w:rsidP="00BE0D1B">
      <w:pPr>
        <w:adjustRightInd w:val="0"/>
        <w:jc w:val="both"/>
        <w:textAlignment w:val="baseline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>2.</w:t>
      </w:r>
      <w:r w:rsidRPr="00177CF8">
        <w:rPr>
          <w:rFonts w:ascii="Times New Roman" w:eastAsia="標楷體" w:hAnsi="Times New Roman" w:hint="eastAsia"/>
          <w:b/>
          <w:bCs/>
        </w:rPr>
        <w:t xml:space="preserve"> </w:t>
      </w:r>
      <w:r w:rsidRPr="00177CF8">
        <w:rPr>
          <w:rFonts w:ascii="Times New Roman" w:eastAsia="標楷體" w:hAnsi="Times New Roman"/>
          <w:b/>
          <w:bCs/>
        </w:rPr>
        <w:t>作業程序：</w:t>
      </w:r>
    </w:p>
    <w:p w14:paraId="4A89436C" w14:textId="77777777" w:rsidR="008F6595" w:rsidRDefault="008F6595" w:rsidP="008F6595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2.1.</w:t>
      </w:r>
      <w:r>
        <w:rPr>
          <w:rFonts w:ascii="Times New Roman" w:eastAsia="標楷體" w:hAnsi="Times New Roman" w:hint="eastAsia"/>
          <w:szCs w:val="24"/>
        </w:rPr>
        <w:t>提出申請：</w:t>
      </w:r>
    </w:p>
    <w:p w14:paraId="0EEC689E" w14:textId="77777777" w:rsidR="008F6595" w:rsidRDefault="008F6595" w:rsidP="008F6595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2.1.1.</w:t>
      </w:r>
      <w:r>
        <w:rPr>
          <w:rFonts w:ascii="Times New Roman" w:eastAsia="標楷體" w:hAnsi="Times New Roman" w:hint="eastAsia"/>
        </w:rPr>
        <w:t>本校各行政</w:t>
      </w:r>
      <w:r>
        <w:rPr>
          <w:rFonts w:ascii="Times New Roman" w:eastAsia="標楷體" w:hAnsi="Times New Roman" w:hint="eastAsia"/>
          <w:szCs w:val="24"/>
        </w:rPr>
        <w:t>單位或</w:t>
      </w:r>
      <w:r>
        <w:rPr>
          <w:rFonts w:ascii="Times New Roman" w:eastAsia="標楷體" w:hAnsi="Times New Roman" w:hint="eastAsia"/>
        </w:rPr>
        <w:t>教學單位主辦全國性或國際性學術活動所需之宣傳稿件，得提出申請。</w:t>
      </w:r>
    </w:p>
    <w:p w14:paraId="1E763BD5" w14:textId="77777777" w:rsidR="008F6595" w:rsidRPr="008F6595" w:rsidRDefault="008F6595" w:rsidP="008F6595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</w:rPr>
        <w:t>2.</w:t>
      </w:r>
      <w:r w:rsidRPr="008F6595">
        <w:rPr>
          <w:rFonts w:ascii="Times New Roman" w:eastAsia="標楷體" w:hAnsi="Times New Roman"/>
          <w:color w:val="000000" w:themeColor="text1"/>
        </w:rPr>
        <w:t>1.2.</w:t>
      </w:r>
      <w:r w:rsidRPr="008F6595">
        <w:rPr>
          <w:rFonts w:ascii="Times New Roman" w:eastAsia="標楷體" w:hAnsi="Times New Roman" w:hint="eastAsia"/>
          <w:color w:val="000000" w:themeColor="text1"/>
        </w:rPr>
        <w:t>常態性</w:t>
      </w:r>
      <w:r w:rsidRPr="008F6595">
        <w:rPr>
          <w:rFonts w:ascii="Times New Roman" w:eastAsia="標楷體" w:hAnsi="Times New Roman" w:hint="eastAsia"/>
          <w:color w:val="000000" w:themeColor="text1"/>
          <w:szCs w:val="16"/>
        </w:rPr>
        <w:t>一般稿件</w:t>
      </w:r>
      <w:r w:rsidRPr="008F6595">
        <w:rPr>
          <w:rFonts w:ascii="Times New Roman" w:eastAsia="標楷體" w:hAnsi="Times New Roman" w:hint="eastAsia"/>
          <w:color w:val="000000" w:themeColor="text1"/>
        </w:rPr>
        <w:t>，須於預定初稿完成日期一個月前提出申請。</w:t>
      </w:r>
    </w:p>
    <w:p w14:paraId="38E22A54" w14:textId="77777777" w:rsidR="008F6595" w:rsidRPr="008F6595" w:rsidRDefault="008F6595" w:rsidP="008F6595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8F6595">
        <w:rPr>
          <w:rFonts w:ascii="Times New Roman" w:eastAsia="標楷體" w:hAnsi="Times New Roman"/>
          <w:color w:val="000000" w:themeColor="text1"/>
        </w:rPr>
        <w:t>2.1.3.</w:t>
      </w:r>
      <w:r w:rsidRPr="008F6595">
        <w:rPr>
          <w:rFonts w:ascii="Times New Roman" w:eastAsia="標楷體" w:hAnsi="Times New Roman" w:hint="eastAsia"/>
          <w:color w:val="000000" w:themeColor="text1"/>
        </w:rPr>
        <w:t>非常態性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緊急稿件</w:t>
      </w:r>
      <w:r w:rsidRPr="008F6595">
        <w:rPr>
          <w:rFonts w:ascii="Times New Roman" w:eastAsia="標楷體" w:hAnsi="Times New Roman" w:hint="eastAsia"/>
          <w:color w:val="000000" w:themeColor="text1"/>
        </w:rPr>
        <w:t>，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須於</w:t>
      </w:r>
      <w:r w:rsidRPr="008F6595">
        <w:rPr>
          <w:rFonts w:ascii="Times New Roman" w:eastAsia="標楷體" w:hAnsi="Times New Roman" w:hint="eastAsia"/>
          <w:color w:val="000000" w:themeColor="text1"/>
        </w:rPr>
        <w:t>預定初稿完成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日期</w:t>
      </w:r>
      <w:r w:rsidRPr="008F6595">
        <w:rPr>
          <w:rFonts w:ascii="Times New Roman" w:eastAsia="標楷體" w:hAnsi="Times New Roman"/>
          <w:color w:val="000000" w:themeColor="text1"/>
          <w:szCs w:val="24"/>
        </w:rPr>
        <w:t>15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日前提出申請。</w:t>
      </w:r>
    </w:p>
    <w:p w14:paraId="577EAB16" w14:textId="77777777" w:rsidR="008F6595" w:rsidRPr="008F6595" w:rsidRDefault="008F6595" w:rsidP="008F6595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</w:rPr>
      </w:pPr>
      <w:r w:rsidRPr="008F6595">
        <w:rPr>
          <w:rFonts w:ascii="Times New Roman" w:eastAsia="標楷體" w:hAnsi="Times New Roman"/>
          <w:color w:val="000000" w:themeColor="text1"/>
        </w:rPr>
        <w:t>2.1.4.</w:t>
      </w:r>
      <w:r w:rsidRPr="008F6595">
        <w:rPr>
          <w:rFonts w:ascii="Times New Roman" w:eastAsia="標楷體" w:hAnsi="Times New Roman" w:hint="eastAsia"/>
          <w:color w:val="000000" w:themeColor="text1"/>
        </w:rPr>
        <w:t>各申請單位將「義守大學稿件設計</w:t>
      </w:r>
      <w:proofErr w:type="gramStart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會簽</w:t>
      </w:r>
      <w:r w:rsidRPr="008F6595">
        <w:rPr>
          <w:rFonts w:ascii="Times New Roman" w:eastAsia="標楷體" w:hAnsi="Times New Roman" w:hint="eastAsia"/>
          <w:color w:val="000000" w:themeColor="text1"/>
        </w:rPr>
        <w:t>表</w:t>
      </w:r>
      <w:proofErr w:type="gramEnd"/>
      <w:r w:rsidRPr="008F6595">
        <w:rPr>
          <w:rFonts w:ascii="Times New Roman" w:eastAsia="標楷體" w:hAnsi="Times New Roman" w:hint="eastAsia"/>
          <w:color w:val="000000" w:themeColor="text1"/>
        </w:rPr>
        <w:t>」完成建檔，列印蓋申請單位主管章戳。</w:t>
      </w:r>
    </w:p>
    <w:p w14:paraId="31764B47" w14:textId="77777777" w:rsidR="008F6595" w:rsidRPr="008F6595" w:rsidRDefault="008F6595" w:rsidP="008F6595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8F6595">
        <w:rPr>
          <w:rFonts w:ascii="Times New Roman" w:eastAsia="標楷體" w:hAnsi="Times New Roman"/>
          <w:color w:val="000000" w:themeColor="text1"/>
          <w:szCs w:val="24"/>
        </w:rPr>
        <w:t>2.2.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收件：</w:t>
      </w:r>
    </w:p>
    <w:p w14:paraId="2232A5EE" w14:textId="77777777" w:rsidR="008F6595" w:rsidRPr="008F6595" w:rsidRDefault="008F6595" w:rsidP="008F6595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</w:rPr>
      </w:pPr>
      <w:r w:rsidRPr="008F6595">
        <w:rPr>
          <w:rFonts w:ascii="Times New Roman" w:eastAsia="標楷體" w:hAnsi="Times New Roman"/>
          <w:color w:val="000000" w:themeColor="text1"/>
        </w:rPr>
        <w:t>2.2.1.</w:t>
      </w:r>
      <w:r w:rsidRPr="008F6595">
        <w:rPr>
          <w:rFonts w:ascii="Times New Roman" w:eastAsia="標楷體" w:hAnsi="Times New Roman" w:hint="eastAsia"/>
          <w:color w:val="000000" w:themeColor="text1"/>
        </w:rPr>
        <w:t>申請單送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秘書處公共事務室承辦人員</w:t>
      </w:r>
      <w:r w:rsidRPr="008F6595">
        <w:rPr>
          <w:rFonts w:ascii="Times New Roman" w:eastAsia="標楷體" w:hAnsi="Times New Roman" w:hint="eastAsia"/>
          <w:color w:val="000000" w:themeColor="text1"/>
        </w:rPr>
        <w:t>審核。</w:t>
      </w:r>
    </w:p>
    <w:p w14:paraId="0C146BB6" w14:textId="77777777" w:rsidR="008F6595" w:rsidRPr="008F6595" w:rsidRDefault="008F6595" w:rsidP="008F6595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8F6595">
        <w:rPr>
          <w:rFonts w:ascii="Times New Roman" w:eastAsia="標楷體" w:hAnsi="Times New Roman"/>
          <w:color w:val="000000" w:themeColor="text1"/>
          <w:szCs w:val="24"/>
        </w:rPr>
        <w:t>2.3.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簽核：</w:t>
      </w:r>
    </w:p>
    <w:p w14:paraId="0674ED34" w14:textId="77777777" w:rsidR="008F6595" w:rsidRPr="008F6595" w:rsidRDefault="008F6595" w:rsidP="008F6595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8F6595">
        <w:rPr>
          <w:rFonts w:ascii="Times New Roman" w:eastAsia="標楷體" w:hAnsi="Times New Roman"/>
          <w:color w:val="000000" w:themeColor="text1"/>
        </w:rPr>
        <w:t>2.3.1.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一般、緊急稿件、校級稿件經主任、主任秘書簽核後，</w:t>
      </w:r>
      <w:r w:rsidRPr="008F6595">
        <w:rPr>
          <w:rFonts w:ascii="Times New Roman" w:eastAsia="標楷體" w:hAnsi="Times New Roman" w:hint="eastAsia"/>
          <w:color w:val="000000" w:themeColor="text1"/>
        </w:rPr>
        <w:t>由承辦人辦理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稿件設計</w:t>
      </w:r>
      <w:r w:rsidRPr="008F6595">
        <w:rPr>
          <w:rFonts w:ascii="Times New Roman" w:eastAsia="標楷體" w:hAnsi="Times New Roman" w:hint="eastAsia"/>
          <w:color w:val="000000" w:themeColor="text1"/>
        </w:rPr>
        <w:t>事宜。</w:t>
      </w:r>
    </w:p>
    <w:p w14:paraId="4EBC8D53" w14:textId="77777777" w:rsidR="008F6595" w:rsidRPr="008F6595" w:rsidRDefault="008F6595" w:rsidP="008F6595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8F6595">
        <w:rPr>
          <w:rFonts w:ascii="Times New Roman" w:eastAsia="標楷體" w:hAnsi="Times New Roman"/>
          <w:color w:val="000000" w:themeColor="text1"/>
          <w:szCs w:val="24"/>
        </w:rPr>
        <w:t>2.4.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作業：</w:t>
      </w:r>
    </w:p>
    <w:p w14:paraId="32869427" w14:textId="77777777" w:rsidR="008F6595" w:rsidRPr="008F6595" w:rsidRDefault="008F6595" w:rsidP="008F6595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</w:rPr>
      </w:pPr>
      <w:r w:rsidRPr="008F6595">
        <w:rPr>
          <w:rFonts w:ascii="Times New Roman" w:eastAsia="標楷體" w:hAnsi="Times New Roman"/>
          <w:color w:val="000000" w:themeColor="text1"/>
        </w:rPr>
        <w:t>2.4.1.</w:t>
      </w:r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秘書處公共事務室</w:t>
      </w:r>
      <w:r w:rsidRPr="008F6595">
        <w:rPr>
          <w:rFonts w:ascii="Times New Roman" w:eastAsia="標楷體" w:hAnsi="Times New Roman" w:hint="eastAsia"/>
          <w:color w:val="000000" w:themeColor="text1"/>
        </w:rPr>
        <w:t>收到核准之申請表，並與申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請人確認內容後</w:t>
      </w:r>
      <w:r w:rsidRPr="008F6595">
        <w:rPr>
          <w:rFonts w:ascii="標楷體" w:eastAsia="標楷體" w:hAnsi="標楷體" w:hint="eastAsia"/>
          <w:color w:val="000000" w:themeColor="text1"/>
          <w:szCs w:val="24"/>
        </w:rPr>
        <w:t>，進行</w:t>
      </w:r>
      <w:r w:rsidRPr="008F6595">
        <w:rPr>
          <w:rFonts w:ascii="Times New Roman" w:eastAsia="標楷體" w:hAnsi="Times New Roman" w:hint="eastAsia"/>
          <w:color w:val="000000" w:themeColor="text1"/>
        </w:rPr>
        <w:t>排程設計。</w:t>
      </w:r>
    </w:p>
    <w:p w14:paraId="6FEE5E54" w14:textId="77777777" w:rsidR="008F6595" w:rsidRPr="008F6595" w:rsidRDefault="008F6595" w:rsidP="008F6595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</w:rPr>
      </w:pPr>
      <w:r w:rsidRPr="008F6595">
        <w:rPr>
          <w:rFonts w:ascii="Times New Roman" w:eastAsia="標楷體" w:hAnsi="Times New Roman"/>
          <w:color w:val="000000" w:themeColor="text1"/>
        </w:rPr>
        <w:t>2.4.2.</w:t>
      </w:r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承辦人於預定初稿完成</w:t>
      </w:r>
      <w:r w:rsidRPr="008F6595">
        <w:rPr>
          <w:rFonts w:ascii="Times New Roman" w:eastAsia="標楷體" w:hAnsi="Times New Roman" w:hint="eastAsia"/>
          <w:color w:val="000000" w:themeColor="text1"/>
        </w:rPr>
        <w:t>日期前完成設計並請申請人校對資料。</w:t>
      </w:r>
    </w:p>
    <w:p w14:paraId="26A5A544" w14:textId="77777777" w:rsidR="008F6595" w:rsidRPr="008F6595" w:rsidRDefault="008F6595" w:rsidP="008F6595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8F6595">
        <w:rPr>
          <w:rFonts w:ascii="Times New Roman" w:eastAsia="標楷體" w:hAnsi="Times New Roman"/>
          <w:color w:val="000000" w:themeColor="text1"/>
          <w:szCs w:val="24"/>
        </w:rPr>
        <w:t>2.5.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交件：</w:t>
      </w:r>
    </w:p>
    <w:p w14:paraId="3BC1F925" w14:textId="77777777" w:rsidR="008F6595" w:rsidRPr="008F6595" w:rsidRDefault="008F6595" w:rsidP="008F6595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8F6595">
        <w:rPr>
          <w:rFonts w:ascii="Times New Roman" w:eastAsia="標楷體" w:hAnsi="Times New Roman"/>
          <w:color w:val="000000" w:themeColor="text1"/>
          <w:kern w:val="0"/>
          <w:szCs w:val="24"/>
        </w:rPr>
        <w:t>2.5.1.</w:t>
      </w:r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一般</w:t>
      </w:r>
      <w:bookmarkStart w:id="4" w:name="_Hlk70584061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、緊急</w:t>
      </w:r>
      <w:bookmarkEnd w:id="4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稿件設計完成，經申請人校對定稿後，</w:t>
      </w:r>
      <w:bookmarkStart w:id="5" w:name="_Hlk70585574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由</w:t>
      </w:r>
      <w:bookmarkStart w:id="6" w:name="_Hlk70584089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</w:t>
      </w:r>
      <w:bookmarkStart w:id="7" w:name="_Hlk70584096"/>
      <w:bookmarkEnd w:id="6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務</w:t>
      </w:r>
      <w:bookmarkEnd w:id="7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室承辦人</w:t>
      </w:r>
      <w:bookmarkStart w:id="8" w:name="_Hlk70584121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送出</w:t>
      </w:r>
      <w:proofErr w:type="gramStart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會簽表</w:t>
      </w:r>
      <w:proofErr w:type="gramEnd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，會簽申請單位後完稿交付。</w:t>
      </w:r>
      <w:bookmarkEnd w:id="5"/>
    </w:p>
    <w:p w14:paraId="1B7FD94F" w14:textId="77777777" w:rsidR="008F6595" w:rsidRPr="008F6595" w:rsidRDefault="008F6595" w:rsidP="008F6595">
      <w:pPr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bookmarkStart w:id="9" w:name="_Hlk70584208"/>
      <w:bookmarkEnd w:id="8"/>
      <w:r w:rsidRPr="008F6595">
        <w:rPr>
          <w:rFonts w:ascii="Times New Roman" w:eastAsia="標楷體" w:hAnsi="Times New Roman"/>
          <w:color w:val="000000" w:themeColor="text1"/>
          <w:kern w:val="0"/>
          <w:szCs w:val="24"/>
        </w:rPr>
        <w:t>2.5.2.</w:t>
      </w:r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校級稿件設計完成，經申請人校對定稿後，由秘書處公共事務室承辦人送出</w:t>
      </w:r>
      <w:proofErr w:type="gramStart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會簽表</w:t>
      </w:r>
      <w:proofErr w:type="gramEnd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，經權責單位副校長、校長核可後完稿交付。</w:t>
      </w:r>
      <w:bookmarkEnd w:id="9"/>
    </w:p>
    <w:p w14:paraId="28FDB55D" w14:textId="77777777" w:rsidR="008F6595" w:rsidRPr="008F6595" w:rsidRDefault="008F6595" w:rsidP="00BE0D1B">
      <w:pPr>
        <w:adjustRightInd w:val="0"/>
        <w:jc w:val="both"/>
        <w:textAlignment w:val="baseline"/>
        <w:rPr>
          <w:rFonts w:ascii="Times New Roman" w:eastAsia="標楷體" w:hAnsi="Times New Roman"/>
          <w:b/>
          <w:bCs/>
          <w:color w:val="000000" w:themeColor="text1"/>
        </w:rPr>
      </w:pPr>
    </w:p>
    <w:p w14:paraId="64C09BDA" w14:textId="2EC763C0" w:rsidR="00BE0D1B" w:rsidRPr="008F6595" w:rsidRDefault="00BE0D1B" w:rsidP="00BE0D1B">
      <w:pPr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color w:val="000000" w:themeColor="text1"/>
        </w:rPr>
      </w:pPr>
      <w:r w:rsidRPr="008F6595">
        <w:rPr>
          <w:rFonts w:ascii="Times New Roman" w:eastAsia="標楷體" w:hAnsi="Times New Roman"/>
          <w:b/>
          <w:color w:val="000000" w:themeColor="text1"/>
        </w:rPr>
        <w:t>3.</w:t>
      </w:r>
      <w:r w:rsidRPr="008F6595">
        <w:rPr>
          <w:rFonts w:ascii="Times New Roman" w:eastAsia="標楷體" w:hAnsi="Times New Roman" w:hint="eastAsia"/>
          <w:b/>
          <w:color w:val="000000" w:themeColor="text1"/>
        </w:rPr>
        <w:t xml:space="preserve"> </w:t>
      </w:r>
      <w:r w:rsidRPr="008F6595">
        <w:rPr>
          <w:rFonts w:ascii="Times New Roman" w:eastAsia="標楷體" w:hAnsi="Times New Roman"/>
          <w:b/>
          <w:color w:val="000000" w:themeColor="text1"/>
        </w:rPr>
        <w:t>控制重點：</w:t>
      </w:r>
    </w:p>
    <w:p w14:paraId="6F49D583" w14:textId="77777777" w:rsidR="008F6595" w:rsidRPr="008F6595" w:rsidRDefault="008F6595" w:rsidP="008F6595">
      <w:pPr>
        <w:autoSpaceDE w:val="0"/>
        <w:autoSpaceDN w:val="0"/>
        <w:ind w:leftChars="80" w:left="576" w:hangingChars="160" w:hanging="384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8F6595">
        <w:rPr>
          <w:rFonts w:ascii="Times New Roman" w:eastAsia="標楷體" w:hAnsi="Times New Roman"/>
          <w:color w:val="000000" w:themeColor="text1"/>
          <w:szCs w:val="24"/>
        </w:rPr>
        <w:t>3.1.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本校各行政單位</w:t>
      </w:r>
      <w:r w:rsidRPr="008F6595">
        <w:rPr>
          <w:rFonts w:ascii="Times New Roman" w:eastAsia="標楷體" w:hAnsi="Times New Roman" w:cs="Mangal" w:hint="eastAsia"/>
          <w:color w:val="000000" w:themeColor="text1"/>
          <w:szCs w:val="24"/>
        </w:rPr>
        <w:t>或教學單位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所需之宣傳稿件，</w:t>
      </w:r>
      <w:proofErr w:type="gramStart"/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均得按</w:t>
      </w:r>
      <w:proofErr w:type="gramEnd"/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稿件級別在規定申請日期內提出申請。</w:t>
      </w:r>
    </w:p>
    <w:p w14:paraId="7E90F7B3" w14:textId="77777777" w:rsidR="008F6595" w:rsidRPr="008F6595" w:rsidRDefault="008F6595" w:rsidP="008F6595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8F6595">
        <w:rPr>
          <w:rFonts w:ascii="Times New Roman" w:eastAsia="標楷體" w:hAnsi="Times New Roman"/>
          <w:color w:val="000000" w:themeColor="text1"/>
          <w:szCs w:val="24"/>
        </w:rPr>
        <w:t>3.2.</w:t>
      </w:r>
      <w:r w:rsidRPr="008F6595">
        <w:rPr>
          <w:rFonts w:ascii="Times New Roman" w:eastAsia="標楷體" w:hAnsi="Times New Roman" w:hint="eastAsia"/>
          <w:color w:val="000000" w:themeColor="text1"/>
        </w:rPr>
        <w:t>「義守大學稿件設計</w:t>
      </w:r>
      <w:proofErr w:type="gramStart"/>
      <w:r w:rsidRPr="008F6595">
        <w:rPr>
          <w:rFonts w:ascii="Times New Roman" w:eastAsia="標楷體" w:hAnsi="Times New Roman" w:hint="eastAsia"/>
          <w:color w:val="000000" w:themeColor="text1"/>
        </w:rPr>
        <w:t>會簽表</w:t>
      </w:r>
      <w:proofErr w:type="gramEnd"/>
      <w:r w:rsidRPr="008F6595">
        <w:rPr>
          <w:rFonts w:ascii="Times New Roman" w:eastAsia="標楷體" w:hAnsi="Times New Roman" w:hint="eastAsia"/>
          <w:color w:val="000000" w:themeColor="text1"/>
        </w:rPr>
        <w:t>」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送</w:t>
      </w:r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秘書處公共事務室進行審核。</w:t>
      </w:r>
    </w:p>
    <w:p w14:paraId="1A7B8AA3" w14:textId="77777777" w:rsidR="008F6595" w:rsidRPr="008F6595" w:rsidRDefault="008F6595" w:rsidP="008F6595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8F6595">
        <w:rPr>
          <w:rFonts w:ascii="Times New Roman" w:eastAsia="標楷體" w:hAnsi="Times New Roman"/>
          <w:color w:val="000000" w:themeColor="text1"/>
          <w:szCs w:val="24"/>
        </w:rPr>
        <w:t>3.3.</w:t>
      </w:r>
      <w:proofErr w:type="gramStart"/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會簽表送交</w:t>
      </w:r>
      <w:proofErr w:type="gramEnd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主任、主任秘書簽核後，由秘書處公共</w:t>
      </w:r>
      <w:proofErr w:type="gramStart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事務室續辦</w:t>
      </w:r>
      <w:proofErr w:type="gramEnd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作業。</w:t>
      </w:r>
    </w:p>
    <w:p w14:paraId="10824564" w14:textId="77777777" w:rsidR="008F6595" w:rsidRPr="008F6595" w:rsidRDefault="008F6595" w:rsidP="008F6595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8F6595">
        <w:rPr>
          <w:rFonts w:ascii="Times New Roman" w:eastAsia="標楷體" w:hAnsi="Times New Roman"/>
          <w:color w:val="000000" w:themeColor="text1"/>
          <w:szCs w:val="24"/>
        </w:rPr>
        <w:t>3.4.</w:t>
      </w:r>
      <w:r w:rsidRPr="008F6595">
        <w:rPr>
          <w:rFonts w:ascii="Times New Roman" w:eastAsia="標楷體" w:hAnsi="Times New Roman" w:hint="eastAsia"/>
          <w:color w:val="000000" w:themeColor="text1"/>
          <w:szCs w:val="24"/>
        </w:rPr>
        <w:t>於</w:t>
      </w:r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預定初稿完成日期前完成作業，</w:t>
      </w:r>
      <w:proofErr w:type="gramStart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會簽表完成</w:t>
      </w:r>
      <w:proofErr w:type="gramEnd"/>
      <w:r w:rsidRPr="008F6595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簽核後，交付製作。</w:t>
      </w:r>
    </w:p>
    <w:p w14:paraId="35895809" w14:textId="77777777" w:rsidR="00BE0D1B" w:rsidRPr="00177CF8" w:rsidRDefault="00BE0D1B" w:rsidP="00BE0D1B">
      <w:pPr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</w:rPr>
      </w:pPr>
      <w:r w:rsidRPr="00177CF8">
        <w:rPr>
          <w:rFonts w:ascii="Times New Roman" w:eastAsia="標楷體" w:hAnsi="Times New Roman"/>
          <w:b/>
        </w:rPr>
        <w:t>4.</w:t>
      </w:r>
      <w:r w:rsidRPr="00177CF8">
        <w:rPr>
          <w:rFonts w:ascii="Times New Roman" w:eastAsia="標楷體" w:hAnsi="Times New Roman" w:hint="eastAsia"/>
          <w:b/>
        </w:rPr>
        <w:t xml:space="preserve"> </w:t>
      </w:r>
      <w:r w:rsidRPr="00177CF8">
        <w:rPr>
          <w:rFonts w:ascii="Times New Roman" w:eastAsia="標楷體" w:hAnsi="Times New Roman"/>
          <w:b/>
        </w:rPr>
        <w:t>使用</w:t>
      </w:r>
      <w:r w:rsidRPr="00177CF8">
        <w:rPr>
          <w:rFonts w:ascii="Times New Roman" w:eastAsia="標楷體" w:hAnsi="Times New Roman"/>
          <w:b/>
          <w:bCs/>
        </w:rPr>
        <w:t>表單</w:t>
      </w:r>
      <w:r w:rsidRPr="00177CF8">
        <w:rPr>
          <w:rFonts w:ascii="Times New Roman" w:eastAsia="標楷體" w:hAnsi="Times New Roman"/>
          <w:b/>
        </w:rPr>
        <w:t>：</w:t>
      </w:r>
    </w:p>
    <w:p w14:paraId="71031501" w14:textId="77777777" w:rsidR="00BE0D1B" w:rsidRPr="00177CF8" w:rsidRDefault="00BE0D1B" w:rsidP="00BE0D1B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4.1.</w:t>
      </w:r>
      <w:r w:rsidRPr="00177CF8">
        <w:rPr>
          <w:rFonts w:ascii="Times New Roman" w:eastAsia="標楷體" w:hAnsi="Times New Roman" w:hint="eastAsia"/>
        </w:rPr>
        <w:t>義守大學稿件設計</w:t>
      </w:r>
      <w:proofErr w:type="gramStart"/>
      <w:r w:rsidRPr="00177CF8">
        <w:rPr>
          <w:rFonts w:ascii="Times New Roman" w:eastAsia="標楷體" w:hAnsi="Times New Roman" w:hint="eastAsia"/>
          <w:szCs w:val="24"/>
        </w:rPr>
        <w:t>會簽</w:t>
      </w:r>
      <w:r w:rsidRPr="00177CF8">
        <w:rPr>
          <w:rFonts w:ascii="Times New Roman" w:eastAsia="標楷體" w:hAnsi="Times New Roman" w:hint="eastAsia"/>
        </w:rPr>
        <w:t>表</w:t>
      </w:r>
      <w:proofErr w:type="gramEnd"/>
      <w:r w:rsidRPr="00177CF8">
        <w:rPr>
          <w:rFonts w:ascii="Times New Roman" w:eastAsia="標楷體" w:hAnsi="Times New Roman"/>
          <w:szCs w:val="24"/>
        </w:rPr>
        <w:t>。</w:t>
      </w:r>
    </w:p>
    <w:p w14:paraId="1E49A8FF" w14:textId="77777777" w:rsidR="00BE0D1B" w:rsidRPr="00177CF8" w:rsidRDefault="00BE0D1B" w:rsidP="00BE0D1B">
      <w:pPr>
        <w:adjustRightInd w:val="0"/>
        <w:snapToGrid w:val="0"/>
        <w:jc w:val="both"/>
        <w:textAlignment w:val="baseline"/>
        <w:rPr>
          <w:rFonts w:ascii="Times New Roman" w:eastAsia="標楷體" w:hAnsi="Times New Roman"/>
          <w:b/>
          <w:szCs w:val="24"/>
        </w:rPr>
      </w:pPr>
      <w:r w:rsidRPr="00177CF8">
        <w:rPr>
          <w:rFonts w:ascii="Times New Roman" w:eastAsia="標楷體" w:hAnsi="Times New Roman"/>
          <w:b/>
          <w:szCs w:val="24"/>
        </w:rPr>
        <w:t>5.</w:t>
      </w:r>
      <w:r w:rsidRPr="00177CF8">
        <w:rPr>
          <w:rFonts w:ascii="Times New Roman" w:eastAsia="標楷體" w:hAnsi="Times New Roman" w:hint="eastAsia"/>
          <w:b/>
          <w:szCs w:val="24"/>
        </w:rPr>
        <w:t xml:space="preserve"> </w:t>
      </w:r>
      <w:r w:rsidRPr="00177CF8">
        <w:rPr>
          <w:rFonts w:ascii="Times New Roman" w:eastAsia="標楷體" w:hAnsi="Times New Roman"/>
          <w:b/>
          <w:bCs/>
          <w:szCs w:val="24"/>
        </w:rPr>
        <w:t>依據</w:t>
      </w:r>
      <w:r w:rsidRPr="00177CF8">
        <w:rPr>
          <w:rFonts w:ascii="Times New Roman" w:eastAsia="標楷體" w:hAnsi="Times New Roman"/>
          <w:b/>
          <w:szCs w:val="24"/>
        </w:rPr>
        <w:t>及相關說明：</w:t>
      </w:r>
    </w:p>
    <w:p w14:paraId="0AE50C31" w14:textId="77777777" w:rsidR="00BE0D1B" w:rsidRPr="00177CF8" w:rsidRDefault="00BE0D1B" w:rsidP="00BE0D1B">
      <w:pPr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5.1.</w:t>
      </w:r>
      <w:r w:rsidRPr="00177CF8">
        <w:rPr>
          <w:rFonts w:ascii="Times New Roman" w:eastAsia="標楷體" w:hAnsi="Times New Roman" w:hint="eastAsia"/>
          <w:szCs w:val="24"/>
        </w:rPr>
        <w:t>依據各申請單位需求。</w:t>
      </w:r>
    </w:p>
    <w:p w14:paraId="01C6A4A1" w14:textId="1D5934C8" w:rsidR="00215328" w:rsidRPr="00177CF8" w:rsidRDefault="00215328" w:rsidP="002A74EF">
      <w:pPr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br w:type="page"/>
      </w:r>
    </w:p>
    <w:p w14:paraId="024AAC29" w14:textId="77777777" w:rsidR="00215328" w:rsidRPr="00177CF8" w:rsidRDefault="00215328" w:rsidP="002A74EF">
      <w:pPr>
        <w:rPr>
          <w:rFonts w:ascii="Times New Roman" w:eastAsia="標楷體" w:hAnsi="Times New Roman"/>
          <w:szCs w:val="24"/>
        </w:rPr>
        <w:sectPr w:rsidR="00215328" w:rsidRPr="00177CF8" w:rsidSect="003B49E2">
          <w:headerReference w:type="default" r:id="rId11"/>
          <w:footerReference w:type="default" r:id="rId12"/>
          <w:pgSz w:w="11906" w:h="16838" w:code="9"/>
          <w:pgMar w:top="1134" w:right="1134" w:bottom="1134" w:left="1134" w:header="283" w:footer="340" w:gutter="0"/>
          <w:cols w:space="425"/>
          <w:docGrid w:linePitch="360"/>
        </w:sectPr>
      </w:pPr>
    </w:p>
    <w:p w14:paraId="1FCC5C29" w14:textId="5173046B" w:rsidR="00341CB7" w:rsidRPr="00177CF8" w:rsidRDefault="00341CB7" w:rsidP="00847EDD">
      <w:pPr>
        <w:pStyle w:val="4"/>
        <w:spacing w:line="400" w:lineRule="exact"/>
        <w:rPr>
          <w:rFonts w:ascii="標楷體" w:eastAsia="標楷體" w:hAnsi="標楷體" w:cs="新細明體"/>
          <w:b/>
          <w:sz w:val="24"/>
          <w:szCs w:val="24"/>
        </w:rPr>
      </w:pPr>
      <w:bookmarkStart w:id="10" w:name="_Toc187933852"/>
      <w:bookmarkEnd w:id="2"/>
      <w:r w:rsidRPr="00177CF8">
        <w:rPr>
          <w:rFonts w:ascii="標楷體" w:eastAsia="標楷體" w:hAnsi="標楷體" w:cs="新細明體" w:hint="eastAsia"/>
          <w:b/>
          <w:sz w:val="24"/>
          <w:szCs w:val="24"/>
        </w:rPr>
        <w:t>◎學校公務禮品申購作業</w:t>
      </w:r>
      <w:bookmarkEnd w:id="10"/>
    </w:p>
    <w:p w14:paraId="0BECCA59" w14:textId="1C00890F" w:rsidR="00894D2B" w:rsidRPr="00177CF8" w:rsidRDefault="00894D2B" w:rsidP="00847EDD">
      <w:pPr>
        <w:spacing w:line="400" w:lineRule="exact"/>
        <w:rPr>
          <w:rFonts w:ascii="Times New Roman" w:eastAsia="標楷體" w:hAnsi="Times New Roman"/>
          <w:b/>
          <w:szCs w:val="24"/>
        </w:rPr>
      </w:pPr>
      <w:bookmarkStart w:id="11" w:name="_Toc154880366"/>
      <w:r w:rsidRPr="00177CF8">
        <w:rPr>
          <w:rFonts w:ascii="Times New Roman" w:eastAsia="標楷體" w:hAnsi="Times New Roman" w:hint="eastAsia"/>
          <w:b/>
          <w:szCs w:val="24"/>
        </w:rPr>
        <w:t>(</w:t>
      </w:r>
      <w:proofErr w:type="gramStart"/>
      <w:r w:rsidRPr="00177CF8">
        <w:rPr>
          <w:rFonts w:ascii="Times New Roman" w:eastAsia="標楷體" w:hAnsi="Times New Roman" w:hint="eastAsia"/>
          <w:b/>
          <w:szCs w:val="24"/>
        </w:rPr>
        <w:t>一</w:t>
      </w:r>
      <w:proofErr w:type="gramEnd"/>
      <w:r w:rsidRPr="00177CF8">
        <w:rPr>
          <w:rFonts w:ascii="Times New Roman" w:eastAsia="標楷體" w:hAnsi="Times New Roman"/>
          <w:b/>
          <w:szCs w:val="24"/>
        </w:rPr>
        <w:t>)</w:t>
      </w:r>
      <w:r w:rsidRPr="00177CF8">
        <w:rPr>
          <w:rFonts w:ascii="Times New Roman" w:eastAsia="標楷體" w:hAnsi="Times New Roman" w:hint="eastAsia"/>
          <w:b/>
          <w:szCs w:val="24"/>
        </w:rPr>
        <w:t>總務系統</w:t>
      </w:r>
      <w:bookmarkEnd w:id="11"/>
    </w:p>
    <w:p w14:paraId="7DF8480A" w14:textId="77777777" w:rsidR="00341CB7" w:rsidRPr="00177CF8" w:rsidRDefault="00341CB7" w:rsidP="00847EDD">
      <w:pPr>
        <w:spacing w:line="400" w:lineRule="exact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>1.</w:t>
      </w:r>
      <w:r w:rsidRPr="00177CF8">
        <w:rPr>
          <w:rFonts w:ascii="Times New Roman" w:eastAsia="標楷體" w:hAnsi="Times New Roman" w:hint="eastAsia"/>
          <w:b/>
          <w:bCs/>
        </w:rPr>
        <w:t xml:space="preserve"> </w:t>
      </w:r>
      <w:r w:rsidRPr="00177CF8">
        <w:rPr>
          <w:rFonts w:ascii="Times New Roman" w:eastAsia="標楷體" w:hAnsi="Times New Roman"/>
          <w:b/>
          <w:bCs/>
        </w:rPr>
        <w:t>流程圖：</w:t>
      </w:r>
    </w:p>
    <w:p w14:paraId="38F09BD9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2838912" behindDoc="0" locked="0" layoutInCell="1" allowOverlap="1" wp14:anchorId="793D39C5" wp14:editId="3CDE4449">
                <wp:simplePos x="0" y="0"/>
                <wp:positionH relativeFrom="column">
                  <wp:posOffset>1983105</wp:posOffset>
                </wp:positionH>
                <wp:positionV relativeFrom="paragraph">
                  <wp:posOffset>56417</wp:posOffset>
                </wp:positionV>
                <wp:extent cx="2130425" cy="3784600"/>
                <wp:effectExtent l="0" t="0" r="41275" b="25400"/>
                <wp:wrapNone/>
                <wp:docPr id="3401" name="群組 3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0425" cy="3784600"/>
                          <a:chOff x="3885" y="2654"/>
                          <a:chExt cx="3355" cy="5960"/>
                        </a:xfrm>
                      </wpg:grpSpPr>
                      <wps:wsp>
                        <wps:cNvPr id="340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367" y="6376"/>
                            <a:ext cx="439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1DDB60" w14:textId="77777777" w:rsidR="00EF2897" w:rsidRPr="005660A4" w:rsidRDefault="00EF2897" w:rsidP="00341CB7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proofErr w:type="gramStart"/>
                              <w:r w:rsidRPr="005660A4">
                                <w:rPr>
                                  <w:rFonts w:ascii="標楷體" w:eastAsia="標楷體" w:hAnsi="標楷體"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032" y="6479"/>
                            <a:ext cx="439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5E318" w14:textId="77777777" w:rsidR="00EF2897" w:rsidRPr="005660A4" w:rsidRDefault="00EF2897" w:rsidP="00341CB7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5660A4">
                                <w:rPr>
                                  <w:rFonts w:ascii="標楷體" w:eastAsia="標楷體" w:hAnsi="標楷體"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04" name="Group 6"/>
                        <wpg:cNvGrpSpPr>
                          <a:grpSpLocks/>
                        </wpg:cNvGrpSpPr>
                        <wpg:grpSpPr bwMode="auto">
                          <a:xfrm>
                            <a:off x="3885" y="2654"/>
                            <a:ext cx="3355" cy="5960"/>
                            <a:chOff x="3674" y="1143"/>
                            <a:chExt cx="3355" cy="5960"/>
                          </a:xfrm>
                        </wpg:grpSpPr>
                        <wps:wsp>
                          <wps:cNvPr id="3405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77" y="1143"/>
                              <a:ext cx="2152" cy="4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95D4CE" w14:textId="77777777" w:rsidR="00EF2897" w:rsidRPr="005660A4" w:rsidRDefault="00EF2897" w:rsidP="00341CB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Cs w:val="24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  <w:szCs w:val="24"/>
                                  </w:rPr>
                                  <w:t>提出申請</w:t>
                                </w:r>
                              </w:p>
                              <w:p w14:paraId="5211A872" w14:textId="77777777" w:rsidR="00EF2897" w:rsidRPr="005660A4" w:rsidRDefault="00EF2897" w:rsidP="00341CB7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6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1638"/>
                              <a:ext cx="0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07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" y="2085"/>
                              <a:ext cx="1403" cy="507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77ED71" w14:textId="77777777" w:rsidR="00EF2897" w:rsidRPr="005660A4" w:rsidRDefault="00EF2897" w:rsidP="00341CB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收件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8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2590"/>
                              <a:ext cx="1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09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" y="3037"/>
                              <a:ext cx="1403" cy="507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DCBB3A" w14:textId="77777777" w:rsidR="00EF2897" w:rsidRPr="005660A4" w:rsidRDefault="00EF2897" w:rsidP="00341CB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簽核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0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3561"/>
                              <a:ext cx="0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1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" y="5487"/>
                              <a:ext cx="1403" cy="507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077C3B" w14:textId="77777777" w:rsidR="00EF2897" w:rsidRPr="005660A4" w:rsidRDefault="00EF2897" w:rsidP="00341CB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作業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2" name="AutoShap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7" y="4008"/>
                              <a:ext cx="1786" cy="1032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35CD4E" w14:textId="77777777" w:rsidR="00EF2897" w:rsidRPr="005660A4" w:rsidRDefault="00EF2897" w:rsidP="00341CB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通過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3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5040"/>
                              <a:ext cx="0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4" name="AutoShap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09" y="6441"/>
                              <a:ext cx="1253" cy="662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121C81" w14:textId="77777777" w:rsidR="00EF2897" w:rsidRPr="005660A4" w:rsidRDefault="00EF2897" w:rsidP="00341CB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交件</w:t>
                                </w:r>
                              </w:p>
                              <w:p w14:paraId="2ADC3B4F" w14:textId="77777777" w:rsidR="00EF2897" w:rsidRPr="005660A4" w:rsidRDefault="00EF2897" w:rsidP="00341CB7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5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5" y="5994"/>
                              <a:ext cx="0" cy="4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6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90" y="4530"/>
                              <a:ext cx="727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7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0" y="4530"/>
                              <a:ext cx="1" cy="90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8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674" y="5439"/>
                              <a:ext cx="1203" cy="68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DC1340" w14:textId="77777777" w:rsidR="00EF2897" w:rsidRPr="005660A4" w:rsidRDefault="00EF2897" w:rsidP="00341CB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5660A4">
                                  <w:rPr>
                                    <w:rFonts w:ascii="標楷體" w:eastAsia="標楷體" w:hAnsi="標楷體" w:hint="eastAsia"/>
                                  </w:rPr>
                                  <w:t>留存</w:t>
                                </w:r>
                              </w:p>
                              <w:p w14:paraId="5EDB5803" w14:textId="77777777" w:rsidR="00EF2897" w:rsidRPr="005660A4" w:rsidRDefault="00EF2897" w:rsidP="00341CB7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D39C5" id="群組 3401" o:spid="_x0000_s1044" style="position:absolute;margin-left:156.15pt;margin-top:4.45pt;width:167.75pt;height:298pt;z-index:252838912" coordorigin="3885,2654" coordsize="3355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">
                <v:shape id="Text Box 4" o:spid="_x0000_s1045" type="#_x0000_t202" style="position:absolute;left:4367;top:6376;width:439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" stroked="f">
                  <v:textbox>
                    <w:txbxContent>
                      <w:p w14:paraId="661DDB60" w14:textId="77777777" w:rsidR="00EF2897" w:rsidRPr="005660A4" w:rsidRDefault="00EF2897" w:rsidP="00341CB7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proofErr w:type="gramStart"/>
                        <w:r w:rsidRPr="005660A4">
                          <w:rPr>
                            <w:rFonts w:ascii="標楷體" w:eastAsia="標楷體" w:hAnsi="標楷體"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Text Box 5" o:spid="_x0000_s1046" type="#_x0000_t202" style="position:absolute;left:6032;top:6479;width:439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" stroked="f">
                  <v:textbox>
                    <w:txbxContent>
                      <w:p w14:paraId="2275E318" w14:textId="77777777" w:rsidR="00EF2897" w:rsidRPr="005660A4" w:rsidRDefault="00EF2897" w:rsidP="00341CB7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5660A4">
                          <w:rPr>
                            <w:rFonts w:ascii="標楷體" w:eastAsia="標楷體" w:hAnsi="標楷體" w:hint="eastAsia"/>
                          </w:rPr>
                          <w:t>是</w:t>
                        </w:r>
                      </w:p>
                    </w:txbxContent>
                  </v:textbox>
                </v:shape>
                <v:group id="Group 6" o:spid="_x0000_s1047" style="position:absolute;left:3885;top:2654;width:3355;height:5960" coordorigin="3674,1143" coordsize="3355,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0XRxwAAAN0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xin8vglPQK5/AAAA//8DAFBLAQItABQABgAIAAAAIQDb4fbL7gAAAIUBAAATAAAAAAAA&#10;AAAAAAAAAAAAAABbQ29udGVudF9UeXBlc10ueG1sUEsBAi0AFAAGAAgAAAAhAFr0LFu/AAAAFQEA&#10;AAsAAAAAAAAAAAAAAAAAHwEAAF9yZWxzLy5yZWxzUEsBAi0AFAAGAAgAAAAhAJqfRdHHAAAA3QAA&#10;AA8AAAAAAAAAAAAAAAAABwIAAGRycy9kb3ducmV2LnhtbFBLBQYAAAAAAwADALcAAAD7AgAAAAA=&#10;">
                  <v:shape id="AutoShape 7" o:spid="_x0000_s1048" type="#_x0000_t117" style="position:absolute;left:4877;top:1143;width:2152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">
                    <v:textbox>
                      <w:txbxContent>
                        <w:p w14:paraId="1F95D4CE" w14:textId="77777777" w:rsidR="00EF2897" w:rsidRPr="005660A4" w:rsidRDefault="00EF2897" w:rsidP="00341CB7">
                          <w:pPr>
                            <w:jc w:val="center"/>
                            <w:rPr>
                              <w:rFonts w:ascii="標楷體" w:eastAsia="標楷體" w:hAnsi="標楷體"/>
                              <w:szCs w:val="24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  <w:szCs w:val="24"/>
                            </w:rPr>
                            <w:t>提出申請</w:t>
                          </w:r>
                        </w:p>
                        <w:p w14:paraId="5211A872" w14:textId="77777777" w:rsidR="00EF2897" w:rsidRPr="005660A4" w:rsidRDefault="00EF2897" w:rsidP="00341CB7">
                          <w:pPr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AutoShape 8" o:spid="_x0000_s1049" type="#_x0000_t32" style="position:absolute;left:5925;top:1638;width:0;height: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">
                    <v:stroke endarrow="block"/>
                  </v:shape>
                  <v:shape id="AutoShape 9" o:spid="_x0000_s1050" type="#_x0000_t109" style="position:absolute;left:5220;top:2085;width:1403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">
                    <v:textbox>
                      <w:txbxContent>
                        <w:p w14:paraId="0A77ED71" w14:textId="77777777" w:rsidR="00EF2897" w:rsidRPr="005660A4" w:rsidRDefault="00EF2897" w:rsidP="00341CB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收件</w:t>
                          </w:r>
                        </w:p>
                      </w:txbxContent>
                    </v:textbox>
                  </v:shape>
                  <v:shape id="AutoShape 10" o:spid="_x0000_s1051" type="#_x0000_t32" style="position:absolute;left:5925;top:2590;width:1;height: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">
                    <v:stroke endarrow="block"/>
                  </v:shape>
                  <v:shape id="AutoShape 11" o:spid="_x0000_s1052" type="#_x0000_t109" style="position:absolute;left:5220;top:3037;width:1403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">
                    <v:textbox>
                      <w:txbxContent>
                        <w:p w14:paraId="35DCBB3A" w14:textId="77777777" w:rsidR="00EF2897" w:rsidRPr="005660A4" w:rsidRDefault="00EF2897" w:rsidP="00341CB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簽核</w:t>
                          </w:r>
                        </w:p>
                      </w:txbxContent>
                    </v:textbox>
                  </v:shape>
                  <v:shape id="AutoShape 12" o:spid="_x0000_s1053" type="#_x0000_t32" style="position:absolute;left:5925;top:3561;width:0;height: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">
                    <v:stroke endarrow="block"/>
                  </v:shape>
                  <v:shape id="AutoShape 13" o:spid="_x0000_s1054" type="#_x0000_t109" style="position:absolute;left:5220;top:5487;width:1403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">
                    <v:textbox>
                      <w:txbxContent>
                        <w:p w14:paraId="70077C3B" w14:textId="77777777" w:rsidR="00EF2897" w:rsidRPr="005660A4" w:rsidRDefault="00EF2897" w:rsidP="00341CB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作業</w:t>
                          </w:r>
                        </w:p>
                      </w:txbxContent>
                    </v:textbox>
                  </v:shape>
                  <v:shape id="AutoShape 14" o:spid="_x0000_s1055" type="#_x0000_t4" style="position:absolute;left:5017;top:4008;width:1786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">
                    <v:textbox>
                      <w:txbxContent>
                        <w:p w14:paraId="6A35CD4E" w14:textId="77777777" w:rsidR="00EF2897" w:rsidRPr="005660A4" w:rsidRDefault="00EF2897" w:rsidP="00341CB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通過</w:t>
                          </w:r>
                        </w:p>
                      </w:txbxContent>
                    </v:textbox>
                  </v:shape>
                  <v:shape id="AutoShape 15" o:spid="_x0000_s1056" type="#_x0000_t32" style="position:absolute;left:5925;top:5040;width:0;height: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">
                    <v:stroke endarrow="block"/>
                  </v:shape>
                  <v:roundrect id="AutoShape 16" o:spid="_x0000_s1057" style="position:absolute;left:5309;top:6441;width:1253;height:662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">
                    <v:textbox>
                      <w:txbxContent>
                        <w:p w14:paraId="2D121C81" w14:textId="77777777" w:rsidR="00EF2897" w:rsidRPr="005660A4" w:rsidRDefault="00EF2897" w:rsidP="00341CB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交件</w:t>
                          </w:r>
                        </w:p>
                        <w:p w14:paraId="2ADC3B4F" w14:textId="77777777" w:rsidR="00EF2897" w:rsidRPr="005660A4" w:rsidRDefault="00EF2897" w:rsidP="00341CB7">
                          <w:pPr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roundrect>
                  <v:shape id="AutoShape 17" o:spid="_x0000_s1058" type="#_x0000_t32" style="position:absolute;left:5925;top:5994;width:0;height: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">
                    <v:stroke endarrow="block"/>
                  </v:shape>
                  <v:shape id="AutoShape 18" o:spid="_x0000_s1059" type="#_x0000_t32" style="position:absolute;left:4290;top:4530;width:727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"/>
                  <v:shape id="AutoShape 19" o:spid="_x0000_s1060" type="#_x0000_t32" style="position:absolute;left:4290;top:4530;width:1;height:9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">
                    <v:stroke endarrow="block"/>
                  </v:shape>
                  <v:roundrect id="AutoShape 20" o:spid="_x0000_s1061" style="position:absolute;left:3674;top:5439;width:1203;height:688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">
                    <v:textbox>
                      <w:txbxContent>
                        <w:p w14:paraId="5DDC1340" w14:textId="77777777" w:rsidR="00EF2897" w:rsidRPr="005660A4" w:rsidRDefault="00EF2897" w:rsidP="00341CB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5660A4">
                            <w:rPr>
                              <w:rFonts w:ascii="標楷體" w:eastAsia="標楷體" w:hAnsi="標楷體" w:hint="eastAsia"/>
                            </w:rPr>
                            <w:t>留存</w:t>
                          </w:r>
                        </w:p>
                        <w:p w14:paraId="5EDB5803" w14:textId="77777777" w:rsidR="00EF2897" w:rsidRPr="005660A4" w:rsidRDefault="00EF2897" w:rsidP="00341CB7">
                          <w:pPr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0197A32F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315C0343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31F5FC3B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44DA2F13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014CC09D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7885F497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46052F7B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4FFB52FB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77AB4417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00602F8E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050CFE2E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5E7FE8E7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6C16C4FC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408FF427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6D9658B4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3BD5D7BE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15C272A9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5FB580AE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51167165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650915E4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2899C2BE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2DD0B09E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3A145CB7" w14:textId="6ABFBAE7" w:rsidR="00341CB7" w:rsidRDefault="00341CB7" w:rsidP="002A74EF">
      <w:pPr>
        <w:rPr>
          <w:rFonts w:ascii="Times New Roman" w:eastAsia="標楷體" w:hAnsi="Times New Roman"/>
          <w:szCs w:val="24"/>
        </w:rPr>
      </w:pPr>
    </w:p>
    <w:p w14:paraId="587225DB" w14:textId="77777777" w:rsidR="001B66EA" w:rsidRPr="00177CF8" w:rsidRDefault="001B66EA" w:rsidP="002A74EF">
      <w:pPr>
        <w:rPr>
          <w:rFonts w:ascii="Times New Roman" w:eastAsia="標楷體" w:hAnsi="Times New Roman" w:hint="eastAsia"/>
          <w:szCs w:val="24"/>
        </w:rPr>
      </w:pPr>
    </w:p>
    <w:p w14:paraId="3A359E9D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3612C779" w14:textId="77777777" w:rsidR="00341CB7" w:rsidRPr="00177CF8" w:rsidRDefault="00341CB7" w:rsidP="002A74EF">
      <w:pPr>
        <w:rPr>
          <w:rFonts w:ascii="Times New Roman" w:eastAsia="標楷體" w:hAnsi="Times New Roman"/>
          <w:szCs w:val="24"/>
        </w:rPr>
      </w:pPr>
    </w:p>
    <w:p w14:paraId="12EA3E14" w14:textId="77777777" w:rsidR="001B66EA" w:rsidRPr="001B66EA" w:rsidRDefault="001B66EA" w:rsidP="001B66EA">
      <w:pPr>
        <w:overflowPunct w:val="0"/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color w:val="000000" w:themeColor="text1"/>
          <w:szCs w:val="24"/>
        </w:rPr>
        <w:t>2.1.</w:t>
      </w:r>
      <w:r w:rsidRPr="001B66EA">
        <w:rPr>
          <w:rFonts w:ascii="Times New Roman" w:eastAsia="標楷體" w:hAnsi="Times New Roman" w:hint="eastAsia"/>
          <w:color w:val="000000" w:themeColor="text1"/>
          <w:szCs w:val="24"/>
        </w:rPr>
        <w:t>提出申購：</w:t>
      </w:r>
    </w:p>
    <w:p w14:paraId="3F5C397E" w14:textId="77777777" w:rsidR="001B66EA" w:rsidRPr="001B66EA" w:rsidRDefault="001B66EA" w:rsidP="001B66EA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color w:val="000000" w:themeColor="text1"/>
        </w:rPr>
        <w:t>2.1.1.</w:t>
      </w:r>
      <w:r w:rsidRPr="001B66EA">
        <w:rPr>
          <w:rFonts w:ascii="Times New Roman" w:eastAsia="標楷體" w:hAnsi="Times New Roman" w:hint="eastAsia"/>
          <w:color w:val="000000" w:themeColor="text1"/>
        </w:rPr>
        <w:t>凡接待蒞臨本校之國際學術參訪團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、代表學校進行國際學術拜會交流活動、系所主辦研討會與演講活動等，主辦單位得向秘書處公共事務室申購。</w:t>
      </w:r>
    </w:p>
    <w:p w14:paraId="50166167" w14:textId="77777777" w:rsidR="001B66EA" w:rsidRPr="001B66EA" w:rsidRDefault="001B66EA" w:rsidP="001B66EA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</w:rPr>
      </w:pPr>
      <w:r w:rsidRPr="001B66EA">
        <w:rPr>
          <w:rFonts w:ascii="Times New Roman" w:eastAsia="標楷體" w:hAnsi="Times New Roman"/>
          <w:color w:val="000000" w:themeColor="text1"/>
        </w:rPr>
        <w:t>2.1.2.</w:t>
      </w:r>
      <w:r w:rsidRPr="001B66EA">
        <w:rPr>
          <w:rFonts w:ascii="Times New Roman" w:eastAsia="標楷體" w:hAnsi="Times New Roman" w:hint="eastAsia"/>
          <w:color w:val="000000" w:themeColor="text1"/>
        </w:rPr>
        <w:t>其他重要活動，請於一</w:t>
      </w:r>
      <w:proofErr w:type="gramStart"/>
      <w:r w:rsidRPr="001B66EA">
        <w:rPr>
          <w:rFonts w:ascii="Times New Roman" w:eastAsia="標楷體" w:hAnsi="Times New Roman" w:hint="eastAsia"/>
          <w:color w:val="000000" w:themeColor="text1"/>
        </w:rPr>
        <w:t>週</w:t>
      </w:r>
      <w:proofErr w:type="gramEnd"/>
      <w:r w:rsidRPr="001B66EA">
        <w:rPr>
          <w:rFonts w:ascii="Times New Roman" w:eastAsia="標楷體" w:hAnsi="Times New Roman" w:hint="eastAsia"/>
          <w:color w:val="000000" w:themeColor="text1"/>
        </w:rPr>
        <w:t>前申</w:t>
      </w:r>
      <w:r w:rsidRPr="001B66EA">
        <w:rPr>
          <w:rFonts w:ascii="Times New Roman" w:eastAsia="標楷體" w:hAnsi="Times New Roman" w:hint="eastAsia"/>
          <w:color w:val="000000" w:themeColor="text1"/>
          <w:szCs w:val="24"/>
        </w:rPr>
        <w:t>購</w:t>
      </w:r>
      <w:r w:rsidRPr="001B66EA">
        <w:rPr>
          <w:rFonts w:ascii="Times New Roman" w:eastAsia="標楷體" w:hAnsi="Times New Roman" w:hint="eastAsia"/>
          <w:color w:val="000000" w:themeColor="text1"/>
        </w:rPr>
        <w:t>，經核准後領取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，</w:t>
      </w:r>
      <w:r w:rsidRPr="001B66EA">
        <w:rPr>
          <w:rFonts w:ascii="Times New Roman" w:eastAsia="標楷體" w:hAnsi="Times New Roman" w:hint="eastAsia"/>
          <w:color w:val="000000" w:themeColor="text1"/>
        </w:rPr>
        <w:t>特殊情形除外。</w:t>
      </w:r>
    </w:p>
    <w:p w14:paraId="05A382F7" w14:textId="77777777" w:rsidR="001B66EA" w:rsidRPr="001B66EA" w:rsidRDefault="001B66EA" w:rsidP="001B66EA">
      <w:pPr>
        <w:overflowPunct w:val="0"/>
        <w:autoSpaceDE w:val="0"/>
        <w:autoSpaceDN w:val="0"/>
        <w:snapToGrid w:val="0"/>
        <w:ind w:leftChars="150" w:left="912" w:hangingChars="230" w:hanging="552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2.1.3.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各申購單位至總務系統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-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耗材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禮品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品系統填妥「申請耗材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禮品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」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自費、計畫案經費紙本申請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後，由單位主管簽核。</w:t>
      </w:r>
    </w:p>
    <w:p w14:paraId="6CE3E956" w14:textId="77777777" w:rsidR="001B66EA" w:rsidRPr="001B66EA" w:rsidRDefault="001B66EA" w:rsidP="001B66EA">
      <w:pPr>
        <w:autoSpaceDE w:val="0"/>
        <w:autoSpaceDN w:val="0"/>
        <w:snapToGrid w:val="0"/>
        <w:ind w:leftChars="80" w:left="672" w:hangingChars="200" w:hanging="480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2.2.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收件：</w:t>
      </w:r>
    </w:p>
    <w:p w14:paraId="7E7B7D80" w14:textId="77777777" w:rsidR="001B66EA" w:rsidRPr="001B66EA" w:rsidRDefault="001B66EA" w:rsidP="001B66EA">
      <w:pPr>
        <w:overflowPunct w:val="0"/>
        <w:autoSpaceDE w:val="0"/>
        <w:autoSpaceDN w:val="0"/>
        <w:snapToGrid w:val="0"/>
        <w:ind w:leftChars="150" w:left="912" w:hangingChars="230" w:hanging="552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2.2.1.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秘書處公共事務室</w:t>
      </w:r>
      <w:r w:rsidRPr="001B66EA">
        <w:rPr>
          <w:rFonts w:ascii="Times New Roman" w:eastAsia="標楷體" w:hAnsi="Times New Roman" w:hint="eastAsia"/>
          <w:color w:val="000000" w:themeColor="text1"/>
          <w:kern w:val="0"/>
        </w:rPr>
        <w:t>收到總務系統耗材</w:t>
      </w:r>
      <w:r w:rsidRPr="001B66EA">
        <w:rPr>
          <w:rFonts w:ascii="Times New Roman" w:eastAsia="標楷體" w:hAnsi="Times New Roman"/>
          <w:color w:val="000000" w:themeColor="text1"/>
          <w:kern w:val="0"/>
        </w:rPr>
        <w:t>(</w:t>
      </w:r>
      <w:r w:rsidRPr="001B66EA">
        <w:rPr>
          <w:rFonts w:ascii="Times New Roman" w:eastAsia="標楷體" w:hAnsi="Times New Roman" w:hint="eastAsia"/>
          <w:color w:val="000000" w:themeColor="text1"/>
          <w:kern w:val="0"/>
        </w:rPr>
        <w:t>禮品</w:t>
      </w:r>
      <w:r w:rsidRPr="001B66EA">
        <w:rPr>
          <w:rFonts w:ascii="Times New Roman" w:eastAsia="標楷體" w:hAnsi="Times New Roman"/>
          <w:color w:val="000000" w:themeColor="text1"/>
          <w:kern w:val="0"/>
        </w:rPr>
        <w:t>)</w:t>
      </w:r>
      <w:r w:rsidRPr="001B66EA">
        <w:rPr>
          <w:rFonts w:ascii="Times New Roman" w:eastAsia="標楷體" w:hAnsi="Times New Roman" w:hint="eastAsia"/>
          <w:color w:val="000000" w:themeColor="text1"/>
          <w:kern w:val="0"/>
        </w:rPr>
        <w:t>申購表及活動說明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自費、計畫案經費紙本申請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r w:rsidRPr="001B66EA">
        <w:rPr>
          <w:rFonts w:ascii="Times New Roman" w:eastAsia="標楷體" w:hAnsi="Times New Roman" w:hint="eastAsia"/>
          <w:color w:val="000000" w:themeColor="text1"/>
          <w:kern w:val="0"/>
        </w:rPr>
        <w:t>後進行審核。</w:t>
      </w:r>
    </w:p>
    <w:p w14:paraId="628AA20A" w14:textId="77777777" w:rsidR="001B66EA" w:rsidRPr="001B66EA" w:rsidRDefault="001B66EA" w:rsidP="001B66EA">
      <w:pPr>
        <w:autoSpaceDE w:val="0"/>
        <w:autoSpaceDN w:val="0"/>
        <w:snapToGrid w:val="0"/>
        <w:ind w:leftChars="80" w:left="672" w:hangingChars="200" w:hanging="480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2.3.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簽核：</w:t>
      </w:r>
    </w:p>
    <w:p w14:paraId="7B77544A" w14:textId="77777777" w:rsidR="001B66EA" w:rsidRPr="001B66EA" w:rsidRDefault="001B66EA" w:rsidP="001B66EA">
      <w:pPr>
        <w:overflowPunct w:val="0"/>
        <w:autoSpaceDE w:val="0"/>
        <w:autoSpaceDN w:val="0"/>
        <w:snapToGrid w:val="0"/>
        <w:ind w:leftChars="150" w:left="912" w:hangingChars="230" w:hanging="552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2.3.1.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經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秘書處公共事務室</w:t>
      </w:r>
      <w:r w:rsidRPr="001B66EA">
        <w:rPr>
          <w:rFonts w:ascii="Times New Roman" w:eastAsia="標楷體" w:hAnsi="Times New Roman" w:hint="eastAsia"/>
          <w:bCs/>
          <w:color w:val="000000" w:themeColor="text1"/>
          <w:kern w:val="0"/>
          <w:szCs w:val="24"/>
        </w:rPr>
        <w:t>審核並由主任秘書簽核後，由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秘書處公共事務室</w:t>
      </w:r>
      <w:r w:rsidRPr="001B66EA">
        <w:rPr>
          <w:rFonts w:ascii="Times New Roman" w:eastAsia="標楷體" w:hAnsi="Times New Roman" w:hint="eastAsia"/>
          <w:bCs/>
          <w:color w:val="000000" w:themeColor="text1"/>
          <w:kern w:val="0"/>
          <w:szCs w:val="24"/>
        </w:rPr>
        <w:t>辦理後續事宜。</w:t>
      </w:r>
    </w:p>
    <w:p w14:paraId="2BE981FC" w14:textId="77777777" w:rsidR="001B66EA" w:rsidRPr="001B66EA" w:rsidRDefault="001B66EA" w:rsidP="001B66EA">
      <w:pPr>
        <w:autoSpaceDE w:val="0"/>
        <w:autoSpaceDN w:val="0"/>
        <w:snapToGrid w:val="0"/>
        <w:ind w:leftChars="80" w:left="672" w:hangingChars="200" w:hanging="480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2.4.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通過：</w:t>
      </w:r>
    </w:p>
    <w:p w14:paraId="382C77FD" w14:textId="77777777" w:rsidR="001B66EA" w:rsidRPr="001B66EA" w:rsidRDefault="001B66EA" w:rsidP="001B66EA">
      <w:pPr>
        <w:overflowPunct w:val="0"/>
        <w:autoSpaceDE w:val="0"/>
        <w:autoSpaceDN w:val="0"/>
        <w:snapToGrid w:val="0"/>
        <w:ind w:leftChars="150" w:left="912" w:hangingChars="230" w:hanging="552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2.4.1.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秘書處公共事務室</w:t>
      </w:r>
      <w:r w:rsidRPr="001B66EA">
        <w:rPr>
          <w:rFonts w:ascii="Times New Roman" w:eastAsia="標楷體" w:hAnsi="Times New Roman" w:hint="eastAsia"/>
          <w:bCs/>
          <w:color w:val="000000" w:themeColor="text1"/>
          <w:kern w:val="0"/>
          <w:szCs w:val="24"/>
        </w:rPr>
        <w:t>收到總務系統耗材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禮品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proofErr w:type="gramStart"/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領物簽</w:t>
      </w:r>
      <w:proofErr w:type="gramEnd"/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核通過通知，進行文宣紀念品準備作業。</w:t>
      </w:r>
    </w:p>
    <w:p w14:paraId="1D03FDC7" w14:textId="77777777" w:rsidR="001B66EA" w:rsidRPr="001B66EA" w:rsidRDefault="001B66EA" w:rsidP="001B66EA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  <w:sz w:val="28"/>
        </w:rPr>
      </w:pPr>
      <w:r w:rsidRPr="001B66EA">
        <w:rPr>
          <w:rFonts w:ascii="Times New Roman" w:eastAsia="標楷體" w:hAnsi="Times New Roman"/>
          <w:color w:val="000000" w:themeColor="text1"/>
        </w:rPr>
        <w:t>2.4.2.</w:t>
      </w:r>
      <w:r w:rsidRPr="001B66EA">
        <w:rPr>
          <w:rFonts w:ascii="Times New Roman" w:eastAsia="標楷體" w:hAnsi="Times New Roman" w:hint="eastAsia"/>
          <w:color w:val="000000" w:themeColor="text1"/>
        </w:rPr>
        <w:t>於需求日期前預備文宣紀念品，通知</w:t>
      </w:r>
      <w:r w:rsidRPr="001B66EA">
        <w:rPr>
          <w:rFonts w:ascii="Times New Roman" w:eastAsia="標楷體" w:hAnsi="Times New Roman" w:hint="eastAsia"/>
          <w:color w:val="000000" w:themeColor="text1"/>
          <w:kern w:val="0"/>
        </w:rPr>
        <w:t>申購人領取申購禮品。</w:t>
      </w:r>
    </w:p>
    <w:p w14:paraId="3D2B7F1B" w14:textId="77777777" w:rsidR="001B66EA" w:rsidRPr="001B66EA" w:rsidRDefault="001B66EA" w:rsidP="001B66EA">
      <w:pPr>
        <w:overflowPunct w:val="0"/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color w:val="000000" w:themeColor="text1"/>
          <w:szCs w:val="24"/>
        </w:rPr>
        <w:t>2.5.</w:t>
      </w:r>
      <w:r w:rsidRPr="001B66EA">
        <w:rPr>
          <w:rFonts w:ascii="Times New Roman" w:eastAsia="標楷體" w:hAnsi="Times New Roman" w:hint="eastAsia"/>
          <w:color w:val="000000" w:themeColor="text1"/>
          <w:szCs w:val="24"/>
        </w:rPr>
        <w:t>交件：</w:t>
      </w:r>
    </w:p>
    <w:p w14:paraId="48B7F10C" w14:textId="77777777" w:rsidR="001B66EA" w:rsidRPr="001B66EA" w:rsidRDefault="001B66EA" w:rsidP="001B66EA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</w:rPr>
      </w:pPr>
      <w:r w:rsidRPr="001B66EA">
        <w:rPr>
          <w:rFonts w:ascii="Times New Roman" w:eastAsia="標楷體" w:hAnsi="Times New Roman"/>
          <w:color w:val="000000" w:themeColor="text1"/>
        </w:rPr>
        <w:t>2.5.1.</w:t>
      </w:r>
      <w:r w:rsidRPr="001B66EA">
        <w:rPr>
          <w:rFonts w:ascii="Times New Roman" w:eastAsia="標楷體" w:hAnsi="Times New Roman" w:hint="eastAsia"/>
          <w:color w:val="000000" w:themeColor="text1"/>
        </w:rPr>
        <w:t>提供申購紀念品後，由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秘書處公共事務室</w:t>
      </w:r>
      <w:r w:rsidRPr="001B66EA">
        <w:rPr>
          <w:rFonts w:ascii="Times New Roman" w:eastAsia="標楷體" w:hAnsi="Times New Roman" w:hint="eastAsia"/>
          <w:color w:val="000000" w:themeColor="text1"/>
        </w:rPr>
        <w:t>承辦人鍵入「公務禮品庫存總表」。</w:t>
      </w:r>
    </w:p>
    <w:p w14:paraId="53A722B7" w14:textId="77777777" w:rsidR="001B66EA" w:rsidRPr="001B66EA" w:rsidRDefault="001B66EA" w:rsidP="001B66EA">
      <w:pPr>
        <w:overflowPunct w:val="0"/>
        <w:autoSpaceDE w:val="0"/>
        <w:autoSpaceDN w:val="0"/>
        <w:snapToGrid w:val="0"/>
        <w:ind w:leftChars="150" w:left="912" w:hangingChars="230" w:hanging="552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2.5.2.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秘書處公共事務室</w:t>
      </w:r>
      <w:r w:rsidRPr="001B66EA">
        <w:rPr>
          <w:rFonts w:ascii="Times New Roman" w:eastAsia="標楷體" w:hAnsi="Times New Roman" w:hint="eastAsia"/>
          <w:bCs/>
          <w:color w:val="000000" w:themeColor="text1"/>
          <w:kern w:val="0"/>
          <w:szCs w:val="24"/>
        </w:rPr>
        <w:t>承辦人通知申購</w:t>
      </w:r>
      <w:proofErr w:type="gramStart"/>
      <w:r w:rsidRPr="001B66EA">
        <w:rPr>
          <w:rFonts w:ascii="Times New Roman" w:eastAsia="標楷體" w:hAnsi="Times New Roman" w:hint="eastAsia"/>
          <w:bCs/>
          <w:color w:val="000000" w:themeColor="text1"/>
          <w:kern w:val="0"/>
          <w:szCs w:val="24"/>
        </w:rPr>
        <w:t>單位領物</w:t>
      </w:r>
      <w:proofErr w:type="gramEnd"/>
      <w:r w:rsidRPr="001B66EA">
        <w:rPr>
          <w:rFonts w:ascii="Times New Roman" w:eastAsia="標楷體" w:hAnsi="Times New Roman" w:hint="eastAsia"/>
          <w:bCs/>
          <w:color w:val="000000" w:themeColor="text1"/>
          <w:kern w:val="0"/>
          <w:szCs w:val="24"/>
        </w:rPr>
        <w:t>，並當面清點數量，申購人確認申購品項與數量後簽收，以供存查，並由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秘書處公共事務室</w:t>
      </w:r>
      <w:r w:rsidRPr="001B66EA">
        <w:rPr>
          <w:rFonts w:ascii="Times New Roman" w:eastAsia="標楷體" w:hAnsi="Times New Roman" w:hint="eastAsia"/>
          <w:bCs/>
          <w:color w:val="000000" w:themeColor="text1"/>
          <w:kern w:val="0"/>
          <w:szCs w:val="24"/>
        </w:rPr>
        <w:t>承辦人至小額請購單公務禮品核銷。</w:t>
      </w:r>
    </w:p>
    <w:p w14:paraId="4DEB99A6" w14:textId="77777777" w:rsidR="001B66EA" w:rsidRPr="001B66EA" w:rsidRDefault="001B66EA" w:rsidP="001B66EA">
      <w:pPr>
        <w:overflowPunct w:val="0"/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color w:val="000000" w:themeColor="text1"/>
        </w:rPr>
      </w:pPr>
      <w:r w:rsidRPr="001B66EA">
        <w:rPr>
          <w:rFonts w:ascii="Times New Roman" w:eastAsia="標楷體" w:hAnsi="Times New Roman"/>
          <w:b/>
          <w:color w:val="000000" w:themeColor="text1"/>
        </w:rPr>
        <w:t xml:space="preserve">3. </w:t>
      </w:r>
      <w:r w:rsidRPr="001B66EA">
        <w:rPr>
          <w:rFonts w:ascii="Times New Roman" w:eastAsia="標楷體" w:hAnsi="Times New Roman" w:hint="eastAsia"/>
          <w:b/>
          <w:color w:val="000000" w:themeColor="text1"/>
        </w:rPr>
        <w:t>控制重點：</w:t>
      </w:r>
    </w:p>
    <w:p w14:paraId="627266F8" w14:textId="77777777" w:rsidR="001B66EA" w:rsidRPr="001B66EA" w:rsidRDefault="001B66EA" w:rsidP="001B66EA">
      <w:pPr>
        <w:overflowPunct w:val="0"/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color w:val="000000" w:themeColor="text1"/>
          <w:szCs w:val="24"/>
        </w:rPr>
        <w:t>3.1.</w:t>
      </w:r>
      <w:r w:rsidRPr="001B66EA">
        <w:rPr>
          <w:rFonts w:ascii="Times New Roman" w:eastAsia="標楷體" w:hAnsi="Times New Roman" w:hint="eastAsia"/>
          <w:color w:val="000000" w:themeColor="text1"/>
          <w:szCs w:val="24"/>
        </w:rPr>
        <w:t>本校各單位所需之學校文宣紀念品，</w:t>
      </w:r>
      <w:proofErr w:type="gramStart"/>
      <w:r w:rsidRPr="001B66EA">
        <w:rPr>
          <w:rFonts w:ascii="Times New Roman" w:eastAsia="標楷體" w:hAnsi="Times New Roman" w:hint="eastAsia"/>
          <w:color w:val="000000" w:themeColor="text1"/>
          <w:szCs w:val="24"/>
        </w:rPr>
        <w:t>均得在</w:t>
      </w:r>
      <w:proofErr w:type="gramEnd"/>
      <w:r w:rsidRPr="001B66EA">
        <w:rPr>
          <w:rFonts w:ascii="Times New Roman" w:eastAsia="標楷體" w:hAnsi="Times New Roman" w:hint="eastAsia"/>
          <w:color w:val="000000" w:themeColor="text1"/>
          <w:szCs w:val="24"/>
        </w:rPr>
        <w:t>規定日期提出申</w:t>
      </w:r>
      <w:r w:rsidRPr="001B66EA">
        <w:rPr>
          <w:rFonts w:ascii="Times New Roman" w:eastAsia="標楷體" w:hAnsi="Times New Roman" w:hint="eastAsia"/>
          <w:color w:val="000000" w:themeColor="text1"/>
        </w:rPr>
        <w:t>購</w:t>
      </w:r>
      <w:r w:rsidRPr="001B66EA">
        <w:rPr>
          <w:rFonts w:ascii="Times New Roman" w:eastAsia="標楷體" w:hAnsi="Times New Roman" w:hint="eastAsia"/>
          <w:color w:val="000000" w:themeColor="text1"/>
          <w:szCs w:val="24"/>
        </w:rPr>
        <w:t>。</w:t>
      </w:r>
    </w:p>
    <w:p w14:paraId="59E526FD" w14:textId="77777777" w:rsidR="001B66EA" w:rsidRPr="001B66EA" w:rsidRDefault="001B66EA" w:rsidP="001B66EA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3.2.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總務系統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-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耗材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禮品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品系統填妥「申請耗材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禮品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」送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秘書處公共事務室</w:t>
      </w:r>
      <w:r w:rsidRPr="001B66EA">
        <w:rPr>
          <w:rFonts w:ascii="Times New Roman" w:eastAsia="標楷體" w:hAnsi="Times New Roman" w:hint="eastAsia"/>
          <w:bCs/>
          <w:color w:val="000000" w:themeColor="text1"/>
          <w:kern w:val="0"/>
          <w:szCs w:val="24"/>
        </w:rPr>
        <w:t>進行審核。</w:t>
      </w:r>
    </w:p>
    <w:p w14:paraId="47158B28" w14:textId="77777777" w:rsidR="001B66EA" w:rsidRPr="001B66EA" w:rsidRDefault="001B66EA" w:rsidP="001B66EA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3.3.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總務系統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-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耗材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禮品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品系統填妥「申請耗材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禮品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」送交主任秘書簽核後，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秘書處公共</w:t>
      </w:r>
      <w:proofErr w:type="gramStart"/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事務室</w:t>
      </w:r>
      <w:r w:rsidRPr="001B66EA">
        <w:rPr>
          <w:rFonts w:ascii="Times New Roman" w:eastAsia="標楷體" w:hAnsi="Times New Roman" w:hint="eastAsia"/>
          <w:bCs/>
          <w:color w:val="000000" w:themeColor="text1"/>
          <w:kern w:val="0"/>
          <w:szCs w:val="24"/>
        </w:rPr>
        <w:t>續辦</w:t>
      </w:r>
      <w:proofErr w:type="gramEnd"/>
      <w:r w:rsidRPr="001B66EA">
        <w:rPr>
          <w:rFonts w:ascii="Times New Roman" w:eastAsia="標楷體" w:hAnsi="Times New Roman" w:hint="eastAsia"/>
          <w:bCs/>
          <w:color w:val="000000" w:themeColor="text1"/>
          <w:kern w:val="0"/>
          <w:szCs w:val="24"/>
        </w:rPr>
        <w:t>公務禮品準備作業。</w:t>
      </w:r>
    </w:p>
    <w:p w14:paraId="20884FCE" w14:textId="77777777" w:rsidR="001B66EA" w:rsidRPr="001B66EA" w:rsidRDefault="001B66EA" w:rsidP="001B66EA">
      <w:pPr>
        <w:overflowPunct w:val="0"/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color w:val="000000" w:themeColor="text1"/>
          <w:szCs w:val="24"/>
        </w:rPr>
        <w:t>3.4.</w:t>
      </w:r>
      <w:r w:rsidRPr="001B66EA">
        <w:rPr>
          <w:rFonts w:ascii="Times New Roman" w:eastAsia="標楷體" w:hAnsi="Times New Roman" w:hint="eastAsia"/>
          <w:color w:val="000000" w:themeColor="text1"/>
          <w:szCs w:val="24"/>
        </w:rPr>
        <w:t>於需求日期前完成作業，經</w:t>
      </w:r>
      <w:r w:rsidRPr="001B66EA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公共事務室</w:t>
      </w:r>
      <w:r w:rsidRPr="001B66EA">
        <w:rPr>
          <w:rFonts w:ascii="Times New Roman" w:eastAsia="標楷體" w:hAnsi="Times New Roman" w:hint="eastAsia"/>
          <w:color w:val="000000" w:themeColor="text1"/>
          <w:szCs w:val="24"/>
        </w:rPr>
        <w:t>承辦人備妥公務禮品後，通知申請單位取件。</w:t>
      </w:r>
    </w:p>
    <w:p w14:paraId="286A563F" w14:textId="77777777" w:rsidR="001B66EA" w:rsidRPr="001B66EA" w:rsidRDefault="001B66EA" w:rsidP="001B66EA">
      <w:pPr>
        <w:overflowPunct w:val="0"/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color w:val="000000" w:themeColor="text1"/>
        </w:rPr>
      </w:pPr>
      <w:r w:rsidRPr="001B66EA">
        <w:rPr>
          <w:rFonts w:ascii="Times New Roman" w:eastAsia="標楷體" w:hAnsi="Times New Roman"/>
          <w:b/>
          <w:color w:val="000000" w:themeColor="text1"/>
        </w:rPr>
        <w:t xml:space="preserve">4. </w:t>
      </w:r>
      <w:r w:rsidRPr="001B66EA">
        <w:rPr>
          <w:rFonts w:ascii="Times New Roman" w:eastAsia="標楷體" w:hAnsi="Times New Roman" w:hint="eastAsia"/>
          <w:b/>
          <w:color w:val="000000" w:themeColor="text1"/>
        </w:rPr>
        <w:t>使用</w:t>
      </w:r>
      <w:r w:rsidRPr="001B66EA">
        <w:rPr>
          <w:rFonts w:ascii="Times New Roman" w:eastAsia="標楷體" w:hAnsi="Times New Roman" w:hint="eastAsia"/>
          <w:b/>
          <w:bCs/>
          <w:color w:val="000000" w:themeColor="text1"/>
        </w:rPr>
        <w:t>表單</w:t>
      </w:r>
      <w:r w:rsidRPr="001B66EA">
        <w:rPr>
          <w:rFonts w:ascii="Times New Roman" w:eastAsia="標楷體" w:hAnsi="Times New Roman" w:hint="eastAsia"/>
          <w:b/>
          <w:color w:val="000000" w:themeColor="text1"/>
        </w:rPr>
        <w:t>：</w:t>
      </w:r>
    </w:p>
    <w:p w14:paraId="127B8283" w14:textId="77777777" w:rsidR="001B66EA" w:rsidRPr="001B66EA" w:rsidRDefault="001B66EA" w:rsidP="001B66EA">
      <w:pPr>
        <w:overflowPunct w:val="0"/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color w:val="000000" w:themeColor="text1"/>
          <w:szCs w:val="24"/>
        </w:rPr>
        <w:t>4.1.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總務系統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-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耗材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禮品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品系統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-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「申請耗材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(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禮品</w:t>
      </w:r>
      <w:r w:rsidRPr="001B66EA">
        <w:rPr>
          <w:rFonts w:ascii="Times New Roman" w:eastAsia="標楷體" w:hAnsi="Times New Roman"/>
          <w:bCs/>
          <w:color w:val="000000" w:themeColor="text1"/>
          <w:szCs w:val="24"/>
        </w:rPr>
        <w:t>)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」。</w:t>
      </w:r>
    </w:p>
    <w:p w14:paraId="274A83FA" w14:textId="77777777" w:rsidR="001B66EA" w:rsidRPr="001B66EA" w:rsidRDefault="001B66EA" w:rsidP="001B66EA">
      <w:pPr>
        <w:overflowPunct w:val="0"/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</w:rPr>
      </w:pPr>
      <w:r w:rsidRPr="001B66EA">
        <w:rPr>
          <w:rFonts w:ascii="Times New Roman" w:eastAsia="標楷體" w:hAnsi="Times New Roman"/>
          <w:color w:val="000000" w:themeColor="text1"/>
          <w:szCs w:val="24"/>
        </w:rPr>
        <w:t>4.2.</w:t>
      </w:r>
      <w:r w:rsidRPr="001B66EA">
        <w:rPr>
          <w:rFonts w:ascii="Times New Roman" w:eastAsia="標楷體" w:hAnsi="Times New Roman" w:hint="eastAsia"/>
          <w:color w:val="000000" w:themeColor="text1"/>
        </w:rPr>
        <w:t>公務禮品庫存總表。</w:t>
      </w:r>
    </w:p>
    <w:p w14:paraId="70B5E3FC" w14:textId="77777777" w:rsidR="001B66EA" w:rsidRPr="001B66EA" w:rsidRDefault="001B66EA" w:rsidP="001B66EA">
      <w:pPr>
        <w:overflowPunct w:val="0"/>
        <w:autoSpaceDE w:val="0"/>
        <w:autoSpaceDN w:val="0"/>
        <w:ind w:leftChars="80" w:left="672" w:hangingChars="200" w:hanging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1B66EA">
        <w:rPr>
          <w:rFonts w:ascii="Times New Roman" w:eastAsia="標楷體" w:hAnsi="Times New Roman"/>
          <w:color w:val="000000" w:themeColor="text1"/>
        </w:rPr>
        <w:t>4.3.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公務禮品申購表。</w:t>
      </w:r>
    </w:p>
    <w:p w14:paraId="0CF83668" w14:textId="77777777" w:rsidR="001B66EA" w:rsidRPr="001B66EA" w:rsidRDefault="001B66EA" w:rsidP="001B66EA">
      <w:pPr>
        <w:overflowPunct w:val="0"/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color w:val="000000" w:themeColor="text1"/>
        </w:rPr>
      </w:pPr>
      <w:r w:rsidRPr="001B66EA">
        <w:rPr>
          <w:rFonts w:ascii="Times New Roman" w:eastAsia="標楷體" w:hAnsi="Times New Roman"/>
          <w:b/>
          <w:color w:val="000000" w:themeColor="text1"/>
        </w:rPr>
        <w:t xml:space="preserve">5. </w:t>
      </w:r>
      <w:r w:rsidRPr="001B66EA">
        <w:rPr>
          <w:rFonts w:ascii="Times New Roman" w:eastAsia="標楷體" w:hAnsi="Times New Roman" w:hint="eastAsia"/>
          <w:b/>
          <w:bCs/>
          <w:color w:val="000000" w:themeColor="text1"/>
        </w:rPr>
        <w:t>依據</w:t>
      </w:r>
      <w:r w:rsidRPr="001B66EA">
        <w:rPr>
          <w:rFonts w:ascii="Times New Roman" w:eastAsia="標楷體" w:hAnsi="Times New Roman" w:hint="eastAsia"/>
          <w:b/>
          <w:color w:val="000000" w:themeColor="text1"/>
        </w:rPr>
        <w:t>及相關說明：</w:t>
      </w:r>
    </w:p>
    <w:p w14:paraId="294BF100" w14:textId="77777777" w:rsidR="001B66EA" w:rsidRPr="001B66EA" w:rsidRDefault="001B66EA" w:rsidP="001B66EA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color w:val="000000" w:themeColor="text1"/>
        </w:rPr>
      </w:pPr>
      <w:r w:rsidRPr="001B66EA">
        <w:rPr>
          <w:rFonts w:ascii="Times New Roman" w:eastAsia="標楷體" w:hAnsi="Times New Roman"/>
          <w:color w:val="000000" w:themeColor="text1"/>
          <w:szCs w:val="24"/>
        </w:rPr>
        <w:t>5.1.</w:t>
      </w:r>
      <w:r w:rsidRPr="001B66EA">
        <w:rPr>
          <w:rFonts w:ascii="Times New Roman" w:eastAsia="標楷體" w:hAnsi="Times New Roman" w:hint="eastAsia"/>
          <w:color w:val="000000" w:themeColor="text1"/>
          <w:szCs w:val="24"/>
        </w:rPr>
        <w:t>義守大學</w:t>
      </w:r>
      <w:r w:rsidRPr="001B66EA">
        <w:rPr>
          <w:rFonts w:ascii="Times New Roman" w:eastAsia="標楷體" w:hAnsi="Times New Roman" w:hint="eastAsia"/>
          <w:color w:val="000000" w:themeColor="text1"/>
        </w:rPr>
        <w:t>公務禮品申購作業說明</w:t>
      </w:r>
      <w:r w:rsidRPr="001B66EA">
        <w:rPr>
          <w:rFonts w:ascii="Times New Roman" w:eastAsia="標楷體" w:hAnsi="Times New Roman" w:hint="eastAsia"/>
          <w:bCs/>
          <w:color w:val="000000" w:themeColor="text1"/>
          <w:szCs w:val="24"/>
        </w:rPr>
        <w:t>。</w:t>
      </w:r>
      <w:bookmarkStart w:id="12" w:name="_GoBack"/>
      <w:bookmarkEnd w:id="12"/>
    </w:p>
    <w:p w14:paraId="097B5004" w14:textId="77777777" w:rsidR="00341CB7" w:rsidRPr="001B66EA" w:rsidRDefault="00341CB7" w:rsidP="002A74EF">
      <w:pPr>
        <w:rPr>
          <w:rFonts w:ascii="Times New Roman" w:eastAsia="標楷體" w:hAnsi="Times New Roman"/>
          <w:szCs w:val="24"/>
        </w:rPr>
      </w:pPr>
    </w:p>
    <w:p w14:paraId="5165AC2A" w14:textId="2CD7B822" w:rsidR="00F66033" w:rsidRPr="00177CF8" w:rsidRDefault="00F66033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br w:type="page"/>
      </w:r>
    </w:p>
    <w:p w14:paraId="321EE770" w14:textId="77777777" w:rsidR="00B3137C" w:rsidRPr="00177CF8" w:rsidRDefault="00B3137C" w:rsidP="002A74EF">
      <w:pPr>
        <w:sectPr w:rsidR="00B3137C" w:rsidRPr="00177CF8" w:rsidSect="003B49E2">
          <w:headerReference w:type="default" r:id="rId13"/>
          <w:footerReference w:type="default" r:id="rId14"/>
          <w:pgSz w:w="11906" w:h="16838" w:code="9"/>
          <w:pgMar w:top="1134" w:right="1134" w:bottom="1134" w:left="1134" w:header="283" w:footer="340" w:gutter="0"/>
          <w:cols w:space="425"/>
          <w:docGrid w:linePitch="360"/>
        </w:sectPr>
      </w:pPr>
    </w:p>
    <w:p w14:paraId="34F52597" w14:textId="6E9A3899" w:rsidR="00B3137C" w:rsidRPr="00177CF8" w:rsidRDefault="00B3137C" w:rsidP="00FB39AE">
      <w:pPr>
        <w:pStyle w:val="4"/>
        <w:spacing w:line="400" w:lineRule="exact"/>
        <w:rPr>
          <w:rFonts w:ascii="Times New Roman" w:eastAsia="標楷體" w:hAnsi="Times New Roman"/>
          <w:b/>
          <w:sz w:val="24"/>
          <w:szCs w:val="24"/>
        </w:rPr>
      </w:pPr>
      <w:bookmarkStart w:id="13" w:name="_Toc187933853"/>
      <w:r w:rsidRPr="00177CF8">
        <w:rPr>
          <w:rFonts w:ascii="標楷體" w:eastAsia="標楷體" w:hAnsi="標楷體" w:cs="新細明體" w:hint="eastAsia"/>
          <w:b/>
          <w:sz w:val="24"/>
          <w:szCs w:val="24"/>
        </w:rPr>
        <w:t>◎</w:t>
      </w:r>
      <w:r w:rsidRPr="00177CF8">
        <w:rPr>
          <w:rFonts w:ascii="Times New Roman" w:eastAsia="標楷體" w:hAnsi="Times New Roman" w:hint="eastAsia"/>
          <w:b/>
          <w:sz w:val="24"/>
          <w:szCs w:val="24"/>
        </w:rPr>
        <w:t>教育部大學校院校務資料庫</w:t>
      </w:r>
      <w:bookmarkEnd w:id="13"/>
    </w:p>
    <w:p w14:paraId="2AC7A2C9" w14:textId="77777777" w:rsidR="00B3137C" w:rsidRPr="00177CF8" w:rsidRDefault="00B3137C" w:rsidP="00FB39AE">
      <w:pPr>
        <w:spacing w:line="400" w:lineRule="exact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>1.</w:t>
      </w:r>
      <w:r w:rsidRPr="00177CF8">
        <w:rPr>
          <w:rFonts w:ascii="Times New Roman" w:eastAsia="標楷體" w:hAnsi="Times New Roman" w:hint="eastAsia"/>
          <w:b/>
          <w:bCs/>
        </w:rPr>
        <w:t xml:space="preserve"> </w:t>
      </w:r>
      <w:r w:rsidRPr="00177CF8">
        <w:rPr>
          <w:rFonts w:ascii="Times New Roman" w:eastAsia="標楷體" w:hAnsi="Times New Roman"/>
          <w:b/>
          <w:bCs/>
        </w:rPr>
        <w:t>流程圖：</w:t>
      </w:r>
    </w:p>
    <w:p w14:paraId="47BCB8B5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  <w:r w:rsidRPr="00177CF8">
        <w:rPr>
          <w:rFonts w:ascii="Times New Roman" w:hAnsi="Times New Roman"/>
          <w:b/>
          <w:bCs/>
          <w:noProof/>
        </w:rPr>
        <mc:AlternateContent>
          <mc:Choice Requires="wpc">
            <w:drawing>
              <wp:anchor distT="0" distB="0" distL="114300" distR="114300" simplePos="0" relativeHeight="252933120" behindDoc="1" locked="0" layoutInCell="1" allowOverlap="1" wp14:anchorId="01FA5C34" wp14:editId="7CAFF36E">
                <wp:simplePos x="0" y="0"/>
                <wp:positionH relativeFrom="column">
                  <wp:posOffset>1703070</wp:posOffset>
                </wp:positionH>
                <wp:positionV relativeFrom="paragraph">
                  <wp:posOffset>112395</wp:posOffset>
                </wp:positionV>
                <wp:extent cx="2679700" cy="5111750"/>
                <wp:effectExtent l="0" t="0" r="0" b="0"/>
                <wp:wrapNone/>
                <wp:docPr id="1695146591" name="畫布 16951465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702304147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85846" y="2082233"/>
                            <a:ext cx="1512000" cy="36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4EE893" w14:textId="77777777" w:rsidR="00EF2897" w:rsidRPr="00955430" w:rsidRDefault="00EF2897" w:rsidP="00B3137C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proofErr w:type="gramStart"/>
                              <w:r w:rsidRPr="000E4DF4">
                                <w:rPr>
                                  <w:rFonts w:ascii="Calibri" w:eastAsia="標楷體" w:hAnsi="標楷體" w:cs="Times New Roman" w:hint="eastAsia"/>
                                  <w:color w:val="000000" w:themeColor="text1"/>
                                  <w:kern w:val="2"/>
                                </w:rPr>
                                <w:t>校庫數據</w:t>
                              </w:r>
                              <w:proofErr w:type="gramEnd"/>
                              <w:r w:rsidRPr="000E4DF4">
                                <w:rPr>
                                  <w:rFonts w:ascii="Calibri" w:eastAsia="標楷體" w:hAnsi="標楷體" w:cs="Times New Roman" w:hint="eastAsia"/>
                                  <w:color w:val="000000" w:themeColor="text1"/>
                                  <w:kern w:val="2"/>
                                </w:rPr>
                                <w:t>討論會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10416284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585846" y="139700"/>
                            <a:ext cx="1512000" cy="360000"/>
                          </a:xfrm>
                          <a:prstGeom prst="flowChartPrepara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92D8AC" w14:textId="77777777" w:rsidR="00EF2897" w:rsidRDefault="00EF2897" w:rsidP="00B3137C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0E4DF4">
                                <w:rPr>
                                  <w:rFonts w:ascii="Calibri" w:eastAsia="標楷體" w:hAnsi="標楷體" w:cs="Times New Roman" w:hint="eastAsia"/>
                                  <w:kern w:val="2"/>
                                </w:rPr>
                                <w:t>校務資料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761716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86485" y="787097"/>
                            <a:ext cx="1512000" cy="36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CF12D4" w14:textId="77777777" w:rsidR="00EF2897" w:rsidRDefault="00EF2897" w:rsidP="00B3137C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kern w:val="2"/>
                                </w:rPr>
                                <w:t>前置作業階段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0488878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588390" y="1434533"/>
                            <a:ext cx="1508186" cy="36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0A8C8A" w14:textId="77777777" w:rsidR="00EF2897" w:rsidRDefault="00EF2897" w:rsidP="00B3137C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kern w:val="2"/>
                                </w:rPr>
                                <w:t>填報與檢核表冊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8948122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86481" y="3739584"/>
                            <a:ext cx="1512000" cy="36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69E97B" w14:textId="77777777" w:rsidR="00EF2897" w:rsidRDefault="00EF2897" w:rsidP="00B3137C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kern w:val="2"/>
                                </w:rPr>
                                <w:t>函送檢核表報部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47440050" name="AutoShape 71"/>
                        <wps:cNvSpPr>
                          <a:spLocks noChangeArrowheads="1"/>
                        </wps:cNvSpPr>
                        <wps:spPr bwMode="auto">
                          <a:xfrm>
                            <a:off x="586485" y="4387839"/>
                            <a:ext cx="1512000" cy="360000"/>
                          </a:xfrm>
                          <a:prstGeom prst="roundRect">
                            <a:avLst>
                              <a:gd name="adj" fmla="val 4647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34CA000" w14:textId="77777777" w:rsidR="00EF2897" w:rsidRPr="008C49E2" w:rsidRDefault="00EF2897" w:rsidP="00B3137C">
                              <w:pPr>
                                <w:snapToGrid w:val="0"/>
                                <w:jc w:val="center"/>
                                <w:rPr>
                                  <w:rFonts w:ascii="Times New Roman" w:eastAsia="標楷體" w:hAnsi="Times New Roman"/>
                                </w:rPr>
                              </w:pPr>
                              <w:r w:rsidRPr="008C49E2">
                                <w:rPr>
                                  <w:rFonts w:ascii="Times New Roman" w:eastAsia="標楷體" w:hAnsi="Times New Roman"/>
                                </w:rPr>
                                <w:t>資料產出</w:t>
                              </w:r>
                            </w:p>
                          </w:txbxContent>
                        </wps:txbx>
                        <wps:bodyPr rot="0" vert="horz" wrap="square" lIns="91440" tIns="36000" rIns="91440" bIns="45720" anchor="ctr" anchorCtr="0" upright="1">
                          <a:noAutofit/>
                        </wps:bodyPr>
                      </wps:wsp>
                      <wps:wsp>
                        <wps:cNvPr id="156487203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86485" y="2730124"/>
                            <a:ext cx="1512000" cy="72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9CFE35" w14:textId="77777777" w:rsidR="00EF2897" w:rsidRPr="006735AE" w:rsidRDefault="00EF2897" w:rsidP="00B3137C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  <w:rPr>
                                  <w:color w:val="auto"/>
                                </w:rPr>
                              </w:pPr>
                              <w:r w:rsidRPr="00955430">
                                <w:rPr>
                                  <w:rFonts w:ascii="Calibri" w:eastAsia="標楷體" w:hAnsi="標楷體" w:cs="Times New Roman" w:hint="eastAsia"/>
                                  <w:color w:val="000000" w:themeColor="text1"/>
                                  <w:kern w:val="2"/>
                                </w:rPr>
                                <w:t>表冊申請修正</w:t>
                              </w:r>
                              <w:r w:rsidRPr="006735AE">
                                <w:rPr>
                                  <w:rFonts w:ascii="Calibri" w:eastAsia="標楷體" w:hAnsi="標楷體" w:cs="Times New Roman" w:hint="eastAsia"/>
                                  <w:color w:val="auto"/>
                                  <w:kern w:val="2"/>
                                </w:rPr>
                                <w:t>作業及</w:t>
                              </w:r>
                              <w:r w:rsidRPr="006735AE">
                                <w:rPr>
                                  <w:rFonts w:ascii="Times New Roman" w:eastAsia="標楷體" w:hAnsi="Times New Roman" w:hint="eastAsia"/>
                                  <w:color w:val="auto"/>
                                </w:rPr>
                                <w:t>資料修改</w:t>
                              </w:r>
                              <w:r w:rsidRPr="006735AE">
                                <w:rPr>
                                  <w:rFonts w:ascii="Calibri" w:eastAsia="標楷體" w:hAnsi="標楷體" w:cs="Times New Roman" w:hint="eastAsia"/>
                                  <w:color w:val="auto"/>
                                  <w:kern w:val="2"/>
                                </w:rPr>
                                <w:t>作業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1150837" name="直線單箭頭接點 131150837"/>
                        <wps:cNvCnPr/>
                        <wps:spPr>
                          <a:xfrm>
                            <a:off x="1341846" y="499700"/>
                            <a:ext cx="639" cy="28739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1409569" name="直線單箭頭接點 771409569"/>
                        <wps:cNvCnPr/>
                        <wps:spPr>
                          <a:xfrm flipH="1">
                            <a:off x="1342483" y="1147097"/>
                            <a:ext cx="2" cy="2874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3892078" name="直線單箭頭接點 1863892078"/>
                        <wps:cNvCnPr/>
                        <wps:spPr>
                          <a:xfrm flipH="1">
                            <a:off x="1341846" y="1794533"/>
                            <a:ext cx="637" cy="2877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4523986" name="直線單箭頭接點 1034523986"/>
                        <wps:cNvCnPr/>
                        <wps:spPr>
                          <a:xfrm>
                            <a:off x="1341846" y="2442233"/>
                            <a:ext cx="639" cy="28789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7841071" name="直線單箭頭接點 1027841071"/>
                        <wps:cNvCnPr/>
                        <wps:spPr>
                          <a:xfrm flipH="1">
                            <a:off x="1342481" y="3450124"/>
                            <a:ext cx="4" cy="2894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9917237" name="直線單箭頭接點 1539917237"/>
                        <wps:cNvCnPr/>
                        <wps:spPr>
                          <a:xfrm>
                            <a:off x="1342481" y="4099584"/>
                            <a:ext cx="4" cy="2882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01FA5C34" id="畫布 1695146591" o:spid="_x0000_s1062" editas="canvas" style="position:absolute;margin-left:134.1pt;margin-top:8.85pt;width:211pt;height:402.5pt;z-index:-250383360" coordsize="26797,51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">
                <v:shape id="_x0000_s1063" type="#_x0000_t75" style="position:absolute;width:26797;height:51117;visibility:visible;mso-wrap-style:square">
                  <v:fill o:detectmouseclick="t"/>
                  <v:path o:connecttype="none"/>
                </v:shape>
                <v:rect id="Rectangle 65" o:spid="_x0000_s1064" style="position:absolute;left:5858;top:20822;width:151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" strokecolor="black [3213]">
                  <v:textbox>
                    <w:txbxContent>
                      <w:p w14:paraId="064EE893" w14:textId="77777777" w:rsidR="00EF2897" w:rsidRPr="00955430" w:rsidRDefault="00EF2897" w:rsidP="00B3137C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color w:val="000000" w:themeColor="text1"/>
                          </w:rPr>
                        </w:pPr>
                        <w:proofErr w:type="gramStart"/>
                        <w:r w:rsidRPr="000E4DF4">
                          <w:rPr>
                            <w:rFonts w:ascii="Calibri" w:eastAsia="標楷體" w:hAnsi="標楷體" w:cs="Times New Roman" w:hint="eastAsia"/>
                            <w:color w:val="000000" w:themeColor="text1"/>
                            <w:kern w:val="2"/>
                          </w:rPr>
                          <w:t>校庫數據</w:t>
                        </w:r>
                        <w:proofErr w:type="gramEnd"/>
                        <w:r w:rsidRPr="000E4DF4">
                          <w:rPr>
                            <w:rFonts w:ascii="Calibri" w:eastAsia="標楷體" w:hAnsi="標楷體" w:cs="Times New Roman" w:hint="eastAsia"/>
                            <w:color w:val="000000" w:themeColor="text1"/>
                            <w:kern w:val="2"/>
                          </w:rPr>
                          <w:t>討論會</w:t>
                        </w:r>
                      </w:p>
                    </w:txbxContent>
                  </v:textbox>
                </v:rect>
                <v:shape id="AutoShape 62" o:spid="_x0000_s1065" type="#_x0000_t117" style="position:absolute;left:5858;top:1397;width:151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">
                  <v:textbox>
                    <w:txbxContent>
                      <w:p w14:paraId="6C92D8AC" w14:textId="77777777" w:rsidR="00EF2897" w:rsidRDefault="00EF2897" w:rsidP="00B3137C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 w:rsidRPr="000E4DF4">
                          <w:rPr>
                            <w:rFonts w:ascii="Calibri" w:eastAsia="標楷體" w:hAnsi="標楷體" w:cs="Times New Roman" w:hint="eastAsia"/>
                            <w:kern w:val="2"/>
                          </w:rPr>
                          <w:t>校務資料</w:t>
                        </w:r>
                      </w:p>
                    </w:txbxContent>
                  </v:textbox>
                </v:shape>
                <v:rect id="Rectangle 61" o:spid="_x0000_s1066" style="position:absolute;left:5864;top:7870;width:151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" strokecolor="black [3213]">
                  <v:textbox>
                    <w:txbxContent>
                      <w:p w14:paraId="0ACF12D4" w14:textId="77777777" w:rsidR="00EF2897" w:rsidRDefault="00EF2897" w:rsidP="00B3137C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標楷體" w:hAnsi="標楷體" w:cs="Times New Roman" w:hint="eastAsia"/>
                            <w:kern w:val="2"/>
                          </w:rPr>
                          <w:t>前置作業階段</w:t>
                        </w:r>
                      </w:p>
                    </w:txbxContent>
                  </v:textbox>
                </v:rect>
                <v:rect id="Rectangle 66" o:spid="_x0000_s1067" style="position:absolute;left:5883;top:14345;width:1508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">
                  <v:textbox>
                    <w:txbxContent>
                      <w:p w14:paraId="5F0A8C8A" w14:textId="77777777" w:rsidR="00EF2897" w:rsidRDefault="00EF2897" w:rsidP="00B3137C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標楷體" w:hAnsi="標楷體" w:cs="Times New Roman" w:hint="eastAsia"/>
                            <w:kern w:val="2"/>
                          </w:rPr>
                          <w:t>填報與檢核表冊</w:t>
                        </w:r>
                      </w:p>
                    </w:txbxContent>
                  </v:textbox>
                </v:rect>
                <v:rect id="Rectangle 69" o:spid="_x0000_s1068" style="position:absolute;left:5864;top:37395;width:151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" strokecolor="black [3213]">
                  <v:textbox>
                    <w:txbxContent>
                      <w:p w14:paraId="4E69E97B" w14:textId="77777777" w:rsidR="00EF2897" w:rsidRDefault="00EF2897" w:rsidP="00B3137C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標楷體" w:hAnsi="標楷體" w:cs="Times New Roman" w:hint="eastAsia"/>
                            <w:kern w:val="2"/>
                          </w:rPr>
                          <w:t>函送檢核表報部</w:t>
                        </w:r>
                      </w:p>
                    </w:txbxContent>
                  </v:textbox>
                </v:rect>
                <v:roundrect id="AutoShape 71" o:spid="_x0000_s1069" style="position:absolute;left:5864;top:43878;width:15120;height:3600;visibility:visible;mso-wrap-style:square;v-text-anchor:middle" arcsize="304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" strokecolor="black [3213]">
                  <v:textbox inset=",1mm">
                    <w:txbxContent>
                      <w:p w14:paraId="334CA000" w14:textId="77777777" w:rsidR="00EF2897" w:rsidRPr="008C49E2" w:rsidRDefault="00EF2897" w:rsidP="00B3137C">
                        <w:pPr>
                          <w:snapToGrid w:val="0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8C49E2">
                          <w:rPr>
                            <w:rFonts w:ascii="Times New Roman" w:eastAsia="標楷體" w:hAnsi="Times New Roman"/>
                          </w:rPr>
                          <w:t>資料產出</w:t>
                        </w:r>
                      </w:p>
                    </w:txbxContent>
                  </v:textbox>
                </v:roundrect>
                <v:rect id="Rectangle 69" o:spid="_x0000_s1070" style="position:absolute;left:5864;top:27301;width:1512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" strokecolor="black [3213]">
                  <v:textbox>
                    <w:txbxContent>
                      <w:p w14:paraId="0D9CFE35" w14:textId="77777777" w:rsidR="00EF2897" w:rsidRPr="006735AE" w:rsidRDefault="00EF2897" w:rsidP="00B3137C">
                        <w:pPr>
                          <w:pStyle w:val="Web"/>
                          <w:spacing w:before="0" w:beforeAutospacing="0" w:after="0" w:afterAutospacing="0"/>
                          <w:jc w:val="both"/>
                          <w:rPr>
                            <w:color w:val="auto"/>
                          </w:rPr>
                        </w:pPr>
                        <w:r w:rsidRPr="00955430">
                          <w:rPr>
                            <w:rFonts w:ascii="Calibri" w:eastAsia="標楷體" w:hAnsi="標楷體" w:cs="Times New Roman" w:hint="eastAsia"/>
                            <w:color w:val="000000" w:themeColor="text1"/>
                            <w:kern w:val="2"/>
                          </w:rPr>
                          <w:t>表冊申請修正</w:t>
                        </w:r>
                        <w:r w:rsidRPr="006735AE">
                          <w:rPr>
                            <w:rFonts w:ascii="Calibri" w:eastAsia="標楷體" w:hAnsi="標楷體" w:cs="Times New Roman" w:hint="eastAsia"/>
                            <w:color w:val="auto"/>
                            <w:kern w:val="2"/>
                          </w:rPr>
                          <w:t>作業及</w:t>
                        </w:r>
                        <w:r w:rsidRPr="006735AE">
                          <w:rPr>
                            <w:rFonts w:ascii="Times New Roman" w:eastAsia="標楷體" w:hAnsi="Times New Roman" w:hint="eastAsia"/>
                            <w:color w:val="auto"/>
                          </w:rPr>
                          <w:t>資料修改</w:t>
                        </w:r>
                        <w:r w:rsidRPr="006735AE">
                          <w:rPr>
                            <w:rFonts w:ascii="Calibri" w:eastAsia="標楷體" w:hAnsi="標楷體" w:cs="Times New Roman" w:hint="eastAsia"/>
                            <w:color w:val="auto"/>
                            <w:kern w:val="2"/>
                          </w:rPr>
                          <w:t>作業</w:t>
                        </w:r>
                      </w:p>
                    </w:txbxContent>
                  </v:textbox>
                </v:rect>
                <v:shape id="直線單箭頭接點 131150837" o:spid="_x0000_s1071" type="#_x0000_t32" style="position:absolute;left:13418;top:4997;width:6;height:28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" strokecolor="black [3213]">
                  <v:stroke endarrow="block"/>
                </v:shape>
                <v:shape id="直線單箭頭接點 771409569" o:spid="_x0000_s1072" type="#_x0000_t32" style="position:absolute;left:13424;top:11470;width:0;height:28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" strokecolor="black [3213]">
                  <v:stroke endarrow="block"/>
                </v:shape>
                <v:shape id="直線單箭頭接點 1863892078" o:spid="_x0000_s1073" type="#_x0000_t32" style="position:absolute;left:13418;top:17945;width:6;height:28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" strokecolor="black [3213]">
                  <v:stroke endarrow="block"/>
                </v:shape>
                <v:shape id="直線單箭頭接點 1034523986" o:spid="_x0000_s1074" type="#_x0000_t32" style="position:absolute;left:13418;top:24422;width:6;height:28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" strokecolor="black [3213]">
                  <v:stroke endarrow="block"/>
                </v:shape>
                <v:shape id="直線單箭頭接點 1027841071" o:spid="_x0000_s1075" type="#_x0000_t32" style="position:absolute;left:13424;top:34501;width:0;height:28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" strokecolor="black [3213]">
                  <v:stroke endarrow="block"/>
                </v:shape>
                <v:shape id="直線單箭頭接點 1539917237" o:spid="_x0000_s1076" type="#_x0000_t32" style="position:absolute;left:13424;top:40995;width:0;height:28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" strokecolor="black [3213]">
                  <v:stroke endarrow="block"/>
                </v:shape>
              </v:group>
            </w:pict>
          </mc:Fallback>
        </mc:AlternateContent>
      </w:r>
    </w:p>
    <w:p w14:paraId="2E06E0BB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58E82BC4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  <w:r w:rsidRPr="00177CF8">
        <w:rPr>
          <w:rFonts w:ascii="新細明體" w:hAnsi="新細明體" w:cs="新細明體"/>
          <w:b/>
          <w:noProof/>
        </w:rPr>
        <mc:AlternateContent>
          <mc:Choice Requires="wps">
            <w:drawing>
              <wp:anchor distT="0" distB="0" distL="114300" distR="114300" simplePos="0" relativeHeight="252934144" behindDoc="0" locked="0" layoutInCell="1" allowOverlap="1" wp14:anchorId="051ABA2E" wp14:editId="6D651A73">
                <wp:simplePos x="0" y="0"/>
                <wp:positionH relativeFrom="column">
                  <wp:posOffset>4110327</wp:posOffset>
                </wp:positionH>
                <wp:positionV relativeFrom="paragraph">
                  <wp:posOffset>143206</wp:posOffset>
                </wp:positionV>
                <wp:extent cx="1874297" cy="1093305"/>
                <wp:effectExtent l="0" t="0" r="12065" b="12065"/>
                <wp:wrapNone/>
                <wp:docPr id="1247274390" name="矩形 1247274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297" cy="109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50F388" w14:textId="77777777" w:rsidR="00EF2897" w:rsidRPr="006735AE" w:rsidRDefault="00EF2897" w:rsidP="00B3137C">
                            <w:pPr>
                              <w:ind w:leftChars="-41" w:left="-86" w:rightChars="-40" w:right="-96" w:hangingChars="5" w:hanging="1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6735AE">
                              <w:rPr>
                                <w:rFonts w:ascii="標楷體" w:eastAsia="標楷體" w:hAnsi="標楷體" w:hint="eastAsia"/>
                              </w:rPr>
                              <w:t>依教育部及大學校院校務資料庫作業小組公告，配合參加教育部校務資料庫說明會及辦理本校相關資料表冊維護、填報等作業。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ABA2E" id="矩形 1247274390" o:spid="_x0000_s1077" style="position:absolute;margin-left:323.65pt;margin-top:11.3pt;width:147.6pt;height:86.1pt;z-index:25293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">
                <v:stroke dashstyle="dash"/>
                <v:textbox>
                  <w:txbxContent>
                    <w:p w14:paraId="1C50F388" w14:textId="77777777" w:rsidR="00EF2897" w:rsidRPr="006735AE" w:rsidRDefault="00EF2897" w:rsidP="00B3137C">
                      <w:pPr>
                        <w:ind w:leftChars="-41" w:left="-86" w:rightChars="-40" w:right="-96" w:hangingChars="5" w:hanging="12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6735AE">
                        <w:rPr>
                          <w:rFonts w:ascii="標楷體" w:eastAsia="標楷體" w:hAnsi="標楷體" w:hint="eastAsia"/>
                        </w:rPr>
                        <w:t>依教育部及大學校院校務資料庫作業小組公告，配合參加教育部校務資料庫說明會及辦理本校相關資料表冊維護、填報等作業。</w:t>
                      </w:r>
                    </w:p>
                  </w:txbxContent>
                </v:textbox>
              </v:rect>
            </w:pict>
          </mc:Fallback>
        </mc:AlternateContent>
      </w:r>
    </w:p>
    <w:p w14:paraId="5DE3E321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0A8D5C88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6C238454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299869D3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  <w:r w:rsidRPr="00177CF8">
        <w:rPr>
          <w:rFonts w:ascii="新細明體" w:hAnsi="新細明體" w:cs="新細明體"/>
          <w:b/>
          <w:noProof/>
        </w:rPr>
        <mc:AlternateContent>
          <mc:Choice Requires="wps">
            <w:drawing>
              <wp:anchor distT="0" distB="0" distL="114300" distR="114300" simplePos="0" relativeHeight="252935168" behindDoc="0" locked="0" layoutInCell="1" allowOverlap="1" wp14:anchorId="5AB4A044" wp14:editId="5E753F85">
                <wp:simplePos x="0" y="0"/>
                <wp:positionH relativeFrom="column">
                  <wp:posOffset>3806516</wp:posOffset>
                </wp:positionH>
                <wp:positionV relativeFrom="paragraph">
                  <wp:posOffset>39107</wp:posOffset>
                </wp:positionV>
                <wp:extent cx="304780" cy="635"/>
                <wp:effectExtent l="0" t="0" r="0" b="0"/>
                <wp:wrapNone/>
                <wp:docPr id="783756378" name="直線接點 783756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78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B545E39" id="直線接點 783756378" o:spid="_x0000_s1026" style="position:absolute;z-index:25293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75pt,3.1pt" to="323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">
                <v:stroke dashstyle="dash"/>
              </v:line>
            </w:pict>
          </mc:Fallback>
        </mc:AlternateContent>
      </w:r>
    </w:p>
    <w:p w14:paraId="57209F4A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198BB958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2052282F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0ADC43EE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3F26C56C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4D709068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7260CD41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06AF30E6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09F3ABD1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6413369B" w14:textId="77777777" w:rsidR="00B3137C" w:rsidRPr="00177CF8" w:rsidRDefault="00B3137C" w:rsidP="002A74EF">
      <w:pPr>
        <w:rPr>
          <w:rFonts w:ascii="Times New Roman" w:hAnsi="Times New Roman"/>
          <w:b/>
          <w:bCs/>
        </w:rPr>
      </w:pPr>
    </w:p>
    <w:p w14:paraId="5022D5AA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636BB02D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35528AE3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3AA6E674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2FE3CEA0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517AABD6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6A1F172B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45C8B213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3F645A7E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07F07A94" w14:textId="780522D7" w:rsidR="00B3137C" w:rsidRPr="00177CF8" w:rsidRDefault="00B3137C" w:rsidP="002A74EF">
      <w:pPr>
        <w:rPr>
          <w:rFonts w:ascii="Times New Roman" w:hAnsi="Times New Roman"/>
          <w:bCs/>
        </w:rPr>
      </w:pPr>
    </w:p>
    <w:p w14:paraId="78168D82" w14:textId="77777777" w:rsidR="00FB39AE" w:rsidRPr="00177CF8" w:rsidRDefault="00FB39AE" w:rsidP="002A74EF">
      <w:pPr>
        <w:rPr>
          <w:rFonts w:ascii="Times New Roman" w:hAnsi="Times New Roman"/>
          <w:bCs/>
        </w:rPr>
      </w:pPr>
    </w:p>
    <w:p w14:paraId="7140153A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427B3ABF" w14:textId="77777777" w:rsidR="00B3137C" w:rsidRPr="00177CF8" w:rsidRDefault="00B3137C" w:rsidP="002A74EF">
      <w:pPr>
        <w:rPr>
          <w:rFonts w:ascii="Times New Roman" w:hAnsi="Times New Roman"/>
          <w:bCs/>
        </w:rPr>
      </w:pPr>
    </w:p>
    <w:p w14:paraId="539EC676" w14:textId="77777777" w:rsidR="00BE0D1B" w:rsidRPr="00177CF8" w:rsidRDefault="00BE0D1B" w:rsidP="00BE0D1B">
      <w:pPr>
        <w:adjustRightInd w:val="0"/>
        <w:spacing w:line="360" w:lineRule="atLeast"/>
        <w:textAlignment w:val="baseline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>2.</w:t>
      </w:r>
      <w:r w:rsidRPr="00177CF8">
        <w:rPr>
          <w:rFonts w:ascii="Times New Roman" w:eastAsia="標楷體" w:hAnsi="Times New Roman" w:hint="eastAsia"/>
          <w:b/>
          <w:bCs/>
        </w:rPr>
        <w:t xml:space="preserve"> </w:t>
      </w:r>
      <w:r w:rsidRPr="00177CF8">
        <w:rPr>
          <w:rFonts w:ascii="Times New Roman" w:eastAsia="標楷體" w:hAnsi="Times New Roman"/>
          <w:b/>
          <w:bCs/>
        </w:rPr>
        <w:t>作業程序：</w:t>
      </w:r>
    </w:p>
    <w:p w14:paraId="0D308924" w14:textId="77777777" w:rsidR="00BE0D1B" w:rsidRPr="00177CF8" w:rsidRDefault="00BE0D1B" w:rsidP="00BE0D1B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.1.</w:t>
      </w:r>
      <w:r w:rsidRPr="00177CF8">
        <w:rPr>
          <w:rFonts w:ascii="Times New Roman" w:eastAsia="標楷體"/>
          <w:szCs w:val="24"/>
        </w:rPr>
        <w:t>校務資料庫說明會</w:t>
      </w:r>
      <w:r w:rsidRPr="00177CF8">
        <w:rPr>
          <w:rFonts w:ascii="Times New Roman" w:eastAsia="標楷體" w:hint="eastAsia"/>
          <w:szCs w:val="24"/>
        </w:rPr>
        <w:t>：</w:t>
      </w:r>
    </w:p>
    <w:p w14:paraId="1A09EF9D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.1.1.</w:t>
      </w:r>
      <w:r w:rsidRPr="00177CF8">
        <w:rPr>
          <w:rFonts w:ascii="Times New Roman" w:eastAsia="標楷體"/>
          <w:szCs w:val="24"/>
        </w:rPr>
        <w:t>參加教育部「大學校院校務資料庫」</w:t>
      </w:r>
      <w:r w:rsidRPr="00177CF8">
        <w:rPr>
          <w:rFonts w:ascii="Times New Roman" w:eastAsia="標楷體" w:hint="eastAsia"/>
          <w:szCs w:val="24"/>
        </w:rPr>
        <w:t>中、</w:t>
      </w:r>
      <w:r w:rsidRPr="00177CF8">
        <w:rPr>
          <w:rFonts w:ascii="Times New Roman" w:eastAsia="標楷體"/>
          <w:szCs w:val="24"/>
        </w:rPr>
        <w:t>南區填表暨系統操作說明會</w:t>
      </w:r>
      <w:r w:rsidRPr="00177CF8">
        <w:rPr>
          <w:rFonts w:ascii="Times New Roman" w:eastAsia="標楷體" w:hint="eastAsia"/>
          <w:szCs w:val="24"/>
        </w:rPr>
        <w:t>或依主辦單位規定辦理</w:t>
      </w:r>
      <w:r w:rsidRPr="00177CF8">
        <w:rPr>
          <w:rFonts w:ascii="Times New Roman" w:eastAsia="標楷體"/>
          <w:szCs w:val="24"/>
        </w:rPr>
        <w:t>。</w:t>
      </w:r>
    </w:p>
    <w:p w14:paraId="0A3A2318" w14:textId="77777777" w:rsidR="00BE0D1B" w:rsidRPr="00177CF8" w:rsidRDefault="00BE0D1B" w:rsidP="00BE0D1B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.2.</w:t>
      </w:r>
      <w:r w:rsidRPr="00177CF8">
        <w:rPr>
          <w:rFonts w:ascii="Times New Roman" w:eastAsia="標楷體"/>
          <w:szCs w:val="24"/>
        </w:rPr>
        <w:t>前置作業階段</w:t>
      </w:r>
      <w:r w:rsidRPr="00177CF8">
        <w:rPr>
          <w:rFonts w:ascii="Times New Roman" w:eastAsia="標楷體" w:hint="eastAsia"/>
          <w:szCs w:val="24"/>
        </w:rPr>
        <w:t>：</w:t>
      </w:r>
    </w:p>
    <w:p w14:paraId="73610703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.2.1</w:t>
      </w:r>
      <w:r w:rsidRPr="00177CF8">
        <w:rPr>
          <w:rFonts w:ascii="Times New Roman" w:eastAsia="標楷體" w:hAnsi="Times New Roman" w:hint="eastAsia"/>
          <w:szCs w:val="24"/>
        </w:rPr>
        <w:t>.</w:t>
      </w:r>
      <w:r w:rsidRPr="00177CF8">
        <w:rPr>
          <w:rFonts w:ascii="Times New Roman" w:eastAsia="標楷體" w:hAnsi="Times New Roman" w:hint="eastAsia"/>
          <w:szCs w:val="24"/>
        </w:rPr>
        <w:t>依據教育部總量核定作業</w:t>
      </w:r>
      <w:r w:rsidRPr="00177CF8">
        <w:rPr>
          <w:rFonts w:ascii="標楷體" w:eastAsia="標楷體" w:hAnsi="標楷體" w:hint="eastAsia"/>
          <w:szCs w:val="24"/>
          <w:lang w:val="x-none"/>
        </w:rPr>
        <w:t>、學校組織規程及核定函文等其他相關佐證文件</w:t>
      </w:r>
      <w:r w:rsidRPr="00177CF8">
        <w:rPr>
          <w:rFonts w:ascii="Times New Roman" w:eastAsia="標楷體" w:hAnsi="Times New Roman" w:hint="eastAsia"/>
          <w:szCs w:val="24"/>
        </w:rPr>
        <w:t>，填報、維護或</w:t>
      </w:r>
      <w:proofErr w:type="gramStart"/>
      <w:r w:rsidRPr="00177CF8">
        <w:rPr>
          <w:rFonts w:ascii="Times New Roman" w:eastAsia="標楷體" w:hAnsi="Times New Roman" w:hint="eastAsia"/>
          <w:szCs w:val="24"/>
        </w:rPr>
        <w:t>修正校庫</w:t>
      </w:r>
      <w:proofErr w:type="gramEnd"/>
      <w:r w:rsidRPr="00177CF8">
        <w:rPr>
          <w:rFonts w:ascii="Times New Roman" w:eastAsia="標楷體" w:hAnsi="Times New Roman" w:hint="eastAsia"/>
          <w:szCs w:val="24"/>
        </w:rPr>
        <w:t>「基本資料」相關資料。</w:t>
      </w:r>
    </w:p>
    <w:p w14:paraId="6C57003D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2.2.2</w:t>
      </w:r>
      <w:r w:rsidRPr="00177CF8">
        <w:rPr>
          <w:rFonts w:ascii="Times New Roman" w:eastAsia="標楷體" w:hAnsi="Times New Roman"/>
          <w:szCs w:val="24"/>
        </w:rPr>
        <w:t>.</w:t>
      </w:r>
      <w:r w:rsidRPr="00177CF8">
        <w:rPr>
          <w:rFonts w:ascii="Times New Roman" w:eastAsia="標楷體"/>
          <w:szCs w:val="24"/>
        </w:rPr>
        <w:t>擬定「大學校院校務資料庫」填報進度表與檢核機制。</w:t>
      </w:r>
    </w:p>
    <w:p w14:paraId="60B111A1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.2.</w:t>
      </w:r>
      <w:r w:rsidRPr="00177CF8">
        <w:rPr>
          <w:rFonts w:ascii="Times New Roman" w:eastAsia="標楷體" w:hAnsi="Times New Roman" w:hint="eastAsia"/>
          <w:szCs w:val="24"/>
        </w:rPr>
        <w:t>3</w:t>
      </w:r>
      <w:r w:rsidRPr="00177CF8">
        <w:rPr>
          <w:rFonts w:ascii="Times New Roman" w:eastAsia="標楷體" w:hAnsi="Times New Roman"/>
          <w:szCs w:val="24"/>
        </w:rPr>
        <w:t>.</w:t>
      </w:r>
      <w:r w:rsidRPr="00177CF8">
        <w:rPr>
          <w:rFonts w:ascii="Times New Roman" w:eastAsia="標楷體" w:hAnsi="Times New Roman"/>
          <w:szCs w:val="24"/>
        </w:rPr>
        <w:t>整理</w:t>
      </w:r>
      <w:r w:rsidRPr="00177CF8">
        <w:rPr>
          <w:rFonts w:ascii="Times New Roman" w:eastAsia="標楷體"/>
          <w:szCs w:val="24"/>
        </w:rPr>
        <w:t>各處室應填報及協助提供資料項目一覽表。</w:t>
      </w:r>
    </w:p>
    <w:p w14:paraId="03FE35DE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.2.</w:t>
      </w:r>
      <w:r w:rsidRPr="00177CF8">
        <w:rPr>
          <w:rFonts w:ascii="Times New Roman" w:eastAsia="標楷體" w:hAnsi="Times New Roman" w:hint="eastAsia"/>
          <w:szCs w:val="24"/>
        </w:rPr>
        <w:t>4</w:t>
      </w:r>
      <w:r w:rsidRPr="00177CF8">
        <w:rPr>
          <w:rFonts w:ascii="Times New Roman" w:eastAsia="標楷體" w:hAnsi="Times New Roman"/>
          <w:szCs w:val="24"/>
        </w:rPr>
        <w:t>.</w:t>
      </w:r>
      <w:r w:rsidRPr="00177CF8">
        <w:rPr>
          <w:rFonts w:ascii="Times New Roman" w:eastAsia="標楷體" w:hAnsi="Times New Roman"/>
          <w:szCs w:val="24"/>
        </w:rPr>
        <w:t>召開</w:t>
      </w:r>
      <w:r w:rsidRPr="00177CF8">
        <w:rPr>
          <w:rFonts w:ascii="Times New Roman" w:eastAsia="標楷體"/>
          <w:szCs w:val="24"/>
        </w:rPr>
        <w:t>「大學校院校務資料庫」</w:t>
      </w:r>
      <w:r w:rsidRPr="00177CF8">
        <w:rPr>
          <w:rFonts w:ascii="Times New Roman" w:eastAsia="標楷體" w:hAnsi="Times New Roman" w:hint="eastAsia"/>
          <w:szCs w:val="24"/>
        </w:rPr>
        <w:t>校內</w:t>
      </w:r>
      <w:r w:rsidRPr="00177CF8">
        <w:rPr>
          <w:rFonts w:ascii="Times New Roman" w:eastAsia="標楷體"/>
          <w:szCs w:val="24"/>
        </w:rPr>
        <w:t>填表說明會</w:t>
      </w:r>
      <w:r w:rsidRPr="00177CF8">
        <w:rPr>
          <w:rFonts w:ascii="Times New Roman" w:eastAsia="標楷體" w:hint="eastAsia"/>
          <w:szCs w:val="24"/>
        </w:rPr>
        <w:t>或依實際狀況彈性調整</w:t>
      </w:r>
      <w:r w:rsidRPr="00177CF8">
        <w:rPr>
          <w:rFonts w:ascii="Times New Roman" w:eastAsia="標楷體"/>
          <w:szCs w:val="24"/>
        </w:rPr>
        <w:t>。</w:t>
      </w:r>
    </w:p>
    <w:p w14:paraId="4A653A19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.2.</w:t>
      </w:r>
      <w:r w:rsidRPr="00177CF8">
        <w:rPr>
          <w:rFonts w:ascii="Times New Roman" w:eastAsia="標楷體" w:hAnsi="Times New Roman" w:hint="eastAsia"/>
          <w:szCs w:val="24"/>
        </w:rPr>
        <w:t>5</w:t>
      </w:r>
      <w:r w:rsidRPr="00177CF8">
        <w:rPr>
          <w:rFonts w:ascii="Times New Roman" w:eastAsia="標楷體" w:hAnsi="Times New Roman"/>
          <w:szCs w:val="24"/>
        </w:rPr>
        <w:t>.</w:t>
      </w:r>
      <w:r w:rsidRPr="00177CF8">
        <w:rPr>
          <w:rFonts w:ascii="Times New Roman" w:eastAsia="標楷體"/>
          <w:szCs w:val="24"/>
        </w:rPr>
        <w:t>發工作聯繫單說明填報表冊相關事宜。</w:t>
      </w:r>
    </w:p>
    <w:p w14:paraId="2872B09E" w14:textId="77777777" w:rsidR="00BE0D1B" w:rsidRPr="00177CF8" w:rsidRDefault="00BE0D1B" w:rsidP="00BE0D1B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.3.</w:t>
      </w:r>
      <w:r w:rsidRPr="00177CF8">
        <w:rPr>
          <w:rFonts w:ascii="Times New Roman" w:eastAsia="標楷體"/>
          <w:szCs w:val="24"/>
        </w:rPr>
        <w:t>填報與檢核表冊</w:t>
      </w:r>
      <w:r w:rsidRPr="00177CF8">
        <w:rPr>
          <w:rFonts w:ascii="Times New Roman" w:eastAsia="標楷體" w:hint="eastAsia"/>
          <w:szCs w:val="24"/>
        </w:rPr>
        <w:t>：</w:t>
      </w:r>
    </w:p>
    <w:p w14:paraId="52EE6794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.3.1.</w:t>
      </w:r>
      <w:r w:rsidRPr="00177CF8">
        <w:rPr>
          <w:rFonts w:ascii="Times New Roman" w:eastAsia="標楷體"/>
          <w:szCs w:val="24"/>
        </w:rPr>
        <w:t>各單位協助提供填報必要資料。</w:t>
      </w:r>
    </w:p>
    <w:p w14:paraId="1F086BDD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.3.2.</w:t>
      </w:r>
      <w:r w:rsidRPr="00177CF8">
        <w:rPr>
          <w:rFonts w:ascii="Times New Roman" w:eastAsia="標楷體"/>
          <w:szCs w:val="24"/>
        </w:rPr>
        <w:t>各填報單位需於時間內完成填報，並以紙本方式經主管核閱簽章後送至</w:t>
      </w:r>
      <w:r w:rsidRPr="00177CF8">
        <w:rPr>
          <w:rFonts w:ascii="Times New Roman" w:eastAsia="標楷體" w:hint="eastAsia"/>
          <w:szCs w:val="24"/>
        </w:rPr>
        <w:t>校務研究處</w:t>
      </w:r>
      <w:r w:rsidRPr="00177CF8">
        <w:rPr>
          <w:rFonts w:ascii="Times New Roman" w:eastAsia="標楷體"/>
          <w:szCs w:val="24"/>
        </w:rPr>
        <w:t>備存。</w:t>
      </w:r>
    </w:p>
    <w:p w14:paraId="211EC19F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.3.3.</w:t>
      </w:r>
      <w:r w:rsidRPr="00177CF8">
        <w:rPr>
          <w:rFonts w:ascii="Times New Roman" w:eastAsia="標楷體"/>
          <w:szCs w:val="24"/>
        </w:rPr>
        <w:t>於填報期間進行多次檢核，如差異度大於</w:t>
      </w:r>
      <w:r w:rsidRPr="00177CF8">
        <w:rPr>
          <w:rFonts w:ascii="Times New Roman" w:eastAsia="標楷體" w:hAnsi="Times New Roman"/>
          <w:szCs w:val="24"/>
        </w:rPr>
        <w:t>±20%</w:t>
      </w:r>
      <w:r w:rsidRPr="00177CF8">
        <w:rPr>
          <w:rFonts w:ascii="Times New Roman" w:eastAsia="標楷體"/>
          <w:szCs w:val="24"/>
        </w:rPr>
        <w:t>者，需請相關單位再次確認填報之資料是否正確並提出說明，相關資料並請再陳單位主管核</w:t>
      </w:r>
      <w:proofErr w:type="gramStart"/>
      <w:r w:rsidRPr="00177CF8">
        <w:rPr>
          <w:rFonts w:ascii="Times New Roman" w:eastAsia="標楷體"/>
          <w:szCs w:val="24"/>
        </w:rPr>
        <w:t>閱</w:t>
      </w:r>
      <w:proofErr w:type="gramEnd"/>
      <w:r w:rsidRPr="00177CF8">
        <w:rPr>
          <w:rFonts w:ascii="Times New Roman" w:eastAsia="標楷體"/>
          <w:szCs w:val="24"/>
        </w:rPr>
        <w:t>。</w:t>
      </w:r>
    </w:p>
    <w:p w14:paraId="2114E256" w14:textId="77777777" w:rsidR="00BE0D1B" w:rsidRPr="00177CF8" w:rsidRDefault="00BE0D1B" w:rsidP="00BE0D1B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.4.</w:t>
      </w:r>
      <w:proofErr w:type="gramStart"/>
      <w:r w:rsidRPr="00177CF8">
        <w:rPr>
          <w:rFonts w:ascii="Times New Roman" w:eastAsia="標楷體" w:hAnsi="Times New Roman" w:hint="eastAsia"/>
          <w:szCs w:val="24"/>
        </w:rPr>
        <w:t>校庫數據</w:t>
      </w:r>
      <w:proofErr w:type="gramEnd"/>
      <w:r w:rsidRPr="00177CF8">
        <w:rPr>
          <w:rFonts w:ascii="Times New Roman" w:eastAsia="標楷體" w:hAnsi="Times New Roman" w:hint="eastAsia"/>
          <w:szCs w:val="24"/>
        </w:rPr>
        <w:t>討論會：</w:t>
      </w:r>
    </w:p>
    <w:p w14:paraId="393BAE52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2.4.1.</w:t>
      </w:r>
      <w:r w:rsidRPr="00177CF8">
        <w:rPr>
          <w:rFonts w:ascii="Times New Roman" w:eastAsia="標楷體" w:hAnsi="Times New Roman" w:hint="eastAsia"/>
          <w:szCs w:val="24"/>
        </w:rPr>
        <w:t>每期</w:t>
      </w:r>
      <w:proofErr w:type="gramStart"/>
      <w:r w:rsidRPr="00177CF8">
        <w:rPr>
          <w:rFonts w:ascii="Times New Roman" w:eastAsia="標楷體" w:hAnsi="Times New Roman" w:hint="eastAsia"/>
          <w:szCs w:val="24"/>
        </w:rPr>
        <w:t>召開校庫數據</w:t>
      </w:r>
      <w:proofErr w:type="gramEnd"/>
      <w:r w:rsidRPr="00177CF8">
        <w:rPr>
          <w:rFonts w:ascii="Times New Roman" w:eastAsia="標楷體" w:hAnsi="Times New Roman" w:hint="eastAsia"/>
          <w:szCs w:val="24"/>
        </w:rPr>
        <w:t>討論會，確認數據正確性及討論是否須提出表冊申請修正及資料修改。</w:t>
      </w:r>
    </w:p>
    <w:p w14:paraId="419B58A7" w14:textId="77777777" w:rsidR="00BE0D1B" w:rsidRPr="00177CF8" w:rsidRDefault="00BE0D1B" w:rsidP="00BE0D1B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.5.</w:t>
      </w:r>
      <w:r w:rsidRPr="00177CF8">
        <w:rPr>
          <w:rFonts w:ascii="Times New Roman" w:eastAsia="標楷體" w:hAnsi="Times New Roman" w:hint="eastAsia"/>
          <w:szCs w:val="24"/>
        </w:rPr>
        <w:t>表冊申請修正作業及資料修改作業</w:t>
      </w:r>
      <w:bookmarkStart w:id="14" w:name="_Hlk58856076"/>
      <w:r w:rsidRPr="00177CF8">
        <w:rPr>
          <w:rFonts w:ascii="Times New Roman" w:eastAsia="標楷體" w:hAnsi="Times New Roman" w:hint="eastAsia"/>
          <w:szCs w:val="24"/>
        </w:rPr>
        <w:t>：</w:t>
      </w:r>
      <w:bookmarkEnd w:id="14"/>
    </w:p>
    <w:p w14:paraId="7FA4E8D6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</w:t>
      </w:r>
      <w:r w:rsidRPr="00177CF8">
        <w:rPr>
          <w:rFonts w:ascii="Times New Roman" w:eastAsia="標楷體" w:hAnsi="Times New Roman" w:hint="eastAsia"/>
          <w:szCs w:val="24"/>
        </w:rPr>
        <w:t>5</w:t>
      </w:r>
      <w:r w:rsidRPr="00177CF8">
        <w:rPr>
          <w:rFonts w:ascii="Times New Roman" w:eastAsia="標楷體" w:hAnsi="Times New Roman"/>
          <w:szCs w:val="24"/>
        </w:rPr>
        <w:t>.1.</w:t>
      </w:r>
      <w:r w:rsidRPr="00177CF8">
        <w:rPr>
          <w:rFonts w:ascii="Times New Roman" w:eastAsia="標楷體" w:hAnsi="Times New Roman"/>
          <w:szCs w:val="24"/>
        </w:rPr>
        <w:t>發工作聯繫單調查各單位是否需修</w:t>
      </w:r>
      <w:r w:rsidRPr="00177CF8">
        <w:rPr>
          <w:rFonts w:ascii="Times New Roman" w:eastAsia="標楷體" w:hAnsi="Times New Roman" w:hint="eastAsia"/>
          <w:szCs w:val="24"/>
        </w:rPr>
        <w:t>正</w:t>
      </w:r>
      <w:r w:rsidRPr="00177CF8">
        <w:rPr>
          <w:rFonts w:ascii="Times New Roman" w:eastAsia="標楷體" w:hAnsi="Times New Roman"/>
          <w:szCs w:val="24"/>
        </w:rPr>
        <w:t>表冊。</w:t>
      </w:r>
    </w:p>
    <w:p w14:paraId="748568B4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</w:t>
      </w:r>
      <w:r w:rsidRPr="00177CF8">
        <w:rPr>
          <w:rFonts w:ascii="Times New Roman" w:eastAsia="標楷體" w:hAnsi="Times New Roman" w:hint="eastAsia"/>
          <w:szCs w:val="24"/>
        </w:rPr>
        <w:t>5</w:t>
      </w:r>
      <w:r w:rsidRPr="00177CF8">
        <w:rPr>
          <w:rFonts w:ascii="Times New Roman" w:eastAsia="標楷體" w:hAnsi="Times New Roman"/>
          <w:szCs w:val="24"/>
        </w:rPr>
        <w:t>.2.</w:t>
      </w:r>
      <w:r w:rsidRPr="00177CF8">
        <w:rPr>
          <w:rFonts w:ascii="Times New Roman" w:eastAsia="標楷體" w:hAnsi="Times New Roman" w:hint="eastAsia"/>
          <w:szCs w:val="24"/>
        </w:rPr>
        <w:t>擬申請表冊修正，</w:t>
      </w:r>
      <w:r w:rsidRPr="00177CF8">
        <w:rPr>
          <w:rFonts w:ascii="Times New Roman" w:eastAsia="標楷體" w:hAnsi="Times New Roman"/>
          <w:szCs w:val="24"/>
        </w:rPr>
        <w:t>填妥「大學校院校務資料庫資料修正申請表」</w:t>
      </w:r>
      <w:r w:rsidRPr="00177CF8">
        <w:rPr>
          <w:rFonts w:ascii="Times New Roman" w:eastAsia="標楷體" w:hAnsi="Times New Roman" w:hint="eastAsia"/>
          <w:szCs w:val="24"/>
        </w:rPr>
        <w:t>經單位主管核章後向</w:t>
      </w:r>
      <w:r w:rsidRPr="00177CF8">
        <w:rPr>
          <w:rFonts w:ascii="Times New Roman" w:eastAsia="標楷體" w:hint="eastAsia"/>
          <w:szCs w:val="24"/>
        </w:rPr>
        <w:t>校務研究處</w:t>
      </w:r>
      <w:r w:rsidRPr="00177CF8">
        <w:rPr>
          <w:rFonts w:ascii="Times New Roman" w:eastAsia="標楷體" w:hAnsi="Times New Roman" w:hint="eastAsia"/>
          <w:szCs w:val="24"/>
        </w:rPr>
        <w:t>提出申請，依申請情形</w:t>
      </w:r>
      <w:proofErr w:type="gramStart"/>
      <w:r w:rsidRPr="00177CF8">
        <w:rPr>
          <w:rFonts w:ascii="Times New Roman" w:eastAsia="標楷體" w:hAnsi="Times New Roman" w:hint="eastAsia"/>
          <w:szCs w:val="24"/>
        </w:rPr>
        <w:t>進行線上申請</w:t>
      </w:r>
      <w:proofErr w:type="gramEnd"/>
      <w:r w:rsidRPr="00177CF8">
        <w:rPr>
          <w:rFonts w:ascii="Times New Roman" w:eastAsia="標楷體" w:hAnsi="Times New Roman" w:hint="eastAsia"/>
          <w:szCs w:val="24"/>
        </w:rPr>
        <w:t>修正作業</w:t>
      </w:r>
      <w:r w:rsidRPr="00177CF8">
        <w:rPr>
          <w:rFonts w:ascii="Times New Roman" w:eastAsia="標楷體" w:hAnsi="Times New Roman"/>
          <w:szCs w:val="24"/>
        </w:rPr>
        <w:t>，並於資料修</w:t>
      </w:r>
      <w:r w:rsidRPr="00177CF8">
        <w:rPr>
          <w:rFonts w:ascii="Times New Roman" w:eastAsia="標楷體" w:hAnsi="Times New Roman" w:hint="eastAsia"/>
          <w:szCs w:val="24"/>
        </w:rPr>
        <w:t>正</w:t>
      </w:r>
      <w:r w:rsidRPr="00177CF8">
        <w:rPr>
          <w:rFonts w:ascii="Times New Roman" w:eastAsia="標楷體" w:hAnsi="Times New Roman"/>
          <w:szCs w:val="24"/>
        </w:rPr>
        <w:t>作業時間內完成修改資料。</w:t>
      </w:r>
      <w:r w:rsidRPr="00177CF8">
        <w:rPr>
          <w:rFonts w:ascii="Times New Roman" w:eastAsia="標楷體" w:hAnsi="Times New Roman" w:hint="eastAsia"/>
          <w:szCs w:val="24"/>
        </w:rPr>
        <w:t>如逾期或須修正舊表冊資料，則須發函至教育部申請修正，待核可後才可</w:t>
      </w:r>
      <w:proofErr w:type="gramStart"/>
      <w:r w:rsidRPr="00177CF8">
        <w:rPr>
          <w:rFonts w:ascii="Times New Roman" w:eastAsia="標楷體" w:hAnsi="Times New Roman" w:hint="eastAsia"/>
          <w:szCs w:val="24"/>
        </w:rPr>
        <w:t>向校庫作業</w:t>
      </w:r>
      <w:proofErr w:type="gramEnd"/>
      <w:r w:rsidRPr="00177CF8">
        <w:rPr>
          <w:rFonts w:ascii="Times New Roman" w:eastAsia="標楷體" w:hAnsi="Times New Roman" w:hint="eastAsia"/>
          <w:szCs w:val="24"/>
        </w:rPr>
        <w:t>小組申請修正。</w:t>
      </w:r>
    </w:p>
    <w:p w14:paraId="3D0EB11C" w14:textId="77777777" w:rsidR="00BE0D1B" w:rsidRPr="00177CF8" w:rsidRDefault="00BE0D1B" w:rsidP="00BE0D1B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2.6</w:t>
      </w:r>
      <w:r w:rsidRPr="00177CF8">
        <w:rPr>
          <w:rFonts w:ascii="Times New Roman" w:eastAsia="標楷體"/>
          <w:szCs w:val="24"/>
        </w:rPr>
        <w:t>函送檢核表報部</w:t>
      </w:r>
      <w:r w:rsidRPr="00177CF8">
        <w:rPr>
          <w:rFonts w:ascii="Times New Roman" w:eastAsia="標楷體" w:hint="eastAsia"/>
          <w:szCs w:val="24"/>
        </w:rPr>
        <w:t>：</w:t>
      </w:r>
    </w:p>
    <w:p w14:paraId="77AD526A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888" w:hangingChars="220" w:hanging="528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</w:t>
      </w:r>
      <w:r w:rsidRPr="00177CF8">
        <w:rPr>
          <w:rFonts w:ascii="Times New Roman" w:eastAsia="標楷體" w:hAnsi="Times New Roman" w:hint="eastAsia"/>
          <w:szCs w:val="24"/>
        </w:rPr>
        <w:t>6</w:t>
      </w:r>
      <w:r w:rsidRPr="00177CF8">
        <w:rPr>
          <w:rFonts w:ascii="Times New Roman" w:eastAsia="標楷體" w:hAnsi="Times New Roman"/>
          <w:szCs w:val="24"/>
        </w:rPr>
        <w:t>.1.</w:t>
      </w:r>
      <w:r w:rsidRPr="00177CF8">
        <w:rPr>
          <w:rFonts w:ascii="Times New Roman" w:eastAsia="標楷體" w:hAnsi="Times New Roman" w:hint="eastAsia"/>
          <w:szCs w:val="24"/>
        </w:rPr>
        <w:t>以電子公文方式</w:t>
      </w:r>
      <w:r w:rsidRPr="00177CF8">
        <w:rPr>
          <w:rFonts w:ascii="Times New Roman" w:eastAsia="標楷體" w:hAnsi="Times New Roman"/>
          <w:szCs w:val="24"/>
        </w:rPr>
        <w:t>函送核章之檢核表</w:t>
      </w:r>
      <w:r w:rsidRPr="00177CF8">
        <w:rPr>
          <w:rFonts w:ascii="Times New Roman" w:eastAsia="標楷體" w:hAnsi="Times New Roman" w:hint="eastAsia"/>
          <w:szCs w:val="24"/>
        </w:rPr>
        <w:t>正本</w:t>
      </w:r>
      <w:r w:rsidRPr="00177CF8">
        <w:rPr>
          <w:rFonts w:ascii="Times New Roman" w:eastAsia="標楷體" w:hAnsi="Times New Roman"/>
          <w:szCs w:val="24"/>
        </w:rPr>
        <w:t>予</w:t>
      </w:r>
      <w:r w:rsidRPr="00177CF8">
        <w:rPr>
          <w:rFonts w:ascii="Times New Roman" w:eastAsia="標楷體" w:hAnsi="Times New Roman" w:hint="eastAsia"/>
          <w:szCs w:val="24"/>
        </w:rPr>
        <w:t>「</w:t>
      </w:r>
      <w:r w:rsidRPr="00177CF8">
        <w:rPr>
          <w:rFonts w:ascii="Times New Roman" w:eastAsia="標楷體" w:hAnsi="Times New Roman"/>
          <w:szCs w:val="24"/>
        </w:rPr>
        <w:t>教育部</w:t>
      </w:r>
      <w:r w:rsidRPr="00177CF8">
        <w:rPr>
          <w:rFonts w:ascii="Times New Roman" w:eastAsia="標楷體" w:hAnsi="Times New Roman" w:hint="eastAsia"/>
          <w:szCs w:val="24"/>
        </w:rPr>
        <w:t>」，副本</w:t>
      </w:r>
      <w:r w:rsidRPr="00177CF8">
        <w:rPr>
          <w:rFonts w:ascii="Times New Roman" w:eastAsia="標楷體" w:hAnsi="Times New Roman" w:hint="eastAsia"/>
          <w:szCs w:val="24"/>
        </w:rPr>
        <w:t>(</w:t>
      </w:r>
      <w:r w:rsidRPr="00177CF8">
        <w:rPr>
          <w:rFonts w:ascii="Times New Roman" w:eastAsia="標楷體" w:hAnsi="Times New Roman" w:hint="eastAsia"/>
          <w:szCs w:val="24"/>
        </w:rPr>
        <w:t>且含附件</w:t>
      </w:r>
      <w:r w:rsidRPr="00177CF8">
        <w:rPr>
          <w:rFonts w:ascii="Times New Roman" w:eastAsia="標楷體" w:hAnsi="Times New Roman" w:hint="eastAsia"/>
          <w:szCs w:val="24"/>
        </w:rPr>
        <w:t>)</w:t>
      </w:r>
      <w:r w:rsidRPr="00177CF8">
        <w:rPr>
          <w:rFonts w:ascii="Times New Roman" w:eastAsia="標楷體" w:hAnsi="Times New Roman" w:hint="eastAsia"/>
          <w:szCs w:val="24"/>
        </w:rPr>
        <w:t>予</w:t>
      </w:r>
      <w:r w:rsidRPr="00177CF8">
        <w:rPr>
          <w:rFonts w:ascii="Times New Roman" w:eastAsia="標楷體" w:hAnsi="Times New Roman"/>
          <w:szCs w:val="24"/>
        </w:rPr>
        <w:t>「國立雲林科技大學大學校院校務資料庫作業小組」。</w:t>
      </w:r>
    </w:p>
    <w:p w14:paraId="4F3FA524" w14:textId="77777777" w:rsidR="00BE0D1B" w:rsidRPr="00177CF8" w:rsidRDefault="00BE0D1B" w:rsidP="00BE0D1B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</w:t>
      </w:r>
      <w:r w:rsidRPr="00177CF8">
        <w:rPr>
          <w:rFonts w:ascii="Times New Roman" w:eastAsia="標楷體" w:hAnsi="Times New Roman" w:hint="eastAsia"/>
          <w:szCs w:val="24"/>
        </w:rPr>
        <w:t>7</w:t>
      </w:r>
      <w:r w:rsidRPr="00177CF8">
        <w:rPr>
          <w:rFonts w:ascii="Times New Roman" w:eastAsia="標楷體" w:hAnsi="Times New Roman"/>
          <w:szCs w:val="24"/>
        </w:rPr>
        <w:t>.</w:t>
      </w:r>
      <w:r w:rsidRPr="00177CF8">
        <w:rPr>
          <w:rFonts w:ascii="Times New Roman" w:eastAsia="標楷體"/>
          <w:szCs w:val="24"/>
        </w:rPr>
        <w:t>資料產出</w:t>
      </w:r>
      <w:r w:rsidRPr="00177CF8">
        <w:rPr>
          <w:rFonts w:ascii="Times New Roman" w:eastAsia="標楷體" w:hint="eastAsia"/>
          <w:szCs w:val="24"/>
        </w:rPr>
        <w:t>：</w:t>
      </w:r>
    </w:p>
    <w:p w14:paraId="57AF4100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150" w:left="900" w:hangingChars="225" w:hanging="54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</w:t>
      </w:r>
      <w:r w:rsidRPr="00177CF8">
        <w:rPr>
          <w:rFonts w:ascii="Times New Roman" w:eastAsia="標楷體" w:hAnsi="Times New Roman"/>
          <w:szCs w:val="24"/>
        </w:rPr>
        <w:t>.</w:t>
      </w:r>
      <w:r w:rsidRPr="00177CF8">
        <w:rPr>
          <w:rFonts w:ascii="Times New Roman" w:eastAsia="標楷體" w:hAnsi="Times New Roman" w:hint="eastAsia"/>
          <w:szCs w:val="24"/>
        </w:rPr>
        <w:t>7</w:t>
      </w:r>
      <w:r w:rsidRPr="00177CF8">
        <w:rPr>
          <w:rFonts w:ascii="Times New Roman" w:eastAsia="標楷體" w:hAnsi="Times New Roman"/>
          <w:szCs w:val="24"/>
        </w:rPr>
        <w:t>.1.</w:t>
      </w:r>
      <w:proofErr w:type="gramStart"/>
      <w:r w:rsidRPr="00177CF8">
        <w:rPr>
          <w:rFonts w:ascii="Times New Roman" w:eastAsia="標楷體" w:hAnsi="Times New Roman" w:hint="eastAsia"/>
          <w:szCs w:val="24"/>
        </w:rPr>
        <w:t>校庫作業</w:t>
      </w:r>
      <w:proofErr w:type="gramEnd"/>
      <w:r w:rsidRPr="00177CF8">
        <w:rPr>
          <w:rFonts w:ascii="Times New Roman" w:eastAsia="標楷體" w:hAnsi="Times New Roman" w:hint="eastAsia"/>
          <w:szCs w:val="24"/>
        </w:rPr>
        <w:t>小組每年定期匯出資料予應用單位：「教育部統計處」、「教育部人事處」、「公私立大學校院國際化評量」、「大學總量管制小組」、「產學合作績效評量」、「私立大</w:t>
      </w:r>
      <w:proofErr w:type="gramStart"/>
      <w:r w:rsidRPr="00177CF8">
        <w:rPr>
          <w:rFonts w:ascii="Times New Roman" w:eastAsia="標楷體" w:hAnsi="Times New Roman" w:hint="eastAsia"/>
          <w:szCs w:val="24"/>
        </w:rPr>
        <w:t>學校院獎補助</w:t>
      </w:r>
      <w:proofErr w:type="gramEnd"/>
      <w:r w:rsidRPr="00177CF8">
        <w:rPr>
          <w:rFonts w:ascii="Times New Roman" w:eastAsia="標楷體" w:hAnsi="Times New Roman" w:hint="eastAsia"/>
          <w:szCs w:val="24"/>
        </w:rPr>
        <w:t>小組」、「大學校院一覽表」、「大專校院學生基本資料庫」、「兼任助理承辦單位」、「大專校院校務資訊公開平</w:t>
      </w:r>
      <w:proofErr w:type="gramStart"/>
      <w:r w:rsidRPr="00177CF8">
        <w:rPr>
          <w:rFonts w:ascii="Times New Roman" w:eastAsia="標楷體" w:hAnsi="Times New Roman" w:hint="eastAsia"/>
          <w:szCs w:val="24"/>
        </w:rPr>
        <w:t>臺</w:t>
      </w:r>
      <w:proofErr w:type="gramEnd"/>
      <w:r w:rsidRPr="00177CF8">
        <w:rPr>
          <w:rFonts w:ascii="Times New Roman" w:eastAsia="標楷體" w:hAnsi="Times New Roman" w:hint="eastAsia"/>
          <w:szCs w:val="24"/>
        </w:rPr>
        <w:t>」、「教育部國際司」等相關單位。</w:t>
      </w:r>
    </w:p>
    <w:p w14:paraId="795D7E8E" w14:textId="77777777" w:rsidR="00BE0D1B" w:rsidRPr="00177CF8" w:rsidRDefault="00BE0D1B" w:rsidP="00BE0D1B">
      <w:pPr>
        <w:overflowPunct w:val="0"/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>3.</w:t>
      </w:r>
      <w:r w:rsidRPr="00177CF8">
        <w:rPr>
          <w:rFonts w:ascii="Times New Roman" w:eastAsia="標楷體" w:hAnsi="Times New Roman" w:hint="eastAsia"/>
          <w:b/>
          <w:bCs/>
        </w:rPr>
        <w:t xml:space="preserve"> </w:t>
      </w:r>
      <w:r w:rsidRPr="00177CF8">
        <w:rPr>
          <w:rFonts w:ascii="Times New Roman" w:eastAsia="標楷體" w:hAnsi="Times New Roman"/>
          <w:b/>
          <w:bCs/>
        </w:rPr>
        <w:t>控制重點</w:t>
      </w:r>
      <w:r w:rsidRPr="00177CF8">
        <w:rPr>
          <w:rFonts w:ascii="Times New Roman" w:eastAsia="標楷體" w:hAnsi="Times New Roman" w:hint="eastAsia"/>
          <w:b/>
          <w:bCs/>
        </w:rPr>
        <w:t>：</w:t>
      </w:r>
    </w:p>
    <w:p w14:paraId="12CCFA76" w14:textId="77777777" w:rsidR="00BE0D1B" w:rsidRPr="00177CF8" w:rsidRDefault="00BE0D1B" w:rsidP="00BE0D1B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t>3.1.</w:t>
      </w:r>
      <w:r w:rsidRPr="00177CF8">
        <w:rPr>
          <w:rFonts w:ascii="Times New Roman" w:eastAsia="標楷體" w:hAnsi="Times New Roman" w:hint="eastAsia"/>
        </w:rPr>
        <w:t>確保數據之正確性</w:t>
      </w:r>
      <w:r w:rsidRPr="00177CF8">
        <w:rPr>
          <w:rFonts w:ascii="Times New Roman" w:eastAsia="標楷體" w:hAnsi="Times New Roman"/>
        </w:rPr>
        <w:t>。</w:t>
      </w:r>
    </w:p>
    <w:p w14:paraId="5CB1317F" w14:textId="77777777" w:rsidR="00BE0D1B" w:rsidRPr="00177CF8" w:rsidRDefault="00BE0D1B" w:rsidP="00BE0D1B">
      <w:pPr>
        <w:overflowPunct w:val="0"/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>4.</w:t>
      </w:r>
      <w:r w:rsidRPr="00177CF8">
        <w:rPr>
          <w:rFonts w:ascii="Times New Roman" w:eastAsia="標楷體" w:hAnsi="Times New Roman" w:hint="eastAsia"/>
          <w:b/>
          <w:bCs/>
        </w:rPr>
        <w:t xml:space="preserve"> </w:t>
      </w:r>
      <w:r w:rsidRPr="00177CF8">
        <w:rPr>
          <w:rFonts w:ascii="Times New Roman" w:eastAsia="標楷體" w:hAnsi="Times New Roman"/>
          <w:b/>
          <w:bCs/>
        </w:rPr>
        <w:t>使用表單</w:t>
      </w:r>
      <w:r w:rsidRPr="00177CF8">
        <w:rPr>
          <w:rFonts w:ascii="Times New Roman" w:eastAsia="標楷體" w:hAnsi="Times New Roman" w:hint="eastAsia"/>
          <w:b/>
          <w:bCs/>
        </w:rPr>
        <w:t>：</w:t>
      </w:r>
    </w:p>
    <w:p w14:paraId="14C4AA8F" w14:textId="77777777" w:rsidR="00BE0D1B" w:rsidRPr="00177CF8" w:rsidRDefault="00BE0D1B" w:rsidP="00BE0D1B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t>4.1.</w:t>
      </w:r>
      <w:r w:rsidRPr="00177CF8">
        <w:rPr>
          <w:rFonts w:ascii="Times New Roman" w:eastAsia="標楷體" w:hAnsi="Times New Roman" w:hint="eastAsia"/>
        </w:rPr>
        <w:t>「大學校院校務資料庫」資料檢核表</w:t>
      </w:r>
      <w:r w:rsidRPr="00177CF8">
        <w:rPr>
          <w:rFonts w:ascii="Times New Roman" w:eastAsia="標楷體" w:hAnsi="Times New Roman"/>
        </w:rPr>
        <w:t>。</w:t>
      </w:r>
    </w:p>
    <w:p w14:paraId="57CFE61F" w14:textId="77777777" w:rsidR="00BE0D1B" w:rsidRPr="00177CF8" w:rsidRDefault="00BE0D1B" w:rsidP="00BE0D1B">
      <w:pPr>
        <w:overflowPunct w:val="0"/>
        <w:adjustRightInd w:val="0"/>
        <w:spacing w:line="360" w:lineRule="atLeast"/>
        <w:jc w:val="both"/>
        <w:textAlignment w:val="baseline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>5.</w:t>
      </w:r>
      <w:r w:rsidRPr="00177CF8">
        <w:rPr>
          <w:rFonts w:ascii="Times New Roman" w:eastAsia="標楷體" w:hAnsi="Times New Roman" w:hint="eastAsia"/>
          <w:b/>
          <w:bCs/>
        </w:rPr>
        <w:t xml:space="preserve"> </w:t>
      </w:r>
      <w:r w:rsidRPr="00177CF8">
        <w:rPr>
          <w:rFonts w:ascii="Times New Roman" w:eastAsia="標楷體" w:hAnsi="Times New Roman"/>
          <w:b/>
          <w:bCs/>
        </w:rPr>
        <w:t>依據及相關文件</w:t>
      </w:r>
      <w:r w:rsidRPr="00177CF8">
        <w:rPr>
          <w:rFonts w:ascii="Times New Roman" w:eastAsia="標楷體" w:hAnsi="Times New Roman" w:hint="eastAsia"/>
          <w:b/>
          <w:bCs/>
        </w:rPr>
        <w:t>：</w:t>
      </w:r>
    </w:p>
    <w:p w14:paraId="5DBC199D" w14:textId="77777777" w:rsidR="00BE0D1B" w:rsidRPr="00177CF8" w:rsidRDefault="00BE0D1B" w:rsidP="00BE0D1B">
      <w:pPr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t>5.1.</w:t>
      </w:r>
      <w:r w:rsidRPr="00177CF8">
        <w:rPr>
          <w:rFonts w:ascii="Times New Roman" w:eastAsia="標楷體" w:hint="eastAsia"/>
          <w:szCs w:val="24"/>
        </w:rPr>
        <w:t>大學校</w:t>
      </w:r>
      <w:r w:rsidRPr="00177CF8">
        <w:rPr>
          <w:rFonts w:ascii="Times New Roman" w:eastAsia="標楷體" w:hAnsi="Times New Roman" w:hint="eastAsia"/>
        </w:rPr>
        <w:t>院校務資料庫作業流程說明</w:t>
      </w:r>
      <w:r w:rsidRPr="00177CF8">
        <w:rPr>
          <w:rFonts w:ascii="Times New Roman" w:eastAsia="標楷體" w:hAnsi="Times New Roman"/>
        </w:rPr>
        <w:t>。</w:t>
      </w:r>
    </w:p>
    <w:p w14:paraId="5BC587FC" w14:textId="77777777" w:rsidR="00CA5C66" w:rsidRPr="00177CF8" w:rsidRDefault="00CA5C66" w:rsidP="002A74EF"/>
    <w:p w14:paraId="40344892" w14:textId="6BEB26D8" w:rsidR="00FB39AE" w:rsidRPr="00177CF8" w:rsidRDefault="00FB39AE" w:rsidP="002A74EF">
      <w:r w:rsidRPr="00177CF8">
        <w:br w:type="page"/>
      </w:r>
    </w:p>
    <w:p w14:paraId="373E0BEE" w14:textId="77777777" w:rsidR="00B3137C" w:rsidRPr="00177CF8" w:rsidRDefault="00B3137C" w:rsidP="002A74EF">
      <w:pPr>
        <w:sectPr w:rsidR="00B3137C" w:rsidRPr="00177CF8" w:rsidSect="003B49E2">
          <w:headerReference w:type="default" r:id="rId15"/>
          <w:footerReference w:type="default" r:id="rId16"/>
          <w:pgSz w:w="11906" w:h="16838" w:code="9"/>
          <w:pgMar w:top="1134" w:right="1134" w:bottom="1134" w:left="1134" w:header="283" w:footer="340" w:gutter="0"/>
          <w:cols w:space="425"/>
          <w:docGrid w:linePitch="360"/>
        </w:sectPr>
      </w:pPr>
    </w:p>
    <w:p w14:paraId="4321F9A1" w14:textId="3C34DF18" w:rsidR="00B3137C" w:rsidRPr="00177CF8" w:rsidRDefault="00B3137C" w:rsidP="00FB39AE">
      <w:pPr>
        <w:pStyle w:val="4"/>
        <w:spacing w:line="400" w:lineRule="exact"/>
        <w:rPr>
          <w:rFonts w:eastAsia="標楷體"/>
          <w:b/>
          <w:kern w:val="0"/>
        </w:rPr>
      </w:pPr>
      <w:bookmarkStart w:id="15" w:name="_Toc187933854"/>
      <w:r w:rsidRPr="00177CF8">
        <w:rPr>
          <w:rFonts w:ascii="標楷體" w:eastAsia="標楷體" w:hAnsi="標楷體" w:cs="新細明體" w:hint="eastAsia"/>
          <w:b/>
          <w:sz w:val="24"/>
          <w:szCs w:val="24"/>
        </w:rPr>
        <w:t>◎</w:t>
      </w:r>
      <w:r w:rsidRPr="00177CF8">
        <w:rPr>
          <w:rFonts w:ascii="Times New Roman" w:eastAsia="標楷體" w:hAnsi="Times New Roman" w:hint="eastAsia"/>
          <w:b/>
          <w:sz w:val="24"/>
          <w:szCs w:val="24"/>
        </w:rPr>
        <w:t>校務研究分析服務</w:t>
      </w:r>
      <w:r w:rsidRPr="00177CF8">
        <w:rPr>
          <w:rFonts w:eastAsia="標楷體" w:hint="eastAsia"/>
          <w:b/>
          <w:kern w:val="0"/>
          <w:sz w:val="24"/>
          <w:szCs w:val="24"/>
        </w:rPr>
        <w:t>作業</w:t>
      </w:r>
      <w:bookmarkEnd w:id="15"/>
    </w:p>
    <w:p w14:paraId="72A0024A" w14:textId="77777777" w:rsidR="00EC32AF" w:rsidRPr="00177CF8" w:rsidRDefault="00EC32AF" w:rsidP="00FB39AE">
      <w:pPr>
        <w:spacing w:line="400" w:lineRule="exact"/>
        <w:rPr>
          <w:rFonts w:ascii="Times New Roman" w:eastAsia="標楷體" w:hAnsi="Times New Roman"/>
          <w:b/>
          <w:bCs/>
        </w:rPr>
      </w:pPr>
      <w:r w:rsidRPr="00177CF8">
        <w:rPr>
          <w:rFonts w:ascii="Times New Roman" w:eastAsia="標楷體" w:hAnsi="Times New Roman"/>
          <w:b/>
          <w:bCs/>
        </w:rPr>
        <w:t xml:space="preserve">1. </w:t>
      </w:r>
      <w:r w:rsidRPr="00177CF8">
        <w:rPr>
          <w:rFonts w:ascii="Times New Roman" w:eastAsia="標楷體" w:hAnsi="Times New Roman"/>
          <w:b/>
          <w:bCs/>
        </w:rPr>
        <w:t>流程圖：</w:t>
      </w:r>
    </w:p>
    <w:p w14:paraId="7F84D1AE" w14:textId="77777777" w:rsidR="00EC32AF" w:rsidRPr="00177CF8" w:rsidRDefault="00EC32AF" w:rsidP="002A74EF">
      <w:pPr>
        <w:rPr>
          <w:rFonts w:ascii="Times New Roman" w:eastAsia="標楷體" w:hAnsi="標楷體"/>
          <w:szCs w:val="24"/>
        </w:rPr>
      </w:pPr>
      <w:r w:rsidRPr="00177CF8">
        <w:rPr>
          <w:rFonts w:ascii="Times New Roman" w:eastAsia="標楷體" w:hAnsi="Times New Roman" w:hint="eastAsia"/>
          <w:b/>
          <w:bCs/>
          <w:noProof/>
        </w:rPr>
        <mc:AlternateContent>
          <mc:Choice Requires="wpc">
            <w:drawing>
              <wp:inline distT="0" distB="0" distL="0" distR="0" wp14:anchorId="55C859F0" wp14:editId="022F2C40">
                <wp:extent cx="9826626" cy="4747260"/>
                <wp:effectExtent l="0" t="0" r="0" b="0"/>
                <wp:docPr id="638092674" name="畫布 6380926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820199330" name="流程圖: 準備作業 820199330"/>
                        <wps:cNvSpPr>
                          <a:spLocks noChangeArrowheads="1"/>
                        </wps:cNvSpPr>
                        <wps:spPr bwMode="auto">
                          <a:xfrm>
                            <a:off x="3366135" y="21551"/>
                            <a:ext cx="2892555" cy="568983"/>
                          </a:xfrm>
                          <a:prstGeom prst="flowChartPrepara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40E408" w14:textId="77777777" w:rsidR="00EF2897" w:rsidRPr="002A60D7" w:rsidRDefault="00EF2897" w:rsidP="00EC32A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A60D7">
                                <w:rPr>
                                  <w:rFonts w:ascii="標楷體" w:eastAsia="標楷體" w:hAnsi="標楷體" w:hint="eastAsia"/>
                                </w:rPr>
                                <w:t>提出申請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「校務研究分析服務</w:t>
                              </w:r>
                              <w:r w:rsidRPr="002A60D7">
                                <w:rPr>
                                  <w:rFonts w:ascii="標楷體" w:eastAsia="標楷體" w:hAnsi="標楷體" w:hint="eastAsia"/>
                                </w:rPr>
                                <w:t>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98137156" name="矩形 1898137156"/>
                        <wps:cNvSpPr>
                          <a:spLocks noChangeArrowheads="1"/>
                        </wps:cNvSpPr>
                        <wps:spPr bwMode="auto">
                          <a:xfrm>
                            <a:off x="4073480" y="881183"/>
                            <a:ext cx="1490932" cy="41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E30D20" w14:textId="77777777" w:rsidR="00EF2897" w:rsidRPr="002A60D7" w:rsidRDefault="00EF2897" w:rsidP="00EC32A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A60D7">
                                <w:rPr>
                                  <w:rFonts w:ascii="標楷體" w:eastAsia="標楷體" w:hAnsi="標楷體" w:hint="eastAsia"/>
                                </w:rPr>
                                <w:t>收件編碼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78629862" name="直線單箭頭接點 678629862"/>
                        <wps:cNvCnPr/>
                        <wps:spPr>
                          <a:xfrm>
                            <a:off x="4812413" y="590534"/>
                            <a:ext cx="6533" cy="2906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976416" name="菱形 337976416"/>
                        <wps:cNvSpPr>
                          <a:spLocks noChangeArrowheads="1"/>
                        </wps:cNvSpPr>
                        <wps:spPr bwMode="auto">
                          <a:xfrm>
                            <a:off x="3940753" y="1583178"/>
                            <a:ext cx="1753397" cy="1041944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DEBB34" w14:textId="77777777" w:rsidR="00EF2897" w:rsidRPr="00C82193" w:rsidRDefault="00EF2897" w:rsidP="00EC32A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82193">
                                <w:rPr>
                                  <w:rFonts w:ascii="標楷體" w:eastAsia="標楷體" w:hAnsi="標楷體" w:hint="eastAsia"/>
                                </w:rPr>
                                <w:t>是否符合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br/>
                              </w:r>
                              <w:r w:rsidRPr="00C82193">
                                <w:rPr>
                                  <w:rFonts w:ascii="標楷體" w:eastAsia="標楷體" w:hAnsi="標楷體" w:hint="eastAsia"/>
                                </w:rPr>
                                <w:t>施行準則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56023427" name="流程圖: 結束點 1056023427"/>
                        <wps:cNvSpPr>
                          <a:spLocks noChangeArrowheads="1"/>
                        </wps:cNvSpPr>
                        <wps:spPr bwMode="auto">
                          <a:xfrm>
                            <a:off x="4288986" y="4152836"/>
                            <a:ext cx="1067940" cy="408724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BFE356" w14:textId="77777777" w:rsidR="00EF2897" w:rsidRPr="002A60D7" w:rsidRDefault="00EF2897" w:rsidP="00EC32A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A60D7">
                                <w:rPr>
                                  <w:rFonts w:ascii="標楷體" w:eastAsia="標楷體" w:hAnsi="標楷體" w:hint="eastAsia"/>
                                </w:rPr>
                                <w:t>結案</w:t>
                              </w:r>
                            </w:p>
                            <w:p w14:paraId="4C8120C0" w14:textId="77777777" w:rsidR="00EF2897" w:rsidRPr="002A60D7" w:rsidRDefault="00EF2897" w:rsidP="00EC32A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50973449" name="直線單箭頭接點 1850973449"/>
                        <wps:cNvCnPr/>
                        <wps:spPr>
                          <a:xfrm>
                            <a:off x="4817452" y="2625122"/>
                            <a:ext cx="5504" cy="152771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2289724" name="直線單箭頭接點 282289724"/>
                        <wps:cNvCnPr/>
                        <wps:spPr>
                          <a:xfrm flipH="1">
                            <a:off x="4817452" y="1291583"/>
                            <a:ext cx="1494" cy="2915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9496220" name="文字方塊 1999496220"/>
                        <wps:cNvSpPr txBox="1"/>
                        <wps:spPr>
                          <a:xfrm>
                            <a:off x="4811623" y="3224281"/>
                            <a:ext cx="34226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6E3A92" w14:textId="77777777" w:rsidR="00EF2897" w:rsidRPr="002A60D7" w:rsidRDefault="00EF2897" w:rsidP="00EC32AF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proofErr w:type="gramStart"/>
                              <w:r w:rsidRPr="002A60D7">
                                <w:rPr>
                                  <w:rFonts w:ascii="標楷體" w:eastAsia="標楷體" w:hAnsi="標楷體"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81925" name="矩形 17381925"/>
                        <wps:cNvSpPr>
                          <a:spLocks noChangeArrowheads="1"/>
                        </wps:cNvSpPr>
                        <wps:spPr bwMode="auto">
                          <a:xfrm>
                            <a:off x="304554" y="3517645"/>
                            <a:ext cx="1490030" cy="41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CB39CA" w14:textId="77777777" w:rsidR="00EF2897" w:rsidRPr="002A60D7" w:rsidRDefault="00EF2897" w:rsidP="00EC32A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分析作業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04197181" name="流程圖: 文件 1604197181"/>
                        <wps:cNvSpPr>
                          <a:spLocks noChangeArrowheads="1"/>
                        </wps:cNvSpPr>
                        <wps:spPr bwMode="auto">
                          <a:xfrm>
                            <a:off x="305084" y="4154965"/>
                            <a:ext cx="1490400" cy="406595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E5A3A" w14:textId="77777777" w:rsidR="00EF2897" w:rsidRPr="002A60D7" w:rsidRDefault="00EF2897" w:rsidP="00EC32A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A60D7">
                                <w:rPr>
                                  <w:rFonts w:ascii="標楷體" w:eastAsia="標楷體" w:hAnsi="標楷體" w:hint="eastAsia"/>
                                </w:rPr>
                                <w:t>分析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成果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6396000" name="直線單箭頭接點 1476396000"/>
                        <wps:cNvCnPr/>
                        <wps:spPr>
                          <a:xfrm>
                            <a:off x="1049569" y="3928045"/>
                            <a:ext cx="715" cy="2269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555838" name="肘形接點 6418"/>
                        <wps:cNvCnPr/>
                        <wps:spPr>
                          <a:xfrm rot="10800000" flipH="1" flipV="1">
                            <a:off x="165188" y="2104421"/>
                            <a:ext cx="139366" cy="1618423"/>
                          </a:xfrm>
                          <a:prstGeom prst="bentConnector3">
                            <a:avLst>
                              <a:gd name="adj1" fmla="val -74797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222049" name="矩形 182222049"/>
                        <wps:cNvSpPr>
                          <a:spLocks noChangeArrowheads="1"/>
                        </wps:cNvSpPr>
                        <wps:spPr bwMode="auto">
                          <a:xfrm>
                            <a:off x="304526" y="2880752"/>
                            <a:ext cx="1490931" cy="41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2D5488" w14:textId="77777777" w:rsidR="00EF2897" w:rsidRPr="002A60D7" w:rsidRDefault="00EF2897" w:rsidP="00EC32A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彙整既有資料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22319349" name="直線單箭頭接點 922319349"/>
                        <wps:cNvCnPr/>
                        <wps:spPr>
                          <a:xfrm flipH="1">
                            <a:off x="1049569" y="3291152"/>
                            <a:ext cx="423" cy="2264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3239206" name="直線單箭頭接點 423239206"/>
                        <wps:cNvCnPr/>
                        <wps:spPr>
                          <a:xfrm>
                            <a:off x="1041806" y="2625122"/>
                            <a:ext cx="8186" cy="25563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352971" name="文字方塊 112352971"/>
                        <wps:cNvSpPr txBox="1"/>
                        <wps:spPr>
                          <a:xfrm>
                            <a:off x="1041665" y="2555203"/>
                            <a:ext cx="34226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F3632D" w14:textId="77777777" w:rsidR="00EF2897" w:rsidRPr="002A60D7" w:rsidRDefault="00EF2897" w:rsidP="00EC32AF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proofErr w:type="gramStart"/>
                              <w:r w:rsidRPr="002A60D7">
                                <w:rPr>
                                  <w:rFonts w:ascii="標楷體" w:eastAsia="標楷體" w:hAnsi="標楷體"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1647150" name="文字方塊 1651647150"/>
                        <wps:cNvSpPr txBox="1"/>
                        <wps:spPr>
                          <a:xfrm>
                            <a:off x="22860" y="2555204"/>
                            <a:ext cx="34226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937165" w14:textId="77777777" w:rsidR="00EF2897" w:rsidRPr="002A60D7" w:rsidRDefault="00EF2897" w:rsidP="00EC32AF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A60D7">
                                <w:rPr>
                                  <w:rFonts w:ascii="標楷體" w:eastAsia="標楷體" w:hAnsi="標楷體"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035105" name="文字方塊 169035105"/>
                        <wps:cNvSpPr txBox="1"/>
                        <wps:spPr>
                          <a:xfrm>
                            <a:off x="2646842" y="1879775"/>
                            <a:ext cx="34226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A76CC2" w14:textId="77777777" w:rsidR="00EF2897" w:rsidRPr="002A60D7" w:rsidRDefault="00EF2897" w:rsidP="00EC32AF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2A60D7">
                                <w:rPr>
                                  <w:rFonts w:ascii="標楷體" w:eastAsia="標楷體" w:hAnsi="標楷體"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2848" name="矩形 12902848"/>
                        <wps:cNvSpPr>
                          <a:spLocks noChangeArrowheads="1"/>
                        </wps:cNvSpPr>
                        <wps:spPr bwMode="auto">
                          <a:xfrm>
                            <a:off x="2175068" y="4151160"/>
                            <a:ext cx="1490030" cy="41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CE9F2F" w14:textId="77777777" w:rsidR="00EF2897" w:rsidRDefault="00EF2897" w:rsidP="00EC32A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回覆結果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6856366" name="直線單箭頭接點 56856366"/>
                        <wps:cNvCnPr/>
                        <wps:spPr>
                          <a:xfrm flipV="1">
                            <a:off x="1795484" y="4356360"/>
                            <a:ext cx="379584" cy="190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0159082" name="直線單箭頭接點 370159082"/>
                        <wps:cNvCnPr/>
                        <wps:spPr>
                          <a:xfrm>
                            <a:off x="3665098" y="4356360"/>
                            <a:ext cx="623888" cy="83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1652315" name="直線單箭頭接點 2051652315"/>
                        <wps:cNvCnPr/>
                        <wps:spPr>
                          <a:xfrm flipH="1">
                            <a:off x="3803711" y="2104150"/>
                            <a:ext cx="137042" cy="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3623098" name="菱形 1973623098"/>
                        <wps:cNvSpPr>
                          <a:spLocks noChangeArrowheads="1"/>
                        </wps:cNvSpPr>
                        <wps:spPr bwMode="auto">
                          <a:xfrm>
                            <a:off x="165188" y="1583722"/>
                            <a:ext cx="1753235" cy="1041400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303591" w14:textId="77777777" w:rsidR="00EF2897" w:rsidRDefault="00EF2897" w:rsidP="00EC32A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kern w:val="2"/>
                                </w:rPr>
                                <w:t>是否提供</w:t>
                              </w:r>
                              <w:r>
                                <w:rPr>
                                  <w:rFonts w:ascii="Calibri" w:eastAsia="標楷體" w:hAnsi="標楷體" w:cs="Times New Roman"/>
                                  <w:kern w:val="2"/>
                                </w:rPr>
                                <w:br/>
                              </w:r>
                              <w:r>
                                <w:rPr>
                                  <w:rFonts w:ascii="Calibri" w:eastAsia="標楷體" w:hAnsi="標楷體" w:cs="Times New Roman" w:hint="eastAsia"/>
                                  <w:kern w:val="2"/>
                                </w:rPr>
                                <w:t>相關資料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95915768" name="菱形 695915768"/>
                        <wps:cNvSpPr>
                          <a:spLocks noChangeArrowheads="1"/>
                        </wps:cNvSpPr>
                        <wps:spPr bwMode="auto">
                          <a:xfrm>
                            <a:off x="2050476" y="1583550"/>
                            <a:ext cx="1753235" cy="1041400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C216AC" w14:textId="77777777" w:rsidR="00EF2897" w:rsidRDefault="00EF2897" w:rsidP="00EC32A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kern w:val="2"/>
                                </w:rPr>
                                <w:t>是否為</w:t>
                              </w:r>
                              <w:r>
                                <w:rPr>
                                  <w:rFonts w:ascii="Calibri" w:eastAsia="標楷體" w:hAnsi="標楷體" w:cs="Times New Roman"/>
                                  <w:kern w:val="2"/>
                                </w:rPr>
                                <w:br/>
                              </w:r>
                              <w:r>
                                <w:rPr>
                                  <w:rFonts w:ascii="Calibri" w:eastAsia="標楷體" w:hAnsi="標楷體" w:cs="Times New Roman" w:hint="eastAsia"/>
                                  <w:kern w:val="2"/>
                                </w:rPr>
                                <w:t>既有分析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7429026" name="直線單箭頭接點 1427429026"/>
                        <wps:cNvCnPr/>
                        <wps:spPr>
                          <a:xfrm flipH="1">
                            <a:off x="1918423" y="2104250"/>
                            <a:ext cx="132053" cy="17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6766798" name="直線單箭頭接點 556766798"/>
                        <wps:cNvCnPr/>
                        <wps:spPr>
                          <a:xfrm flipH="1">
                            <a:off x="2920083" y="2624950"/>
                            <a:ext cx="7011" cy="15262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文字方塊 71"/>
                        <wps:cNvSpPr txBox="1"/>
                        <wps:spPr>
                          <a:xfrm>
                            <a:off x="3700146" y="2147966"/>
                            <a:ext cx="34226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3A9F8D" w14:textId="77777777" w:rsidR="00EF2897" w:rsidRDefault="00EF2897" w:rsidP="00EC32AF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標楷體" w:eastAsia="標楷體" w:hAnsi="標楷體" w:cs="Times New Roman" w:hint="eastAsia"/>
                                  <w:kern w:val="2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2821745" name="文字方塊 71"/>
                        <wps:cNvSpPr txBox="1"/>
                        <wps:spPr>
                          <a:xfrm>
                            <a:off x="2943672" y="3223907"/>
                            <a:ext cx="34163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FA3833" w14:textId="77777777" w:rsidR="00EF2897" w:rsidRDefault="00EF2897" w:rsidP="00EC32AF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標楷體" w:eastAsia="標楷體" w:hAnsi="標楷體" w:cs="Times New Roman" w:hint="eastAsia"/>
                                  <w:kern w:val="2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185208" name="文字方塊 70"/>
                        <wps:cNvSpPr txBox="1"/>
                        <wps:spPr>
                          <a:xfrm>
                            <a:off x="1821517" y="2147724"/>
                            <a:ext cx="34163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AA35DB" w14:textId="77777777" w:rsidR="00EF2897" w:rsidRDefault="00EF2897" w:rsidP="00EC32AF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cs="Times New Roman" w:hint="eastAsia"/>
                                  <w:kern w:val="2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5C859F0" id="畫布 638092674" o:spid="_x0000_s1078" editas="canvas" style="width:773.75pt;height:373.8pt;mso-position-horizontal-relative:char;mso-position-vertical-relative:line" coordsize="98266,47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">
                <v:shape id="_x0000_s1079" type="#_x0000_t75" style="position:absolute;width:98266;height:47472;visibility:visible;mso-wrap-style:square">
                  <v:fill o:detectmouseclick="t"/>
                  <v:path o:connecttype="none"/>
                </v:shape>
                <v:shape id="流程圖: 準備作業 820199330" o:spid="_x0000_s1080" type="#_x0000_t117" style="position:absolute;left:33661;top:215;width:28925;height:5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">
                  <v:textbox>
                    <w:txbxContent>
                      <w:p w14:paraId="3D40E408" w14:textId="77777777" w:rsidR="00EF2897" w:rsidRPr="002A60D7" w:rsidRDefault="00EF2897" w:rsidP="00EC32A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A60D7">
                          <w:rPr>
                            <w:rFonts w:ascii="標楷體" w:eastAsia="標楷體" w:hAnsi="標楷體" w:hint="eastAsia"/>
                          </w:rPr>
                          <w:t>提出申請</w:t>
                        </w:r>
                        <w:r>
                          <w:rPr>
                            <w:rFonts w:ascii="標楷體" w:eastAsia="標楷體" w:hAnsi="標楷體"/>
                          </w:rPr>
                          <w:br/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「校務研究分析服務</w:t>
                        </w:r>
                        <w:r w:rsidRPr="002A60D7">
                          <w:rPr>
                            <w:rFonts w:ascii="標楷體" w:eastAsia="標楷體" w:hAnsi="標楷體" w:hint="eastAsia"/>
                          </w:rPr>
                          <w:t>」</w:t>
                        </w:r>
                      </w:p>
                    </w:txbxContent>
                  </v:textbox>
                </v:shape>
                <v:rect id="矩形 1898137156" o:spid="_x0000_s1081" style="position:absolute;left:40734;top:8811;width:14910;height:4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">
                  <v:textbox>
                    <w:txbxContent>
                      <w:p w14:paraId="1EE30D20" w14:textId="77777777" w:rsidR="00EF2897" w:rsidRPr="002A60D7" w:rsidRDefault="00EF2897" w:rsidP="00EC32A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A60D7">
                          <w:rPr>
                            <w:rFonts w:ascii="標楷體" w:eastAsia="標楷體" w:hAnsi="標楷體" w:hint="eastAsia"/>
                          </w:rPr>
                          <w:t>收件編碼</w:t>
                        </w:r>
                      </w:p>
                    </w:txbxContent>
                  </v:textbox>
                </v:rect>
                <v:shape id="直線單箭頭接點 678629862" o:spid="_x0000_s1082" type="#_x0000_t32" style="position:absolute;left:48124;top:5905;width:65;height:29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" strokecolor="black [3040]">
                  <v:stroke endarrow="block"/>
                </v:shape>
                <v:shape id="菱形 337976416" o:spid="_x0000_s1083" type="#_x0000_t4" style="position:absolute;left:39407;top:15831;width:17534;height:10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">
                  <v:textbox>
                    <w:txbxContent>
                      <w:p w14:paraId="1EDEBB34" w14:textId="77777777" w:rsidR="00EF2897" w:rsidRPr="00C82193" w:rsidRDefault="00EF2897" w:rsidP="00EC32A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C82193">
                          <w:rPr>
                            <w:rFonts w:ascii="標楷體" w:eastAsia="標楷體" w:hAnsi="標楷體" w:hint="eastAsia"/>
                          </w:rPr>
                          <w:t>是否符合</w:t>
                        </w:r>
                        <w:r>
                          <w:rPr>
                            <w:rFonts w:ascii="標楷體" w:eastAsia="標楷體" w:hAnsi="標楷體"/>
                          </w:rPr>
                          <w:br/>
                        </w:r>
                        <w:r w:rsidRPr="00C82193">
                          <w:rPr>
                            <w:rFonts w:ascii="標楷體" w:eastAsia="標楷體" w:hAnsi="標楷體" w:hint="eastAsia"/>
                          </w:rPr>
                          <w:t>施行準則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圖: 結束點 1056023427" o:spid="_x0000_s1084" type="#_x0000_t116" style="position:absolute;left:42889;top:41528;width:10680;height:4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">
                  <v:textbox>
                    <w:txbxContent>
                      <w:p w14:paraId="30BFE356" w14:textId="77777777" w:rsidR="00EF2897" w:rsidRPr="002A60D7" w:rsidRDefault="00EF2897" w:rsidP="00EC32A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A60D7">
                          <w:rPr>
                            <w:rFonts w:ascii="標楷體" w:eastAsia="標楷體" w:hAnsi="標楷體" w:hint="eastAsia"/>
                          </w:rPr>
                          <w:t>結案</w:t>
                        </w:r>
                      </w:p>
                      <w:p w14:paraId="4C8120C0" w14:textId="77777777" w:rsidR="00EF2897" w:rsidRPr="002A60D7" w:rsidRDefault="00EF2897" w:rsidP="00EC32A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xbxContent>
                  </v:textbox>
                </v:shape>
                <v:shape id="直線單箭頭接點 1850973449" o:spid="_x0000_s1085" type="#_x0000_t32" style="position:absolute;left:48174;top:26251;width:55;height:152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" strokecolor="black [3040]">
                  <v:stroke endarrow="block"/>
                </v:shape>
                <v:shape id="直線單箭頭接點 282289724" o:spid="_x0000_s1086" type="#_x0000_t32" style="position:absolute;left:48174;top:12915;width:15;height:29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" strokecolor="black [3040]">
                  <v:stroke endarrow="block"/>
                </v:shape>
                <v:shape id="文字方塊 1999496220" o:spid="_x0000_s1087" type="#_x0000_t202" style="position:absolute;left:48116;top:32242;width:3422;height:29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" filled="f" stroked="f" strokeweight=".5pt">
                  <v:textbox>
                    <w:txbxContent>
                      <w:p w14:paraId="6C6E3A92" w14:textId="77777777" w:rsidR="00EF2897" w:rsidRPr="002A60D7" w:rsidRDefault="00EF2897" w:rsidP="00EC32AF">
                        <w:pPr>
                          <w:rPr>
                            <w:rFonts w:ascii="標楷體" w:eastAsia="標楷體" w:hAnsi="標楷體"/>
                          </w:rPr>
                        </w:pPr>
                        <w:proofErr w:type="gramStart"/>
                        <w:r w:rsidRPr="002A60D7">
                          <w:rPr>
                            <w:rFonts w:ascii="標楷體" w:eastAsia="標楷體" w:hAnsi="標楷體"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rect id="矩形 17381925" o:spid="_x0000_s1088" style="position:absolute;left:3045;top:35176;width:14900;height:4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">
                  <v:textbox>
                    <w:txbxContent>
                      <w:p w14:paraId="68CB39CA" w14:textId="77777777" w:rsidR="00EF2897" w:rsidRPr="002A60D7" w:rsidRDefault="00EF2897" w:rsidP="00EC32A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分析作業</w:t>
                        </w:r>
                      </w:p>
                    </w:txbxContent>
                  </v:textbox>
                </v:rect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流程圖: 文件 1604197181" o:spid="_x0000_s1089" type="#_x0000_t114" style="position:absolute;left:3050;top:41549;width:14904;height:4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">
                  <v:textbox>
                    <w:txbxContent>
                      <w:p w14:paraId="3B4E5A3A" w14:textId="77777777" w:rsidR="00EF2897" w:rsidRPr="002A60D7" w:rsidRDefault="00EF2897" w:rsidP="00EC32A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A60D7">
                          <w:rPr>
                            <w:rFonts w:ascii="標楷體" w:eastAsia="標楷體" w:hAnsi="標楷體" w:hint="eastAsia"/>
                          </w:rPr>
                          <w:t>分析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成果</w:t>
                        </w:r>
                      </w:p>
                    </w:txbxContent>
                  </v:textbox>
                </v:shape>
                <v:shape id="直線單箭頭接點 1476396000" o:spid="_x0000_s1090" type="#_x0000_t32" style="position:absolute;left:10495;top:39280;width:7;height:22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" strokecolor="black [3040]">
                  <v:stroke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接點 6418" o:spid="_x0000_s1091" type="#_x0000_t34" style="position:absolute;left:1651;top:21044;width:1394;height:16184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" adj="-16156" strokecolor="black [3040]">
                  <v:stroke endarrow="block"/>
                </v:shape>
                <v:rect id="矩形 182222049" o:spid="_x0000_s1092" style="position:absolute;left:3045;top:28807;width:14909;height:4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">
                  <v:textbox>
                    <w:txbxContent>
                      <w:p w14:paraId="352D5488" w14:textId="77777777" w:rsidR="00EF2897" w:rsidRPr="002A60D7" w:rsidRDefault="00EF2897" w:rsidP="00EC32A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彙整既有資料</w:t>
                        </w:r>
                      </w:p>
                    </w:txbxContent>
                  </v:textbox>
                </v:rect>
                <v:shape id="直線單箭頭接點 922319349" o:spid="_x0000_s1093" type="#_x0000_t32" style="position:absolute;left:10495;top:32911;width:4;height:22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" strokecolor="black [3040]">
                  <v:stroke endarrow="block"/>
                </v:shape>
                <v:shape id="直線單箭頭接點 423239206" o:spid="_x0000_s1094" type="#_x0000_t32" style="position:absolute;left:10418;top:26251;width:81;height:25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" strokecolor="black [3040]">
                  <v:stroke endarrow="block"/>
                </v:shape>
                <v:shape id="文字方塊 112352971" o:spid="_x0000_s1095" type="#_x0000_t202" style="position:absolute;left:10416;top:25552;width:3423;height:29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" filled="f" stroked="f" strokeweight=".5pt">
                  <v:textbox>
                    <w:txbxContent>
                      <w:p w14:paraId="45F3632D" w14:textId="77777777" w:rsidR="00EF2897" w:rsidRPr="002A60D7" w:rsidRDefault="00EF2897" w:rsidP="00EC32AF">
                        <w:pPr>
                          <w:rPr>
                            <w:rFonts w:ascii="標楷體" w:eastAsia="標楷體" w:hAnsi="標楷體"/>
                          </w:rPr>
                        </w:pPr>
                        <w:proofErr w:type="gramStart"/>
                        <w:r w:rsidRPr="002A60D7">
                          <w:rPr>
                            <w:rFonts w:ascii="標楷體" w:eastAsia="標楷體" w:hAnsi="標楷體"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文字方塊 1651647150" o:spid="_x0000_s1096" type="#_x0000_t202" style="position:absolute;left:228;top:25552;width:3423;height:29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" filled="f" stroked="f" strokeweight=".5pt">
                  <v:textbox>
                    <w:txbxContent>
                      <w:p w14:paraId="50937165" w14:textId="77777777" w:rsidR="00EF2897" w:rsidRPr="002A60D7" w:rsidRDefault="00EF2897" w:rsidP="00EC32AF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2A60D7">
                          <w:rPr>
                            <w:rFonts w:ascii="標楷體" w:eastAsia="標楷體" w:hAnsi="標楷體" w:hint="eastAsia"/>
                          </w:rPr>
                          <w:t>是</w:t>
                        </w:r>
                      </w:p>
                    </w:txbxContent>
                  </v:textbox>
                </v:shape>
                <v:shape id="文字方塊 169035105" o:spid="_x0000_s1097" type="#_x0000_t202" style="position:absolute;left:26468;top:18797;width:3423;height:29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" filled="f" stroked="f" strokeweight=".5pt">
                  <v:textbox>
                    <w:txbxContent>
                      <w:p w14:paraId="0CA76CC2" w14:textId="77777777" w:rsidR="00EF2897" w:rsidRPr="002A60D7" w:rsidRDefault="00EF2897" w:rsidP="00EC32AF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2A60D7">
                          <w:rPr>
                            <w:rFonts w:ascii="標楷體" w:eastAsia="標楷體" w:hAnsi="標楷體" w:hint="eastAsia"/>
                          </w:rPr>
                          <w:t>是</w:t>
                        </w:r>
                      </w:p>
                    </w:txbxContent>
                  </v:textbox>
                </v:shape>
                <v:rect id="矩形 12902848" o:spid="_x0000_s1098" style="position:absolute;left:21750;top:41511;width:14900;height:4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">
                  <v:textbox>
                    <w:txbxContent>
                      <w:p w14:paraId="4ACE9F2F" w14:textId="77777777" w:rsidR="00EF2897" w:rsidRDefault="00EF2897" w:rsidP="00EC32A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回覆結果</w:t>
                        </w:r>
                      </w:p>
                    </w:txbxContent>
                  </v:textbox>
                </v:rect>
                <v:shape id="直線單箭頭接點 56856366" o:spid="_x0000_s1099" type="#_x0000_t32" style="position:absolute;left:17954;top:43563;width:3796;height: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" strokecolor="black [3040]">
                  <v:stroke endarrow="block"/>
                </v:shape>
                <v:shape id="直線單箭頭接點 370159082" o:spid="_x0000_s1100" type="#_x0000_t32" style="position:absolute;left:36650;top:43563;width:6239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" strokecolor="black [3040]">
                  <v:stroke endarrow="block"/>
                </v:shape>
                <v:shape id="直線單箭頭接點 2051652315" o:spid="_x0000_s1101" type="#_x0000_t32" style="position:absolute;left:38037;top:21041;width:137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" strokecolor="black [3040]">
                  <v:stroke endarrow="block"/>
                </v:shape>
                <v:shape id="菱形 1973623098" o:spid="_x0000_s1102" type="#_x0000_t4" style="position:absolute;left:1651;top:15837;width:17533;height:10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">
                  <v:textbox>
                    <w:txbxContent>
                      <w:p w14:paraId="4D303591" w14:textId="77777777" w:rsidR="00EF2897" w:rsidRDefault="00EF2897" w:rsidP="00EC32AF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標楷體" w:hAnsi="標楷體" w:cs="Times New Roman" w:hint="eastAsia"/>
                            <w:kern w:val="2"/>
                          </w:rPr>
                          <w:t>是否提供</w:t>
                        </w:r>
                        <w:r>
                          <w:rPr>
                            <w:rFonts w:ascii="Calibri" w:eastAsia="標楷體" w:hAnsi="標楷體" w:cs="Times New Roman"/>
                            <w:kern w:val="2"/>
                          </w:rPr>
                          <w:br/>
                        </w:r>
                        <w:r>
                          <w:rPr>
                            <w:rFonts w:ascii="Calibri" w:eastAsia="標楷體" w:hAnsi="標楷體" w:cs="Times New Roman" w:hint="eastAsia"/>
                            <w:kern w:val="2"/>
                          </w:rPr>
                          <w:t>相關資料</w:t>
                        </w:r>
                      </w:p>
                    </w:txbxContent>
                  </v:textbox>
                </v:shape>
                <v:shape id="菱形 695915768" o:spid="_x0000_s1103" type="#_x0000_t4" style="position:absolute;left:20504;top:15835;width:17533;height:10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">
                  <v:textbox>
                    <w:txbxContent>
                      <w:p w14:paraId="58C216AC" w14:textId="77777777" w:rsidR="00EF2897" w:rsidRDefault="00EF2897" w:rsidP="00EC32AF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標楷體" w:hAnsi="標楷體" w:cs="Times New Roman" w:hint="eastAsia"/>
                            <w:kern w:val="2"/>
                          </w:rPr>
                          <w:t>是否為</w:t>
                        </w:r>
                        <w:r>
                          <w:rPr>
                            <w:rFonts w:ascii="Calibri" w:eastAsia="標楷體" w:hAnsi="標楷體" w:cs="Times New Roman"/>
                            <w:kern w:val="2"/>
                          </w:rPr>
                          <w:br/>
                        </w:r>
                        <w:r>
                          <w:rPr>
                            <w:rFonts w:ascii="Calibri" w:eastAsia="標楷體" w:hAnsi="標楷體" w:cs="Times New Roman" w:hint="eastAsia"/>
                            <w:kern w:val="2"/>
                          </w:rPr>
                          <w:t>既有分析</w:t>
                        </w:r>
                      </w:p>
                    </w:txbxContent>
                  </v:textbox>
                </v:shape>
                <v:shape id="直線單箭頭接點 1427429026" o:spid="_x0000_s1104" type="#_x0000_t32" style="position:absolute;left:19184;top:21042;width:1320;height: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" strokecolor="black [3040]">
                  <v:stroke endarrow="block"/>
                </v:shape>
                <v:shape id="直線單箭頭接點 556766798" o:spid="_x0000_s1105" type="#_x0000_t32" style="position:absolute;left:29200;top:26249;width:70;height:152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" strokecolor="black [3040]">
                  <v:stroke endarrow="block"/>
                </v:shape>
                <v:shape id="文字方塊 71" o:spid="_x0000_s1106" type="#_x0000_t202" style="position:absolute;left:37001;top:21479;width:3423;height:29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" filled="f" stroked="f" strokeweight=".5pt">
                  <v:textbox>
                    <w:txbxContent>
                      <w:p w14:paraId="193A9F8D" w14:textId="77777777" w:rsidR="00EF2897" w:rsidRDefault="00EF2897" w:rsidP="00EC32AF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標楷體" w:eastAsia="標楷體" w:hAnsi="標楷體" w:cs="Times New Roman" w:hint="eastAsia"/>
                            <w:kern w:val="2"/>
                          </w:rPr>
                          <w:t>是</w:t>
                        </w:r>
                      </w:p>
                    </w:txbxContent>
                  </v:textbox>
                </v:shape>
                <v:shape id="文字方塊 71" o:spid="_x0000_s1107" type="#_x0000_t202" style="position:absolute;left:29436;top:32239;width:3417;height:29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" filled="f" stroked="f" strokeweight=".5pt">
                  <v:textbox>
                    <w:txbxContent>
                      <w:p w14:paraId="33FA3833" w14:textId="77777777" w:rsidR="00EF2897" w:rsidRDefault="00EF2897" w:rsidP="00EC32AF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標楷體" w:eastAsia="標楷體" w:hAnsi="標楷體" w:cs="Times New Roman" w:hint="eastAsia"/>
                            <w:kern w:val="2"/>
                          </w:rPr>
                          <w:t>是</w:t>
                        </w:r>
                      </w:p>
                    </w:txbxContent>
                  </v:textbox>
                </v:shape>
                <v:shape id="文字方塊 70" o:spid="_x0000_s1108" type="#_x0000_t202" style="position:absolute;left:18215;top:21477;width:3416;height:29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" filled="f" stroked="f" strokeweight=".5pt">
                  <v:textbox>
                    <w:txbxContent>
                      <w:p w14:paraId="4DAA35DB" w14:textId="77777777" w:rsidR="00EF2897" w:rsidRDefault="00EF2897" w:rsidP="00EC32AF">
                        <w:pPr>
                          <w:pStyle w:val="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="標楷體" w:eastAsia="標楷體" w:hAnsi="標楷體" w:cs="Times New Roman" w:hint="eastAsia"/>
                            <w:kern w:val="2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6D09B5" w14:textId="77777777" w:rsidR="00EC32AF" w:rsidRPr="00177CF8" w:rsidRDefault="00EC32AF" w:rsidP="002A74EF">
      <w:pPr>
        <w:rPr>
          <w:rFonts w:ascii="Times New Roman" w:hAnsi="Times New Roman"/>
          <w:b/>
          <w:bCs/>
        </w:rPr>
      </w:pPr>
    </w:p>
    <w:p w14:paraId="631A2437" w14:textId="77777777" w:rsidR="00EC32AF" w:rsidRPr="00177CF8" w:rsidRDefault="00EC32AF" w:rsidP="002A74EF">
      <w:pPr>
        <w:rPr>
          <w:rFonts w:ascii="Times New Roman" w:hAnsi="Times New Roman"/>
          <w:b/>
          <w:bCs/>
        </w:rPr>
      </w:pPr>
    </w:p>
    <w:p w14:paraId="7CEC4C69" w14:textId="77777777" w:rsidR="00EC32AF" w:rsidRPr="00177CF8" w:rsidRDefault="00EC32AF" w:rsidP="002A74EF">
      <w:pPr>
        <w:rPr>
          <w:rFonts w:ascii="Times New Roman" w:hAnsi="Times New Roman"/>
          <w:b/>
          <w:bCs/>
        </w:rPr>
      </w:pPr>
    </w:p>
    <w:p w14:paraId="103C50B5" w14:textId="77777777" w:rsidR="00EC32AF" w:rsidRPr="00177CF8" w:rsidRDefault="00EC32AF" w:rsidP="002A74EF">
      <w:pPr>
        <w:rPr>
          <w:rFonts w:ascii="Times New Roman" w:hAnsi="Times New Roman"/>
          <w:b/>
          <w:bCs/>
        </w:rPr>
      </w:pPr>
    </w:p>
    <w:p w14:paraId="74F0ED44" w14:textId="77777777" w:rsidR="00EC32AF" w:rsidRPr="00177CF8" w:rsidRDefault="00EC32AF" w:rsidP="002A74EF">
      <w:pPr>
        <w:rPr>
          <w:rFonts w:ascii="Times New Roman" w:hAnsi="Times New Roman"/>
          <w:b/>
          <w:bCs/>
        </w:rPr>
      </w:pPr>
    </w:p>
    <w:p w14:paraId="664E9E15" w14:textId="77777777" w:rsidR="00BE0D1B" w:rsidRPr="00177CF8" w:rsidRDefault="00BE0D1B" w:rsidP="00BE0D1B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177CF8">
        <w:rPr>
          <w:rFonts w:ascii="Times New Roman" w:hAnsi="Times New Roman"/>
          <w:b/>
          <w:bCs/>
        </w:rPr>
        <w:t>2.</w:t>
      </w:r>
      <w:r w:rsidRPr="00177CF8">
        <w:rPr>
          <w:rFonts w:ascii="Times New Roman" w:hAnsi="Times New Roman" w:hint="eastAsia"/>
          <w:b/>
          <w:bCs/>
        </w:rPr>
        <w:t xml:space="preserve"> </w:t>
      </w:r>
      <w:r w:rsidRPr="00177CF8">
        <w:rPr>
          <w:rFonts w:ascii="標楷體" w:eastAsia="標楷體" w:hAnsi="標楷體"/>
          <w:b/>
          <w:bCs/>
        </w:rPr>
        <w:t>作業程序：</w:t>
      </w:r>
    </w:p>
    <w:p w14:paraId="71136F5B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/>
          <w:szCs w:val="24"/>
        </w:rPr>
        <w:t>2.1.</w:t>
      </w:r>
      <w:r w:rsidRPr="00177CF8">
        <w:rPr>
          <w:rFonts w:ascii="Times New Roman" w:eastAsia="標楷體" w:hAnsi="Times New Roman" w:hint="eastAsia"/>
          <w:szCs w:val="24"/>
        </w:rPr>
        <w:t>校務研究資料係指以校內教職員工生及其關係人為對象之相關資料、施測結果及串接之外部資料，且經由校務研究處去識別化後，已無法辨別特定個人者，其型式包含數位化或非數位化之文字、圖片、影片、聲音等，由校務研究處進行維護管理、建議及處理。</w:t>
      </w:r>
    </w:p>
    <w:p w14:paraId="11A3ED33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2.2.</w:t>
      </w:r>
      <w:r w:rsidRPr="00177CF8">
        <w:rPr>
          <w:rFonts w:ascii="Times New Roman" w:eastAsia="標楷體" w:hAnsi="Times New Roman" w:hint="eastAsia"/>
          <w:szCs w:val="24"/>
        </w:rPr>
        <w:t>校務研究資料申請資格為本校各行政與教學單位之主管及職員，如有校務研究議題分析、校務研究結果檢視等需求，應填寫「校務研究分析服務作業申請單」，並簽具保密切結書，經單位主管簽核後，送至校務研究處申請。</w:t>
      </w:r>
    </w:p>
    <w:p w14:paraId="58CF69CF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2.3.</w:t>
      </w:r>
      <w:r w:rsidRPr="00177CF8">
        <w:rPr>
          <w:rFonts w:ascii="Times New Roman" w:eastAsia="標楷體" w:hAnsi="Times New Roman" w:hint="eastAsia"/>
          <w:szCs w:val="24"/>
        </w:rPr>
        <w:t>對校務研究分析服務作業之申請，依申請單描述狀況審查其適當性、可行性、效益性及優先性，作為通過與否之依據。</w:t>
      </w:r>
    </w:p>
    <w:p w14:paraId="281B1174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2.4.</w:t>
      </w:r>
      <w:r w:rsidRPr="00177CF8">
        <w:rPr>
          <w:rFonts w:ascii="Times New Roman" w:eastAsia="標楷體" w:hAnsi="Times New Roman" w:hint="eastAsia"/>
          <w:szCs w:val="24"/>
        </w:rPr>
        <w:t>申請現有分析資料，依申請事由、申請需求內容回覆相關分析成果。</w:t>
      </w:r>
    </w:p>
    <w:p w14:paraId="31794E28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2.5.</w:t>
      </w:r>
      <w:r w:rsidRPr="00177CF8">
        <w:rPr>
          <w:rFonts w:ascii="Times New Roman" w:eastAsia="標楷體" w:hAnsi="Times New Roman" w:hint="eastAsia"/>
          <w:szCs w:val="24"/>
        </w:rPr>
        <w:t>申請校務研究處提供分析，依申請事由、申請需求內容進行分析，申請案若未提供相關資料，將以校務研究處既有資料進行分析作業，產生分析成果。</w:t>
      </w:r>
    </w:p>
    <w:p w14:paraId="15B82528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  <w:szCs w:val="24"/>
        </w:rPr>
      </w:pPr>
      <w:r w:rsidRPr="00177CF8">
        <w:rPr>
          <w:rFonts w:ascii="Times New Roman" w:eastAsia="標楷體" w:hAnsi="Times New Roman" w:hint="eastAsia"/>
          <w:szCs w:val="24"/>
        </w:rPr>
        <w:t>2.6.</w:t>
      </w:r>
      <w:r w:rsidRPr="00177CF8">
        <w:rPr>
          <w:rFonts w:ascii="Times New Roman" w:eastAsia="標楷體" w:hAnsi="Times New Roman" w:hint="eastAsia"/>
          <w:szCs w:val="24"/>
        </w:rPr>
        <w:t>申請結果視情況以書面、電子、校務研究雲端資訊平台或其他方式回覆申請案。</w:t>
      </w:r>
    </w:p>
    <w:p w14:paraId="54763417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hAnsi="Times New Roman"/>
        </w:rPr>
      </w:pPr>
      <w:r w:rsidRPr="00177CF8">
        <w:rPr>
          <w:rFonts w:ascii="Times New Roman" w:eastAsia="標楷體" w:hAnsi="Times New Roman" w:hint="eastAsia"/>
          <w:szCs w:val="24"/>
        </w:rPr>
        <w:t>2.7.</w:t>
      </w:r>
      <w:r w:rsidRPr="00177CF8">
        <w:rPr>
          <w:rFonts w:ascii="Times New Roman" w:eastAsia="標楷體" w:hAnsi="Times New Roman" w:hint="eastAsia"/>
          <w:szCs w:val="24"/>
        </w:rPr>
        <w:t>所有申請相關資料將於分析後，由</w:t>
      </w:r>
      <w:r w:rsidRPr="00177CF8">
        <w:rPr>
          <w:rFonts w:ascii="Times New Roman" w:eastAsia="標楷體" w:hint="eastAsia"/>
          <w:szCs w:val="24"/>
        </w:rPr>
        <w:t>校務研究處</w:t>
      </w:r>
      <w:r w:rsidRPr="00177CF8">
        <w:rPr>
          <w:rFonts w:ascii="Times New Roman" w:eastAsia="標楷體" w:hAnsi="Times New Roman" w:hint="eastAsia"/>
          <w:szCs w:val="24"/>
        </w:rPr>
        <w:t>進行檔案留存或銷毀，不予退還。</w:t>
      </w:r>
    </w:p>
    <w:p w14:paraId="6FB054F9" w14:textId="77777777" w:rsidR="00BE0D1B" w:rsidRPr="00177CF8" w:rsidRDefault="00BE0D1B" w:rsidP="00BE0D1B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177CF8">
        <w:rPr>
          <w:rFonts w:ascii="Times New Roman" w:hAnsi="Times New Roman"/>
          <w:b/>
          <w:bCs/>
        </w:rPr>
        <w:t>3.</w:t>
      </w:r>
      <w:r w:rsidRPr="00177CF8">
        <w:rPr>
          <w:rFonts w:ascii="Times New Roman" w:hAnsi="Times New Roman" w:hint="eastAsia"/>
          <w:b/>
          <w:bCs/>
        </w:rPr>
        <w:t xml:space="preserve"> </w:t>
      </w:r>
      <w:r w:rsidRPr="00177CF8">
        <w:rPr>
          <w:rFonts w:ascii="標楷體" w:eastAsia="標楷體" w:hAnsi="標楷體"/>
          <w:b/>
          <w:bCs/>
        </w:rPr>
        <w:t>控制重點：</w:t>
      </w:r>
    </w:p>
    <w:p w14:paraId="5AB8D841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標楷體" w:eastAsia="標楷體" w:hAnsi="標楷體"/>
        </w:rPr>
      </w:pPr>
      <w:r w:rsidRPr="00177CF8">
        <w:rPr>
          <w:rFonts w:ascii="Times New Roman" w:eastAsia="標楷體" w:hAnsi="Times New Roman"/>
        </w:rPr>
        <w:t>3.1.</w:t>
      </w:r>
      <w:r w:rsidRPr="00177CF8">
        <w:rPr>
          <w:rFonts w:ascii="標楷體" w:eastAsia="標楷體" w:hAnsi="標楷體" w:hint="eastAsia"/>
        </w:rPr>
        <w:t>申請事由、申請需求內容是否符合「義守大學校務研究分析服務作業施行準則」。</w:t>
      </w:r>
    </w:p>
    <w:p w14:paraId="004D22F0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t>3.2</w:t>
      </w:r>
      <w:r w:rsidRPr="00177CF8">
        <w:rPr>
          <w:rFonts w:ascii="Times New Roman" w:eastAsia="標楷體" w:hAnsi="Times New Roman" w:hint="eastAsia"/>
        </w:rPr>
        <w:t>.</w:t>
      </w:r>
      <w:r w:rsidRPr="00177CF8">
        <w:rPr>
          <w:rFonts w:ascii="Times New Roman" w:eastAsia="標楷體" w:hAnsi="Times New Roman" w:hint="eastAsia"/>
        </w:rPr>
        <w:t>回覆申請案是否已去除或轉換處理具機密性、敏感性或個人化之資料。</w:t>
      </w:r>
    </w:p>
    <w:p w14:paraId="2A420530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標楷體" w:eastAsia="標楷體" w:hAnsi="標楷體"/>
        </w:rPr>
      </w:pPr>
      <w:r w:rsidRPr="00177CF8">
        <w:rPr>
          <w:rFonts w:ascii="Times New Roman" w:eastAsia="標楷體" w:hAnsi="Times New Roman"/>
        </w:rPr>
        <w:t>3.3.</w:t>
      </w:r>
      <w:r w:rsidRPr="00177CF8">
        <w:rPr>
          <w:rFonts w:ascii="標楷體" w:eastAsia="標楷體" w:hAnsi="標楷體" w:hint="eastAsia"/>
        </w:rPr>
        <w:t>申請結果如從事公開發表，是否已簽請校長或指定之主管同意，且無涉校務敏感議題。</w:t>
      </w:r>
    </w:p>
    <w:p w14:paraId="41CDDE87" w14:textId="77777777" w:rsidR="00BE0D1B" w:rsidRPr="00177CF8" w:rsidRDefault="00BE0D1B" w:rsidP="00BE0D1B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177CF8">
        <w:rPr>
          <w:rFonts w:ascii="Times New Roman" w:hAnsi="Times New Roman"/>
          <w:b/>
          <w:bCs/>
        </w:rPr>
        <w:t>4.</w:t>
      </w:r>
      <w:r w:rsidRPr="00177CF8">
        <w:rPr>
          <w:rFonts w:ascii="Times New Roman" w:hAnsi="Times New Roman" w:hint="eastAsia"/>
          <w:b/>
          <w:bCs/>
        </w:rPr>
        <w:t xml:space="preserve"> </w:t>
      </w:r>
      <w:r w:rsidRPr="00177CF8">
        <w:rPr>
          <w:rFonts w:ascii="標楷體" w:eastAsia="標楷體" w:hAnsi="標楷體"/>
          <w:b/>
          <w:bCs/>
        </w:rPr>
        <w:t>使用表單：</w:t>
      </w:r>
    </w:p>
    <w:p w14:paraId="11DEABF9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t>4.1.</w:t>
      </w:r>
      <w:r w:rsidRPr="00177CF8">
        <w:rPr>
          <w:rFonts w:ascii="Times New Roman" w:eastAsia="標楷體" w:hAnsi="Times New Roman" w:hint="eastAsia"/>
          <w:szCs w:val="24"/>
        </w:rPr>
        <w:t>校務</w:t>
      </w:r>
      <w:r w:rsidRPr="00177CF8">
        <w:rPr>
          <w:rFonts w:ascii="Times New Roman" w:eastAsia="標楷體" w:hAnsi="Times New Roman" w:hint="eastAsia"/>
        </w:rPr>
        <w:t>研究分析服務作業申請單</w:t>
      </w:r>
      <w:r w:rsidRPr="00177CF8">
        <w:rPr>
          <w:rFonts w:ascii="Times New Roman" w:eastAsia="標楷體" w:hAnsi="Times New Roman"/>
        </w:rPr>
        <w:t>。</w:t>
      </w:r>
    </w:p>
    <w:p w14:paraId="26783B83" w14:textId="77777777" w:rsidR="00BE0D1B" w:rsidRPr="00177CF8" w:rsidRDefault="00BE0D1B" w:rsidP="00BE0D1B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 w:hint="eastAsia"/>
        </w:rPr>
        <w:t>4.2.</w:t>
      </w:r>
      <w:r w:rsidRPr="00177CF8">
        <w:rPr>
          <w:rFonts w:ascii="Times New Roman" w:eastAsia="標楷體" w:hAnsi="Times New Roman" w:hint="eastAsia"/>
          <w:szCs w:val="24"/>
        </w:rPr>
        <w:t>校務</w:t>
      </w:r>
      <w:r w:rsidRPr="00177CF8">
        <w:rPr>
          <w:rFonts w:ascii="Times New Roman" w:eastAsia="標楷體" w:hAnsi="Times New Roman" w:hint="eastAsia"/>
        </w:rPr>
        <w:t>研究分析服務作業申請保密切結書。</w:t>
      </w:r>
    </w:p>
    <w:p w14:paraId="6D8FD213" w14:textId="77777777" w:rsidR="00BE0D1B" w:rsidRPr="00177CF8" w:rsidRDefault="00BE0D1B" w:rsidP="00BE0D1B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177CF8">
        <w:rPr>
          <w:rFonts w:ascii="Times New Roman" w:hAnsi="Times New Roman"/>
          <w:b/>
          <w:bCs/>
        </w:rPr>
        <w:t>5.</w:t>
      </w:r>
      <w:r w:rsidRPr="00177CF8">
        <w:rPr>
          <w:rFonts w:ascii="Times New Roman" w:hAnsi="Times New Roman" w:hint="eastAsia"/>
          <w:b/>
          <w:bCs/>
        </w:rPr>
        <w:t xml:space="preserve"> </w:t>
      </w:r>
      <w:r w:rsidRPr="00177CF8">
        <w:rPr>
          <w:rFonts w:ascii="標楷體" w:eastAsia="標楷體" w:hAnsi="標楷體"/>
          <w:b/>
          <w:bCs/>
        </w:rPr>
        <w:t>依據及相關文件：</w:t>
      </w:r>
    </w:p>
    <w:p w14:paraId="06216E3D" w14:textId="3BD346EB" w:rsidR="00643CE7" w:rsidRPr="00643CE7" w:rsidRDefault="00BE0D1B" w:rsidP="00763DC2">
      <w:pPr>
        <w:overflowPunct w:val="0"/>
        <w:autoSpaceDE w:val="0"/>
        <w:autoSpaceDN w:val="0"/>
        <w:snapToGrid w:val="0"/>
        <w:ind w:leftChars="80" w:left="552" w:hangingChars="150" w:hanging="360"/>
        <w:jc w:val="both"/>
        <w:rPr>
          <w:rFonts w:ascii="Times New Roman" w:eastAsia="標楷體" w:hAnsi="Times New Roman"/>
        </w:rPr>
      </w:pPr>
      <w:r w:rsidRPr="00177CF8">
        <w:rPr>
          <w:rFonts w:ascii="Times New Roman" w:eastAsia="標楷體" w:hAnsi="Times New Roman"/>
        </w:rPr>
        <w:t>5.1.</w:t>
      </w:r>
      <w:r w:rsidRPr="00177CF8">
        <w:rPr>
          <w:rFonts w:ascii="Times New Roman" w:eastAsia="標楷體" w:hAnsi="Times New Roman" w:hint="eastAsia"/>
        </w:rPr>
        <w:t>義守大學校務研究分析服務作業施行準則</w:t>
      </w:r>
      <w:r w:rsidRPr="00177CF8">
        <w:rPr>
          <w:rFonts w:ascii="Times New Roman" w:eastAsia="標楷體" w:hAnsi="Times New Roman"/>
        </w:rPr>
        <w:t>。</w:t>
      </w:r>
    </w:p>
    <w:sectPr w:rsidR="00643CE7" w:rsidRPr="00643CE7" w:rsidSect="003B49E2">
      <w:headerReference w:type="default" r:id="rId17"/>
      <w:footerReference w:type="default" r:id="rId18"/>
      <w:pgSz w:w="11906" w:h="16838" w:code="9"/>
      <w:pgMar w:top="1134" w:right="1134" w:bottom="1134" w:left="1134" w:header="283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CF024" w14:textId="77777777" w:rsidR="00435884" w:rsidRDefault="00435884">
      <w:r>
        <w:separator/>
      </w:r>
    </w:p>
  </w:endnote>
  <w:endnote w:type="continuationSeparator" w:id="0">
    <w:p w14:paraId="61476068" w14:textId="77777777" w:rsidR="00435884" w:rsidRDefault="0043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ACEED" w14:textId="77777777" w:rsidR="00EF2897" w:rsidRDefault="00EF289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1693914"/>
      <w:docPartObj>
        <w:docPartGallery w:val="Page Numbers (Bottom of Page)"/>
        <w:docPartUnique/>
      </w:docPartObj>
    </w:sdtPr>
    <w:sdtEndPr/>
    <w:sdtContent>
      <w:p w14:paraId="289102F7" w14:textId="0A21101F" w:rsidR="00EF2897" w:rsidRDefault="00EF28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59F1">
          <w:rPr>
            <w:noProof/>
            <w:lang w:val="zh-TW"/>
          </w:rPr>
          <w:t>383</w:t>
        </w:r>
        <w:r>
          <w:fldChar w:fldCharType="end"/>
        </w:r>
      </w:p>
    </w:sdtContent>
  </w:sdt>
  <w:p w14:paraId="5E2B807D" w14:textId="77777777" w:rsidR="00EF2897" w:rsidRDefault="00EF289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5009707"/>
      <w:docPartObj>
        <w:docPartGallery w:val="Page Numbers (Bottom of Page)"/>
        <w:docPartUnique/>
      </w:docPartObj>
    </w:sdtPr>
    <w:sdtEndPr/>
    <w:sdtContent>
      <w:p w14:paraId="10E04126" w14:textId="7AD2B45C" w:rsidR="00EF2897" w:rsidRDefault="00EF28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59F1">
          <w:rPr>
            <w:noProof/>
            <w:lang w:val="zh-TW"/>
          </w:rPr>
          <w:t>385</w:t>
        </w:r>
        <w:r>
          <w:fldChar w:fldCharType="end"/>
        </w:r>
      </w:p>
    </w:sdtContent>
  </w:sdt>
  <w:p w14:paraId="063018EA" w14:textId="77777777" w:rsidR="00EF2897" w:rsidRDefault="00EF2897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4363400"/>
      <w:docPartObj>
        <w:docPartGallery w:val="Page Numbers (Bottom of Page)"/>
        <w:docPartUnique/>
      </w:docPartObj>
    </w:sdtPr>
    <w:sdtEndPr/>
    <w:sdtContent>
      <w:p w14:paraId="17F216C4" w14:textId="77777777" w:rsidR="00EF2897" w:rsidRDefault="00EF28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59F1">
          <w:rPr>
            <w:noProof/>
            <w:lang w:val="zh-TW"/>
          </w:rPr>
          <w:t>385</w:t>
        </w:r>
        <w:r>
          <w:fldChar w:fldCharType="end"/>
        </w:r>
      </w:p>
    </w:sdtContent>
  </w:sdt>
  <w:p w14:paraId="3D601FE4" w14:textId="77777777" w:rsidR="00EF2897" w:rsidRDefault="00EF2897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4886346"/>
      <w:docPartObj>
        <w:docPartGallery w:val="Page Numbers (Bottom of Page)"/>
        <w:docPartUnique/>
      </w:docPartObj>
    </w:sdtPr>
    <w:sdtEndPr/>
    <w:sdtContent>
      <w:p w14:paraId="45B04AD0" w14:textId="77777777" w:rsidR="00EF2897" w:rsidRDefault="00EF28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59F1">
          <w:rPr>
            <w:noProof/>
            <w:lang w:val="zh-TW"/>
          </w:rPr>
          <w:t>385</w:t>
        </w:r>
        <w:r>
          <w:fldChar w:fldCharType="end"/>
        </w:r>
      </w:p>
    </w:sdtContent>
  </w:sdt>
  <w:p w14:paraId="1732EE26" w14:textId="77777777" w:rsidR="00EF2897" w:rsidRDefault="00EF28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9AE8E" w14:textId="77777777" w:rsidR="00435884" w:rsidRDefault="00435884">
      <w:r>
        <w:separator/>
      </w:r>
    </w:p>
  </w:footnote>
  <w:footnote w:type="continuationSeparator" w:id="0">
    <w:p w14:paraId="3ED3B092" w14:textId="77777777" w:rsidR="00435884" w:rsidRDefault="00435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1" w:type="dxa"/>
      <w:jc w:val="center"/>
      <w:tblBorders>
        <w:top w:val="single" w:sz="4" w:space="0" w:color="auto"/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22"/>
      <w:gridCol w:w="5016"/>
      <w:gridCol w:w="2163"/>
      <w:gridCol w:w="1420"/>
    </w:tblGrid>
    <w:tr w:rsidR="00EF2897" w14:paraId="776FBF8C" w14:textId="77777777" w:rsidTr="00A256BD">
      <w:trPr>
        <w:cantSplit/>
        <w:trHeight w:val="202"/>
        <w:jc w:val="center"/>
      </w:trPr>
      <w:tc>
        <w:tcPr>
          <w:tcW w:w="1122" w:type="dxa"/>
          <w:vAlign w:val="center"/>
        </w:tcPr>
        <w:p w14:paraId="4E6F7501" w14:textId="666ECCCF" w:rsidR="00EF2897" w:rsidRDefault="00EF2897" w:rsidP="00434BE1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>
            <w:rPr>
              <w:rFonts w:ascii="標楷體" w:eastAsia="標楷體" w:hint="eastAsia"/>
              <w:b/>
              <w:sz w:val="20"/>
            </w:rPr>
            <w:t>文件名稱</w:t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24E8749E" w14:textId="77777777" w:rsidR="00EF2897" w:rsidRDefault="00EF2897" w:rsidP="00434BE1">
          <w:pPr>
            <w:spacing w:line="400" w:lineRule="exact"/>
            <w:ind w:left="-35"/>
            <w:jc w:val="both"/>
            <w:rPr>
              <w:rFonts w:ascii="標楷體" w:eastAsia="標楷體"/>
              <w:b/>
              <w:sz w:val="20"/>
            </w:rPr>
          </w:pPr>
          <w:r w:rsidRPr="000F7FDC">
            <w:rPr>
              <w:rFonts w:ascii="標楷體" w:eastAsia="標楷體" w:hint="eastAsia"/>
              <w:b/>
              <w:color w:val="000000" w:themeColor="text1"/>
              <w:sz w:val="20"/>
            </w:rPr>
            <w:t>內部控制制度修訂紀錄</w:t>
          </w:r>
        </w:p>
      </w:tc>
      <w:tc>
        <w:tcPr>
          <w:tcW w:w="216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4CE8F4B" w14:textId="3E95643C" w:rsidR="00EF2897" w:rsidRDefault="00EF2897" w:rsidP="00B01A43">
          <w:pPr>
            <w:spacing w:line="400" w:lineRule="exact"/>
            <w:jc w:val="both"/>
            <w:rPr>
              <w:rFonts w:ascii="標楷體" w:eastAsia="標楷體"/>
              <w:b/>
              <w:sz w:val="20"/>
            </w:rPr>
          </w:pPr>
          <w:r>
            <w:rPr>
              <w:rFonts w:ascii="標楷體" w:eastAsia="標楷體" w:hint="eastAsia"/>
              <w:b/>
              <w:sz w:val="20"/>
            </w:rPr>
            <w:t xml:space="preserve"> 版次</w:t>
          </w:r>
          <w:r>
            <w:rPr>
              <w:rFonts w:ascii="標楷體" w:eastAsia="標楷體" w:hAnsi="標楷體" w:hint="eastAsia"/>
              <w:b/>
              <w:sz w:val="20"/>
            </w:rPr>
            <w:t xml:space="preserve">： </w:t>
          </w:r>
          <w:r w:rsidR="008F6595">
            <w:rPr>
              <w:rFonts w:ascii="Times New Roman" w:eastAsia="標楷體" w:hAnsi="Times New Roman" w:hint="eastAsia"/>
              <w:b/>
              <w:kern w:val="0"/>
            </w:rPr>
            <w:t>5.0</w:t>
          </w:r>
        </w:p>
      </w:tc>
      <w:tc>
        <w:tcPr>
          <w:tcW w:w="1420" w:type="dxa"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035BE513" w14:textId="77777777" w:rsidR="00EF2897" w:rsidRDefault="00EF2897" w:rsidP="00434BE1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>
            <w:rPr>
              <w:rFonts w:ascii="標楷體" w:eastAsia="標楷體" w:hint="eastAsia"/>
              <w:b/>
              <w:sz w:val="20"/>
            </w:rPr>
            <w:t>文件編號</w:t>
          </w:r>
        </w:p>
      </w:tc>
    </w:tr>
    <w:tr w:rsidR="00EF2897" w14:paraId="0EB16860" w14:textId="77777777" w:rsidTr="00A256BD">
      <w:trPr>
        <w:cantSplit/>
        <w:trHeight w:val="320"/>
        <w:jc w:val="center"/>
      </w:trPr>
      <w:tc>
        <w:tcPr>
          <w:tcW w:w="1122" w:type="dxa"/>
          <w:vAlign w:val="center"/>
        </w:tcPr>
        <w:p w14:paraId="1514602A" w14:textId="77777777" w:rsidR="00EF2897" w:rsidRDefault="00EF2897" w:rsidP="00434BE1">
          <w:pPr>
            <w:spacing w:line="400" w:lineRule="exact"/>
            <w:ind w:left="-35"/>
            <w:jc w:val="center"/>
            <w:rPr>
              <w:rFonts w:ascii="標楷體" w:eastAsia="標楷體"/>
              <w:b/>
              <w:sz w:val="28"/>
            </w:rPr>
          </w:pPr>
          <w:r>
            <w:rPr>
              <w:rFonts w:eastAsia="標楷體"/>
              <w:b/>
              <w:sz w:val="28"/>
            </w:rPr>
            <w:br w:type="page"/>
          </w:r>
          <w:r>
            <w:rPr>
              <w:rFonts w:eastAsia="標楷體"/>
              <w:b/>
              <w:sz w:val="28"/>
            </w:rPr>
            <w:br w:type="page"/>
          </w:r>
          <w:r>
            <w:rPr>
              <w:b/>
              <w:sz w:val="28"/>
            </w:rPr>
            <w:br w:type="page"/>
          </w:r>
          <w:r>
            <w:rPr>
              <w:rFonts w:ascii="標楷體" w:eastAsia="標楷體"/>
              <w:b/>
              <w:noProof/>
              <w:sz w:val="28"/>
            </w:rPr>
            <w:drawing>
              <wp:inline distT="0" distB="0" distL="0" distR="0" wp14:anchorId="034D1B21" wp14:editId="40167A15">
                <wp:extent cx="676910" cy="196215"/>
                <wp:effectExtent l="0" t="0" r="8890" b="0"/>
                <wp:docPr id="711807808" name="圖片 7118078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196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49B9D9F0" w14:textId="77777777" w:rsidR="00EF2897" w:rsidRDefault="00EF2897" w:rsidP="00DB0E4A">
          <w:pPr>
            <w:spacing w:line="400" w:lineRule="exact"/>
            <w:ind w:left="-35"/>
            <w:jc w:val="center"/>
            <w:rPr>
              <w:rFonts w:eastAsia="標楷體"/>
              <w:b/>
              <w:sz w:val="28"/>
              <w:szCs w:val="24"/>
            </w:rPr>
          </w:pPr>
          <w:r>
            <w:rPr>
              <w:rFonts w:eastAsia="標楷體" w:hint="eastAsia"/>
              <w:b/>
              <w:sz w:val="28"/>
              <w:szCs w:val="24"/>
            </w:rPr>
            <w:t>內部控制制度</w:t>
          </w:r>
        </w:p>
      </w:tc>
      <w:tc>
        <w:tcPr>
          <w:tcW w:w="216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EAAC3E" w14:textId="77777777" w:rsidR="00EF2897" w:rsidRPr="00A256BD" w:rsidRDefault="00EF2897" w:rsidP="00B01A43">
          <w:pPr>
            <w:spacing w:line="400" w:lineRule="exact"/>
            <w:ind w:left="-35"/>
            <w:jc w:val="both"/>
            <w:rPr>
              <w:rFonts w:ascii="標楷體" w:eastAsia="標楷體"/>
              <w:b/>
              <w:sz w:val="20"/>
              <w:szCs w:val="20"/>
            </w:rPr>
          </w:pPr>
          <w:r>
            <w:rPr>
              <w:rFonts w:ascii="Times New Roman" w:eastAsia="標楷體" w:hAnsi="Times New Roman" w:hint="eastAsia"/>
              <w:b/>
              <w:sz w:val="20"/>
              <w:szCs w:val="20"/>
            </w:rPr>
            <w:t xml:space="preserve"> </w:t>
          </w:r>
          <w:r w:rsidRPr="00A256BD">
            <w:rPr>
              <w:rFonts w:ascii="Times New Roman" w:eastAsia="標楷體" w:hAnsi="Times New Roman" w:hint="eastAsia"/>
              <w:b/>
              <w:sz w:val="20"/>
              <w:szCs w:val="20"/>
            </w:rPr>
            <w:t>機密等級</w:t>
          </w:r>
          <w:r>
            <w:rPr>
              <w:rFonts w:ascii="標楷體" w:eastAsia="標楷體" w:hAnsi="標楷體" w:hint="eastAsia"/>
              <w:b/>
              <w:sz w:val="20"/>
              <w:szCs w:val="20"/>
            </w:rPr>
            <w:t>：</w:t>
          </w:r>
          <w:r>
            <w:rPr>
              <w:rFonts w:ascii="Times New Roman" w:eastAsia="標楷體" w:hAnsi="Times New Roman" w:hint="eastAsia"/>
              <w:b/>
              <w:sz w:val="20"/>
              <w:szCs w:val="20"/>
            </w:rPr>
            <w:t>內部使用</w:t>
          </w:r>
        </w:p>
      </w:tc>
      <w:tc>
        <w:tcPr>
          <w:tcW w:w="1420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3ADEC17B" w14:textId="77777777" w:rsidR="00EF2897" w:rsidRPr="00F268B2" w:rsidRDefault="00EF2897" w:rsidP="00434BE1">
          <w:pPr>
            <w:pStyle w:val="2"/>
            <w:spacing w:line="400" w:lineRule="exact"/>
            <w:jc w:val="center"/>
            <w:rPr>
              <w:rFonts w:ascii="Times New Roman" w:eastAsia="標楷體" w:hAnsi="Times New Roman"/>
              <w:b w:val="0"/>
              <w:sz w:val="20"/>
              <w:szCs w:val="20"/>
              <w:lang w:val="en-US" w:eastAsia="zh-TW"/>
            </w:rPr>
          </w:pPr>
        </w:p>
      </w:tc>
    </w:tr>
  </w:tbl>
  <w:p w14:paraId="46FDD270" w14:textId="77777777" w:rsidR="00EF2897" w:rsidRDefault="00EF289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102B6" w14:textId="77777777" w:rsidR="00EF2897" w:rsidRDefault="00EF2897">
    <w:pPr>
      <w:pStyle w:val="a5"/>
    </w:pPr>
  </w:p>
  <w:tbl>
    <w:tblPr>
      <w:tblW w:w="9721" w:type="dxa"/>
      <w:jc w:val="center"/>
      <w:tblBorders>
        <w:top w:val="single" w:sz="4" w:space="0" w:color="auto"/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22"/>
      <w:gridCol w:w="5016"/>
      <w:gridCol w:w="2163"/>
      <w:gridCol w:w="1420"/>
    </w:tblGrid>
    <w:tr w:rsidR="00EF2897" w:rsidRPr="007B5379" w14:paraId="0B183F2B" w14:textId="77777777" w:rsidTr="00B10CD5">
      <w:trPr>
        <w:cantSplit/>
        <w:trHeight w:val="202"/>
        <w:jc w:val="center"/>
      </w:trPr>
      <w:tc>
        <w:tcPr>
          <w:tcW w:w="1122" w:type="dxa"/>
          <w:vAlign w:val="center"/>
        </w:tcPr>
        <w:p w14:paraId="4D01C1AE" w14:textId="77777777" w:rsidR="00EF2897" w:rsidRPr="00637882" w:rsidRDefault="00EF2897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  <w:szCs w:val="20"/>
            </w:rPr>
          </w:pPr>
          <w:r w:rsidRPr="00637882">
            <w:rPr>
              <w:rFonts w:ascii="標楷體" w:eastAsia="標楷體" w:hint="eastAsia"/>
              <w:b/>
              <w:sz w:val="20"/>
              <w:szCs w:val="20"/>
            </w:rPr>
            <w:t>文件名稱</w:t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57700794" w14:textId="77777777" w:rsidR="00EF2897" w:rsidRPr="00553057" w:rsidRDefault="00EF2897" w:rsidP="00946F89">
          <w:pPr>
            <w:spacing w:line="400" w:lineRule="exact"/>
            <w:ind w:left="-35"/>
            <w:jc w:val="both"/>
            <w:rPr>
              <w:rFonts w:ascii="標楷體" w:eastAsia="標楷體"/>
              <w:b/>
              <w:color w:val="000000" w:themeColor="text1"/>
              <w:sz w:val="20"/>
              <w:szCs w:val="20"/>
            </w:rPr>
          </w:pPr>
          <w:r w:rsidRPr="00553057">
            <w:rPr>
              <w:rFonts w:ascii="Times New Roman" w:eastAsia="標楷體" w:hAnsi="Times New Roman" w:hint="eastAsia"/>
              <w:b/>
              <w:color w:val="000000" w:themeColor="text1"/>
              <w:sz w:val="20"/>
              <w:szCs w:val="20"/>
            </w:rPr>
            <w:t>文宣稿件設計申請</w:t>
          </w:r>
          <w:r w:rsidRPr="00553057">
            <w:rPr>
              <w:rFonts w:ascii="Times New Roman" w:eastAsia="標楷體" w:hAnsi="Times New Roman"/>
              <w:b/>
              <w:color w:val="000000" w:themeColor="text1"/>
              <w:sz w:val="20"/>
              <w:szCs w:val="20"/>
            </w:rPr>
            <w:t>作業</w:t>
          </w:r>
        </w:p>
      </w:tc>
      <w:tc>
        <w:tcPr>
          <w:tcW w:w="216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FDF8AA9" w14:textId="72689781" w:rsidR="00EF2897" w:rsidRPr="007B5379" w:rsidRDefault="00EF2897" w:rsidP="000555A8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版次</w:t>
          </w:r>
          <w:r>
            <w:rPr>
              <w:rFonts w:ascii="標楷體" w:eastAsia="標楷體" w:hint="eastAsia"/>
              <w:b/>
              <w:sz w:val="20"/>
            </w:rPr>
            <w:t xml:space="preserve"> </w:t>
          </w:r>
          <w:r>
            <w:rPr>
              <w:rFonts w:ascii="標楷體" w:eastAsia="標楷體" w:hAnsi="標楷體" w:hint="eastAsia"/>
              <w:b/>
              <w:sz w:val="20"/>
            </w:rPr>
            <w:t>：</w:t>
          </w:r>
          <w:r w:rsidR="00541DAD">
            <w:rPr>
              <w:rFonts w:ascii="標楷體" w:eastAsia="標楷體" w:hAnsi="標楷體" w:hint="eastAsia"/>
              <w:b/>
              <w:sz w:val="20"/>
            </w:rPr>
            <w:t xml:space="preserve"> </w:t>
          </w:r>
          <w:r w:rsidR="008F6595">
            <w:rPr>
              <w:rFonts w:ascii="Times New Roman" w:eastAsia="標楷體" w:hAnsi="Times New Roman" w:hint="eastAsia"/>
              <w:b/>
              <w:kern w:val="0"/>
            </w:rPr>
            <w:t>5.0</w:t>
          </w:r>
        </w:p>
      </w:tc>
      <w:tc>
        <w:tcPr>
          <w:tcW w:w="1420" w:type="dxa"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3DD763B0" w14:textId="77777777" w:rsidR="00EF2897" w:rsidRPr="007B5379" w:rsidRDefault="00EF2897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文件編號</w:t>
          </w:r>
        </w:p>
      </w:tc>
    </w:tr>
    <w:tr w:rsidR="00EF2897" w:rsidRPr="007B5379" w14:paraId="61876F58" w14:textId="77777777" w:rsidTr="00B10CD5">
      <w:trPr>
        <w:cantSplit/>
        <w:trHeight w:val="320"/>
        <w:jc w:val="center"/>
      </w:trPr>
      <w:tc>
        <w:tcPr>
          <w:tcW w:w="1122" w:type="dxa"/>
          <w:vAlign w:val="center"/>
        </w:tcPr>
        <w:p w14:paraId="3C3BFB23" w14:textId="77777777" w:rsidR="00EF2897" w:rsidRPr="007B5379" w:rsidRDefault="00EF2897" w:rsidP="00754EA9">
          <w:pPr>
            <w:spacing w:line="400" w:lineRule="exact"/>
            <w:ind w:left="-35"/>
            <w:jc w:val="center"/>
            <w:rPr>
              <w:rFonts w:ascii="標楷體" w:eastAsia="標楷體"/>
              <w:b/>
              <w:sz w:val="28"/>
            </w:rPr>
          </w:pP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b/>
              <w:sz w:val="28"/>
            </w:rPr>
            <w:br w:type="page"/>
          </w:r>
          <w:r>
            <w:rPr>
              <w:rFonts w:ascii="標楷體" w:eastAsia="標楷體"/>
              <w:b/>
              <w:noProof/>
              <w:sz w:val="28"/>
            </w:rPr>
            <w:drawing>
              <wp:inline distT="0" distB="0" distL="0" distR="0" wp14:anchorId="0C1C5653" wp14:editId="36286E4B">
                <wp:extent cx="676910" cy="196215"/>
                <wp:effectExtent l="0" t="0" r="8890" b="0"/>
                <wp:docPr id="711807811" name="圖片 7118078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196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641E2F20" w14:textId="77777777" w:rsidR="00EF2897" w:rsidRPr="007B5379" w:rsidRDefault="00EF2897" w:rsidP="00754EA9">
          <w:pPr>
            <w:spacing w:line="400" w:lineRule="exact"/>
            <w:ind w:left="-35"/>
            <w:jc w:val="center"/>
            <w:rPr>
              <w:rFonts w:eastAsia="標楷體"/>
              <w:b/>
              <w:sz w:val="28"/>
              <w:szCs w:val="24"/>
            </w:rPr>
          </w:pPr>
          <w:r w:rsidRPr="007B5379">
            <w:rPr>
              <w:rFonts w:eastAsia="標楷體" w:hint="eastAsia"/>
              <w:b/>
              <w:sz w:val="28"/>
              <w:szCs w:val="24"/>
            </w:rPr>
            <w:t>內部控制制度</w:t>
          </w:r>
        </w:p>
      </w:tc>
      <w:tc>
        <w:tcPr>
          <w:tcW w:w="216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2CE6A" w14:textId="77777777" w:rsidR="00EF2897" w:rsidRPr="00F66033" w:rsidRDefault="00EF2897" w:rsidP="00B10CD5">
          <w:pPr>
            <w:spacing w:line="400" w:lineRule="exact"/>
            <w:ind w:firstLineChars="50" w:firstLine="100"/>
            <w:jc w:val="both"/>
            <w:rPr>
              <w:rFonts w:ascii="標楷體" w:eastAsia="標楷體"/>
              <w:b/>
              <w:szCs w:val="24"/>
            </w:rPr>
          </w:pPr>
          <w:r w:rsidRPr="00A97D7D">
            <w:rPr>
              <w:rFonts w:ascii="標楷體" w:eastAsia="標楷體" w:hint="eastAsia"/>
              <w:b/>
              <w:sz w:val="20"/>
              <w:szCs w:val="20"/>
            </w:rPr>
            <w:t>機密等級</w:t>
          </w:r>
          <w:r w:rsidRPr="00A97D7D">
            <w:rPr>
              <w:rFonts w:ascii="標楷體" w:eastAsia="標楷體" w:hAnsi="標楷體" w:hint="eastAsia"/>
              <w:b/>
              <w:sz w:val="20"/>
              <w:szCs w:val="20"/>
            </w:rPr>
            <w:t>：</w:t>
          </w:r>
          <w:r w:rsidRPr="00A97D7D">
            <w:rPr>
              <w:rFonts w:ascii="標楷體" w:eastAsia="標楷體" w:hint="eastAsia"/>
              <w:b/>
              <w:sz w:val="20"/>
              <w:szCs w:val="20"/>
            </w:rPr>
            <w:t>內部使用</w:t>
          </w:r>
        </w:p>
      </w:tc>
      <w:tc>
        <w:tcPr>
          <w:tcW w:w="1420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07B5B903" w14:textId="54E1C45E" w:rsidR="00EF2897" w:rsidRPr="00F66033" w:rsidRDefault="00EF2897" w:rsidP="00FB2CB3">
          <w:pPr>
            <w:keepNext/>
            <w:spacing w:line="400" w:lineRule="exact"/>
            <w:jc w:val="center"/>
            <w:outlineLvl w:val="1"/>
            <w:rPr>
              <w:rFonts w:ascii="標楷體" w:eastAsia="標楷體" w:hAnsi="Cambria"/>
              <w:bCs/>
              <w:sz w:val="20"/>
              <w:szCs w:val="20"/>
            </w:rPr>
          </w:pPr>
          <w:r w:rsidRPr="000555A8">
            <w:rPr>
              <w:rFonts w:ascii="Times New Roman" w:eastAsia="標楷體" w:hAnsi="Times New Roman" w:cs="新細明體"/>
              <w:kern w:val="0"/>
              <w:sz w:val="22"/>
              <w:szCs w:val="20"/>
            </w:rPr>
            <w:t>03</w:t>
          </w:r>
          <w:r w:rsidRPr="000555A8">
            <w:rPr>
              <w:rFonts w:ascii="Times New Roman" w:eastAsia="標楷體" w:hAnsi="Times New Roman" w:cs="新細明體" w:hint="eastAsia"/>
              <w:kern w:val="0"/>
              <w:sz w:val="22"/>
              <w:szCs w:val="20"/>
            </w:rPr>
            <w:t>1</w:t>
          </w:r>
          <w:r w:rsidRPr="000555A8">
            <w:rPr>
              <w:rFonts w:ascii="Times New Roman" w:eastAsia="標楷體" w:hAnsi="Times New Roman" w:cs="新細明體"/>
              <w:kern w:val="0"/>
              <w:sz w:val="22"/>
              <w:szCs w:val="20"/>
            </w:rPr>
            <w:t>4</w:t>
          </w:r>
          <w:r w:rsidRPr="000555A8">
            <w:rPr>
              <w:rFonts w:ascii="Times New Roman" w:eastAsia="標楷體" w:hAnsi="Times New Roman" w:cs="新細明體" w:hint="eastAsia"/>
              <w:kern w:val="0"/>
              <w:sz w:val="22"/>
              <w:szCs w:val="20"/>
            </w:rPr>
            <w:t>0-00</w:t>
          </w:r>
          <w:r w:rsidRPr="000555A8">
            <w:rPr>
              <w:rFonts w:ascii="Times New Roman" w:eastAsia="標楷體" w:hAnsi="Times New Roman" w:cs="新細明體"/>
              <w:kern w:val="0"/>
              <w:sz w:val="22"/>
              <w:szCs w:val="20"/>
            </w:rPr>
            <w:t>3</w:t>
          </w:r>
        </w:p>
      </w:tc>
    </w:tr>
  </w:tbl>
  <w:p w14:paraId="23C77935" w14:textId="77777777" w:rsidR="00EF2897" w:rsidRDefault="00EF289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BF22F" w14:textId="77777777" w:rsidR="00EF2897" w:rsidRDefault="00EF2897">
    <w:pPr>
      <w:pStyle w:val="a5"/>
    </w:pPr>
  </w:p>
  <w:tbl>
    <w:tblPr>
      <w:tblW w:w="9721" w:type="dxa"/>
      <w:jc w:val="center"/>
      <w:tblBorders>
        <w:top w:val="single" w:sz="4" w:space="0" w:color="auto"/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22"/>
      <w:gridCol w:w="5016"/>
      <w:gridCol w:w="2163"/>
      <w:gridCol w:w="1420"/>
    </w:tblGrid>
    <w:tr w:rsidR="00EF2897" w:rsidRPr="007B5379" w14:paraId="63735DCE" w14:textId="77777777" w:rsidTr="00644BAC">
      <w:trPr>
        <w:cantSplit/>
        <w:trHeight w:val="202"/>
        <w:jc w:val="center"/>
      </w:trPr>
      <w:tc>
        <w:tcPr>
          <w:tcW w:w="1122" w:type="dxa"/>
          <w:vAlign w:val="center"/>
        </w:tcPr>
        <w:p w14:paraId="08F6C301" w14:textId="77777777" w:rsidR="00EF2897" w:rsidRPr="00637882" w:rsidRDefault="00EF2897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  <w:szCs w:val="20"/>
            </w:rPr>
          </w:pPr>
          <w:r w:rsidRPr="00637882">
            <w:rPr>
              <w:rFonts w:ascii="標楷體" w:eastAsia="標楷體" w:hint="eastAsia"/>
              <w:b/>
              <w:sz w:val="20"/>
              <w:szCs w:val="20"/>
            </w:rPr>
            <w:t>文件名稱</w:t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7DA3AD3D" w14:textId="0A48138B" w:rsidR="00EF2897" w:rsidRPr="00553057" w:rsidRDefault="00EF2897" w:rsidP="00754EA9">
          <w:pPr>
            <w:spacing w:line="400" w:lineRule="exact"/>
            <w:ind w:left="-35"/>
            <w:jc w:val="both"/>
            <w:rPr>
              <w:rFonts w:ascii="標楷體" w:eastAsia="標楷體"/>
              <w:b/>
              <w:color w:val="000000" w:themeColor="text1"/>
              <w:sz w:val="20"/>
              <w:szCs w:val="20"/>
            </w:rPr>
          </w:pPr>
          <w:r w:rsidRPr="00553057">
            <w:rPr>
              <w:rFonts w:ascii="Times New Roman" w:eastAsia="標楷體" w:hAnsi="Times New Roman" w:hint="eastAsia"/>
              <w:b/>
              <w:color w:val="000000" w:themeColor="text1"/>
              <w:sz w:val="20"/>
              <w:szCs w:val="20"/>
            </w:rPr>
            <w:t>學校</w:t>
          </w:r>
          <w:r w:rsidRPr="00553057">
            <w:rPr>
              <w:rFonts w:eastAsia="標楷體" w:hint="eastAsia"/>
              <w:b/>
              <w:color w:val="000000" w:themeColor="text1"/>
              <w:kern w:val="0"/>
              <w:sz w:val="20"/>
            </w:rPr>
            <w:t>公務禮品申購</w:t>
          </w:r>
          <w:r w:rsidRPr="00553057">
            <w:rPr>
              <w:rFonts w:ascii="Times New Roman" w:eastAsia="標楷體" w:hAnsi="Times New Roman"/>
              <w:b/>
              <w:color w:val="000000" w:themeColor="text1"/>
              <w:sz w:val="20"/>
              <w:szCs w:val="20"/>
            </w:rPr>
            <w:t>作業</w:t>
          </w:r>
        </w:p>
      </w:tc>
      <w:tc>
        <w:tcPr>
          <w:tcW w:w="216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B39FFFD" w14:textId="16E350BE" w:rsidR="00EF2897" w:rsidRPr="007B5379" w:rsidRDefault="00EF2897" w:rsidP="000555A8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版次</w:t>
          </w:r>
          <w:r>
            <w:rPr>
              <w:rFonts w:ascii="標楷體" w:eastAsia="標楷體" w:hint="eastAsia"/>
              <w:b/>
              <w:sz w:val="20"/>
            </w:rPr>
            <w:t xml:space="preserve"> </w:t>
          </w:r>
          <w:r>
            <w:rPr>
              <w:rFonts w:ascii="標楷體" w:eastAsia="標楷體" w:hAnsi="標楷體" w:hint="eastAsia"/>
              <w:b/>
              <w:sz w:val="20"/>
            </w:rPr>
            <w:t>：</w:t>
          </w:r>
          <w:r w:rsidR="00541DAD">
            <w:rPr>
              <w:rFonts w:ascii="標楷體" w:eastAsia="標楷體" w:hAnsi="標楷體" w:hint="eastAsia"/>
              <w:b/>
              <w:sz w:val="20"/>
            </w:rPr>
            <w:t xml:space="preserve"> </w:t>
          </w:r>
          <w:r w:rsidR="008F6595">
            <w:rPr>
              <w:rFonts w:ascii="Times New Roman" w:eastAsia="標楷體" w:hAnsi="Times New Roman" w:hint="eastAsia"/>
              <w:b/>
              <w:kern w:val="0"/>
            </w:rPr>
            <w:t>5.0</w:t>
          </w:r>
        </w:p>
      </w:tc>
      <w:tc>
        <w:tcPr>
          <w:tcW w:w="1420" w:type="dxa"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4B1E4615" w14:textId="77777777" w:rsidR="00EF2897" w:rsidRPr="007B5379" w:rsidRDefault="00EF2897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文件編號</w:t>
          </w:r>
        </w:p>
      </w:tc>
    </w:tr>
    <w:tr w:rsidR="00EF2897" w:rsidRPr="007B5379" w14:paraId="77AFCDA6" w14:textId="77777777" w:rsidTr="00644BAC">
      <w:trPr>
        <w:cantSplit/>
        <w:trHeight w:val="320"/>
        <w:jc w:val="center"/>
      </w:trPr>
      <w:tc>
        <w:tcPr>
          <w:tcW w:w="1122" w:type="dxa"/>
          <w:vAlign w:val="center"/>
        </w:tcPr>
        <w:p w14:paraId="5BE2A14B" w14:textId="77777777" w:rsidR="00EF2897" w:rsidRPr="007B5379" w:rsidRDefault="00EF2897" w:rsidP="00754EA9">
          <w:pPr>
            <w:spacing w:line="400" w:lineRule="exact"/>
            <w:ind w:left="-35"/>
            <w:jc w:val="center"/>
            <w:rPr>
              <w:rFonts w:ascii="標楷體" w:eastAsia="標楷體"/>
              <w:b/>
              <w:sz w:val="28"/>
            </w:rPr>
          </w:pP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b/>
              <w:sz w:val="28"/>
            </w:rPr>
            <w:br w:type="page"/>
          </w:r>
          <w:r>
            <w:rPr>
              <w:rFonts w:ascii="標楷體" w:eastAsia="標楷體"/>
              <w:b/>
              <w:noProof/>
              <w:sz w:val="28"/>
            </w:rPr>
            <w:drawing>
              <wp:inline distT="0" distB="0" distL="0" distR="0" wp14:anchorId="481BF94E" wp14:editId="7437F8CE">
                <wp:extent cx="676910" cy="196215"/>
                <wp:effectExtent l="0" t="0" r="8890" b="0"/>
                <wp:docPr id="896283574" name="圖片 8962835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196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2052A4F2" w14:textId="77777777" w:rsidR="00EF2897" w:rsidRPr="007B5379" w:rsidRDefault="00EF2897" w:rsidP="00754EA9">
          <w:pPr>
            <w:spacing w:line="400" w:lineRule="exact"/>
            <w:ind w:left="-35"/>
            <w:jc w:val="center"/>
            <w:rPr>
              <w:rFonts w:eastAsia="標楷體"/>
              <w:b/>
              <w:sz w:val="28"/>
              <w:szCs w:val="24"/>
            </w:rPr>
          </w:pPr>
          <w:r w:rsidRPr="007B5379">
            <w:rPr>
              <w:rFonts w:eastAsia="標楷體" w:hint="eastAsia"/>
              <w:b/>
              <w:sz w:val="28"/>
              <w:szCs w:val="24"/>
            </w:rPr>
            <w:t>內部控制制度</w:t>
          </w:r>
        </w:p>
      </w:tc>
      <w:tc>
        <w:tcPr>
          <w:tcW w:w="216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8EA491" w14:textId="77777777" w:rsidR="00EF2897" w:rsidRPr="00F66033" w:rsidRDefault="00EF2897" w:rsidP="00644BAC">
          <w:pPr>
            <w:spacing w:line="400" w:lineRule="exact"/>
            <w:ind w:left="-35" w:firstLineChars="50" w:firstLine="100"/>
            <w:rPr>
              <w:rFonts w:ascii="標楷體" w:eastAsia="標楷體"/>
              <w:b/>
              <w:szCs w:val="24"/>
            </w:rPr>
          </w:pPr>
          <w:r w:rsidRPr="00A97D7D">
            <w:rPr>
              <w:rFonts w:ascii="標楷體" w:eastAsia="標楷體" w:hint="eastAsia"/>
              <w:b/>
              <w:sz w:val="20"/>
              <w:szCs w:val="20"/>
            </w:rPr>
            <w:t>機密等級</w:t>
          </w:r>
          <w:r w:rsidRPr="00A97D7D">
            <w:rPr>
              <w:rFonts w:ascii="標楷體" w:eastAsia="標楷體" w:hAnsi="標楷體" w:hint="eastAsia"/>
              <w:b/>
              <w:sz w:val="20"/>
              <w:szCs w:val="20"/>
            </w:rPr>
            <w:t>：</w:t>
          </w:r>
          <w:r w:rsidRPr="00A97D7D">
            <w:rPr>
              <w:rFonts w:ascii="標楷體" w:eastAsia="標楷體" w:hint="eastAsia"/>
              <w:b/>
              <w:sz w:val="20"/>
              <w:szCs w:val="20"/>
            </w:rPr>
            <w:t>內部使用</w:t>
          </w:r>
        </w:p>
      </w:tc>
      <w:tc>
        <w:tcPr>
          <w:tcW w:w="1420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044C218D" w14:textId="49A10432" w:rsidR="00EF2897" w:rsidRPr="00F66033" w:rsidRDefault="00EF2897" w:rsidP="00754EA9">
          <w:pPr>
            <w:keepNext/>
            <w:spacing w:line="400" w:lineRule="exact"/>
            <w:jc w:val="center"/>
            <w:outlineLvl w:val="1"/>
            <w:rPr>
              <w:rFonts w:ascii="標楷體" w:eastAsia="標楷體" w:hAnsi="Cambria"/>
              <w:bCs/>
              <w:sz w:val="20"/>
              <w:szCs w:val="20"/>
            </w:rPr>
          </w:pPr>
          <w:r w:rsidRPr="000555A8">
            <w:rPr>
              <w:rFonts w:ascii="Times New Roman" w:eastAsia="標楷體" w:hAnsi="Times New Roman" w:cs="新細明體" w:hint="eastAsia"/>
              <w:kern w:val="0"/>
              <w:sz w:val="22"/>
              <w:szCs w:val="20"/>
            </w:rPr>
            <w:t>31110-001</w:t>
          </w:r>
        </w:p>
      </w:tc>
    </w:tr>
  </w:tbl>
  <w:p w14:paraId="2E7158AF" w14:textId="77777777" w:rsidR="00EF2897" w:rsidRDefault="00EF2897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35FE8" w14:textId="77777777" w:rsidR="00EF2897" w:rsidRDefault="00EF2897">
    <w:pPr>
      <w:pStyle w:val="a5"/>
    </w:pPr>
  </w:p>
  <w:tbl>
    <w:tblPr>
      <w:tblW w:w="9721" w:type="dxa"/>
      <w:jc w:val="center"/>
      <w:tblBorders>
        <w:top w:val="single" w:sz="4" w:space="0" w:color="auto"/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22"/>
      <w:gridCol w:w="5016"/>
      <w:gridCol w:w="2163"/>
      <w:gridCol w:w="1420"/>
    </w:tblGrid>
    <w:tr w:rsidR="00EF2897" w:rsidRPr="007B5379" w14:paraId="3C34E6B1" w14:textId="77777777" w:rsidTr="00644BAC">
      <w:trPr>
        <w:cantSplit/>
        <w:trHeight w:val="202"/>
        <w:jc w:val="center"/>
      </w:trPr>
      <w:tc>
        <w:tcPr>
          <w:tcW w:w="1122" w:type="dxa"/>
          <w:vAlign w:val="center"/>
        </w:tcPr>
        <w:p w14:paraId="3793282A" w14:textId="77777777" w:rsidR="00EF2897" w:rsidRPr="00637882" w:rsidRDefault="00EF2897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  <w:szCs w:val="20"/>
            </w:rPr>
          </w:pPr>
          <w:r w:rsidRPr="00637882">
            <w:rPr>
              <w:rFonts w:ascii="標楷體" w:eastAsia="標楷體" w:hint="eastAsia"/>
              <w:b/>
              <w:sz w:val="20"/>
              <w:szCs w:val="20"/>
            </w:rPr>
            <w:t>文件名稱</w:t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2378A7C7" w14:textId="4B95CAA4" w:rsidR="00EF2897" w:rsidRPr="00553057" w:rsidRDefault="00EF2897" w:rsidP="00754EA9">
          <w:pPr>
            <w:spacing w:line="400" w:lineRule="exact"/>
            <w:ind w:left="-35"/>
            <w:jc w:val="both"/>
            <w:rPr>
              <w:rFonts w:ascii="標楷體" w:eastAsia="標楷體"/>
              <w:b/>
              <w:color w:val="000000" w:themeColor="text1"/>
              <w:sz w:val="20"/>
              <w:szCs w:val="20"/>
            </w:rPr>
          </w:pPr>
          <w:r w:rsidRPr="00553057">
            <w:rPr>
              <w:rFonts w:ascii="Times New Roman" w:eastAsia="標楷體" w:hAnsi="Times New Roman" w:hint="eastAsia"/>
              <w:b/>
              <w:color w:val="000000" w:themeColor="text1"/>
              <w:sz w:val="20"/>
              <w:szCs w:val="20"/>
            </w:rPr>
            <w:t>教育部大學院校校務資料庫</w:t>
          </w:r>
        </w:p>
      </w:tc>
      <w:tc>
        <w:tcPr>
          <w:tcW w:w="216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66C952EF" w14:textId="5A8A2673" w:rsidR="00EF2897" w:rsidRPr="007B5379" w:rsidRDefault="00EF2897" w:rsidP="000555A8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版次</w:t>
          </w:r>
          <w:r>
            <w:rPr>
              <w:rFonts w:ascii="標楷體" w:eastAsia="標楷體" w:hint="eastAsia"/>
              <w:b/>
              <w:sz w:val="20"/>
            </w:rPr>
            <w:t xml:space="preserve"> </w:t>
          </w:r>
          <w:r>
            <w:rPr>
              <w:rFonts w:ascii="標楷體" w:eastAsia="標楷體" w:hAnsi="標楷體" w:hint="eastAsia"/>
              <w:b/>
              <w:sz w:val="20"/>
            </w:rPr>
            <w:t>：</w:t>
          </w:r>
          <w:r w:rsidR="00541DAD">
            <w:rPr>
              <w:rFonts w:ascii="標楷體" w:eastAsia="標楷體" w:hAnsi="標楷體" w:hint="eastAsia"/>
              <w:b/>
              <w:sz w:val="20"/>
            </w:rPr>
            <w:t xml:space="preserve"> </w:t>
          </w:r>
          <w:r w:rsidR="008F6595">
            <w:rPr>
              <w:rFonts w:ascii="Times New Roman" w:eastAsia="標楷體" w:hAnsi="Times New Roman" w:hint="eastAsia"/>
              <w:b/>
              <w:kern w:val="0"/>
            </w:rPr>
            <w:t>5.0</w:t>
          </w:r>
        </w:p>
      </w:tc>
      <w:tc>
        <w:tcPr>
          <w:tcW w:w="1420" w:type="dxa"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547F8C44" w14:textId="77777777" w:rsidR="00EF2897" w:rsidRPr="007B5379" w:rsidRDefault="00EF2897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文件編號</w:t>
          </w:r>
        </w:p>
      </w:tc>
    </w:tr>
    <w:tr w:rsidR="00EF2897" w:rsidRPr="007B5379" w14:paraId="01E9FD81" w14:textId="77777777" w:rsidTr="00644BAC">
      <w:trPr>
        <w:cantSplit/>
        <w:trHeight w:val="320"/>
        <w:jc w:val="center"/>
      </w:trPr>
      <w:tc>
        <w:tcPr>
          <w:tcW w:w="1122" w:type="dxa"/>
          <w:vAlign w:val="center"/>
        </w:tcPr>
        <w:p w14:paraId="5482F3E9" w14:textId="77777777" w:rsidR="00EF2897" w:rsidRPr="007B5379" w:rsidRDefault="00EF2897" w:rsidP="00754EA9">
          <w:pPr>
            <w:spacing w:line="400" w:lineRule="exact"/>
            <w:ind w:left="-35"/>
            <w:jc w:val="center"/>
            <w:rPr>
              <w:rFonts w:ascii="標楷體" w:eastAsia="標楷體"/>
              <w:b/>
              <w:sz w:val="28"/>
            </w:rPr>
          </w:pP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b/>
              <w:sz w:val="28"/>
            </w:rPr>
            <w:br w:type="page"/>
          </w:r>
          <w:r>
            <w:rPr>
              <w:rFonts w:ascii="標楷體" w:eastAsia="標楷體"/>
              <w:b/>
              <w:noProof/>
              <w:sz w:val="28"/>
            </w:rPr>
            <w:drawing>
              <wp:inline distT="0" distB="0" distL="0" distR="0" wp14:anchorId="3C0B55A8" wp14:editId="19E1EC6F">
                <wp:extent cx="676910" cy="196215"/>
                <wp:effectExtent l="0" t="0" r="8890" b="0"/>
                <wp:docPr id="896283575" name="圖片 8962835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196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3ED402CB" w14:textId="77777777" w:rsidR="00EF2897" w:rsidRPr="007B5379" w:rsidRDefault="00EF2897" w:rsidP="00754EA9">
          <w:pPr>
            <w:spacing w:line="400" w:lineRule="exact"/>
            <w:ind w:left="-35"/>
            <w:jc w:val="center"/>
            <w:rPr>
              <w:rFonts w:eastAsia="標楷體"/>
              <w:b/>
              <w:sz w:val="28"/>
              <w:szCs w:val="24"/>
            </w:rPr>
          </w:pPr>
          <w:r w:rsidRPr="007B5379">
            <w:rPr>
              <w:rFonts w:eastAsia="標楷體" w:hint="eastAsia"/>
              <w:b/>
              <w:sz w:val="28"/>
              <w:szCs w:val="24"/>
            </w:rPr>
            <w:t>內部控制制度</w:t>
          </w:r>
        </w:p>
      </w:tc>
      <w:tc>
        <w:tcPr>
          <w:tcW w:w="216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7BF4B8" w14:textId="77777777" w:rsidR="00EF2897" w:rsidRPr="00F66033" w:rsidRDefault="00EF2897" w:rsidP="00644BAC">
          <w:pPr>
            <w:spacing w:line="400" w:lineRule="exact"/>
            <w:ind w:left="-35" w:firstLineChars="50" w:firstLine="100"/>
            <w:rPr>
              <w:rFonts w:ascii="標楷體" w:eastAsia="標楷體"/>
              <w:b/>
              <w:szCs w:val="24"/>
            </w:rPr>
          </w:pPr>
          <w:r w:rsidRPr="00A97D7D">
            <w:rPr>
              <w:rFonts w:ascii="標楷體" w:eastAsia="標楷體" w:hint="eastAsia"/>
              <w:b/>
              <w:sz w:val="20"/>
              <w:szCs w:val="20"/>
            </w:rPr>
            <w:t>機密等級</w:t>
          </w:r>
          <w:r w:rsidRPr="00A97D7D">
            <w:rPr>
              <w:rFonts w:ascii="標楷體" w:eastAsia="標楷體" w:hAnsi="標楷體" w:hint="eastAsia"/>
              <w:b/>
              <w:sz w:val="20"/>
              <w:szCs w:val="20"/>
            </w:rPr>
            <w:t>：</w:t>
          </w:r>
          <w:r w:rsidRPr="00A97D7D">
            <w:rPr>
              <w:rFonts w:ascii="標楷體" w:eastAsia="標楷體" w:hint="eastAsia"/>
              <w:b/>
              <w:sz w:val="20"/>
              <w:szCs w:val="20"/>
            </w:rPr>
            <w:t>內部使用</w:t>
          </w:r>
        </w:p>
      </w:tc>
      <w:tc>
        <w:tcPr>
          <w:tcW w:w="1420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3C6821EB" w14:textId="2F16C25D" w:rsidR="00EF2897" w:rsidRPr="00F66033" w:rsidRDefault="00EF2897" w:rsidP="00754EA9">
          <w:pPr>
            <w:keepNext/>
            <w:spacing w:line="400" w:lineRule="exact"/>
            <w:jc w:val="center"/>
            <w:outlineLvl w:val="1"/>
            <w:rPr>
              <w:rFonts w:ascii="標楷體" w:eastAsia="標楷體" w:hAnsi="Cambria"/>
              <w:bCs/>
              <w:sz w:val="20"/>
              <w:szCs w:val="20"/>
            </w:rPr>
          </w:pPr>
          <w:r w:rsidRPr="00B53E4F">
            <w:rPr>
              <w:rFonts w:ascii="Times New Roman" w:eastAsia="標楷體" w:hAnsi="Times New Roman"/>
              <w:sz w:val="22"/>
              <w:szCs w:val="20"/>
            </w:rPr>
            <w:t>281</w:t>
          </w:r>
          <w:r w:rsidRPr="00B53E4F">
            <w:rPr>
              <w:rFonts w:ascii="Times New Roman" w:eastAsia="標楷體" w:hAnsi="Times New Roman" w:hint="eastAsia"/>
              <w:sz w:val="22"/>
              <w:szCs w:val="20"/>
            </w:rPr>
            <w:t>2</w:t>
          </w:r>
          <w:r w:rsidRPr="00B53E4F">
            <w:rPr>
              <w:rFonts w:ascii="Times New Roman" w:eastAsia="標楷體" w:hAnsi="Times New Roman"/>
              <w:sz w:val="22"/>
              <w:szCs w:val="20"/>
            </w:rPr>
            <w:t>0-00</w:t>
          </w:r>
          <w:r w:rsidRPr="00B53E4F">
            <w:rPr>
              <w:rFonts w:ascii="Times New Roman" w:eastAsia="標楷體" w:hAnsi="Times New Roman" w:hint="eastAsia"/>
              <w:sz w:val="22"/>
              <w:szCs w:val="20"/>
            </w:rPr>
            <w:t>3</w:t>
          </w:r>
        </w:p>
      </w:tc>
    </w:tr>
  </w:tbl>
  <w:p w14:paraId="08AEFC22" w14:textId="77777777" w:rsidR="00EF2897" w:rsidRDefault="00EF2897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1812E" w14:textId="77777777" w:rsidR="00EF2897" w:rsidRDefault="00EF2897">
    <w:pPr>
      <w:pStyle w:val="a5"/>
    </w:pPr>
  </w:p>
  <w:tbl>
    <w:tblPr>
      <w:tblW w:w="9721" w:type="dxa"/>
      <w:jc w:val="center"/>
      <w:tblBorders>
        <w:top w:val="single" w:sz="4" w:space="0" w:color="auto"/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22"/>
      <w:gridCol w:w="5016"/>
      <w:gridCol w:w="2163"/>
      <w:gridCol w:w="1420"/>
    </w:tblGrid>
    <w:tr w:rsidR="00EF2897" w:rsidRPr="007B5379" w14:paraId="69DBD989" w14:textId="77777777" w:rsidTr="00644BAC">
      <w:trPr>
        <w:cantSplit/>
        <w:trHeight w:val="202"/>
        <w:jc w:val="center"/>
      </w:trPr>
      <w:tc>
        <w:tcPr>
          <w:tcW w:w="1122" w:type="dxa"/>
          <w:vAlign w:val="center"/>
        </w:tcPr>
        <w:p w14:paraId="0DC57C02" w14:textId="77777777" w:rsidR="00EF2897" w:rsidRPr="00637882" w:rsidRDefault="00EF2897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  <w:szCs w:val="20"/>
            </w:rPr>
          </w:pPr>
          <w:r w:rsidRPr="00637882">
            <w:rPr>
              <w:rFonts w:ascii="標楷體" w:eastAsia="標楷體" w:hint="eastAsia"/>
              <w:b/>
              <w:sz w:val="20"/>
              <w:szCs w:val="20"/>
            </w:rPr>
            <w:t>文件名稱</w:t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6C331857" w14:textId="5D848910" w:rsidR="00EF2897" w:rsidRPr="00553057" w:rsidRDefault="00EF2897" w:rsidP="00754EA9">
          <w:pPr>
            <w:spacing w:line="400" w:lineRule="exact"/>
            <w:ind w:left="-35"/>
            <w:jc w:val="both"/>
            <w:rPr>
              <w:rFonts w:ascii="標楷體" w:eastAsia="標楷體"/>
              <w:b/>
              <w:color w:val="000000" w:themeColor="text1"/>
              <w:sz w:val="20"/>
              <w:szCs w:val="20"/>
            </w:rPr>
          </w:pPr>
          <w:r w:rsidRPr="00553057">
            <w:rPr>
              <w:rFonts w:ascii="Times New Roman" w:eastAsia="標楷體" w:hAnsi="Times New Roman" w:hint="eastAsia"/>
              <w:b/>
              <w:color w:val="000000" w:themeColor="text1"/>
              <w:sz w:val="20"/>
              <w:szCs w:val="20"/>
            </w:rPr>
            <w:t>校務研究分析服務作業</w:t>
          </w:r>
        </w:p>
      </w:tc>
      <w:tc>
        <w:tcPr>
          <w:tcW w:w="216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F39A39C" w14:textId="6859104D" w:rsidR="00EF2897" w:rsidRPr="007B5379" w:rsidRDefault="00EF2897" w:rsidP="000555A8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版次</w:t>
          </w:r>
          <w:r>
            <w:rPr>
              <w:rFonts w:ascii="標楷體" w:eastAsia="標楷體" w:hint="eastAsia"/>
              <w:b/>
              <w:sz w:val="20"/>
            </w:rPr>
            <w:t xml:space="preserve"> </w:t>
          </w:r>
          <w:r>
            <w:rPr>
              <w:rFonts w:ascii="標楷體" w:eastAsia="標楷體" w:hAnsi="標楷體" w:hint="eastAsia"/>
              <w:b/>
              <w:sz w:val="20"/>
            </w:rPr>
            <w:t>：</w:t>
          </w:r>
          <w:r w:rsidR="008F6595">
            <w:rPr>
              <w:rFonts w:ascii="Times New Roman" w:eastAsia="標楷體" w:hAnsi="Times New Roman" w:hint="eastAsia"/>
              <w:b/>
              <w:kern w:val="0"/>
            </w:rPr>
            <w:t>5.0</w:t>
          </w:r>
        </w:p>
      </w:tc>
      <w:tc>
        <w:tcPr>
          <w:tcW w:w="1420" w:type="dxa"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614687FD" w14:textId="77777777" w:rsidR="00EF2897" w:rsidRPr="007B5379" w:rsidRDefault="00EF2897" w:rsidP="00754EA9">
          <w:pPr>
            <w:spacing w:line="400" w:lineRule="exact"/>
            <w:ind w:left="84"/>
            <w:jc w:val="both"/>
            <w:rPr>
              <w:rFonts w:ascii="標楷體" w:eastAsia="標楷體"/>
              <w:b/>
              <w:sz w:val="20"/>
            </w:rPr>
          </w:pPr>
          <w:r w:rsidRPr="007B5379">
            <w:rPr>
              <w:rFonts w:ascii="標楷體" w:eastAsia="標楷體" w:hint="eastAsia"/>
              <w:b/>
              <w:sz w:val="20"/>
            </w:rPr>
            <w:t>文件編號</w:t>
          </w:r>
        </w:p>
      </w:tc>
    </w:tr>
    <w:tr w:rsidR="00EF2897" w:rsidRPr="007B5379" w14:paraId="49B4FF48" w14:textId="77777777" w:rsidTr="00644BAC">
      <w:trPr>
        <w:cantSplit/>
        <w:trHeight w:val="320"/>
        <w:jc w:val="center"/>
      </w:trPr>
      <w:tc>
        <w:tcPr>
          <w:tcW w:w="1122" w:type="dxa"/>
          <w:vAlign w:val="center"/>
        </w:tcPr>
        <w:p w14:paraId="32355ACD" w14:textId="77777777" w:rsidR="00EF2897" w:rsidRPr="007B5379" w:rsidRDefault="00EF2897" w:rsidP="00754EA9">
          <w:pPr>
            <w:spacing w:line="400" w:lineRule="exact"/>
            <w:ind w:left="-35"/>
            <w:jc w:val="center"/>
            <w:rPr>
              <w:rFonts w:ascii="標楷體" w:eastAsia="標楷體"/>
              <w:b/>
              <w:sz w:val="28"/>
            </w:rPr>
          </w:pP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rFonts w:eastAsia="標楷體"/>
              <w:b/>
              <w:sz w:val="28"/>
            </w:rPr>
            <w:br w:type="page"/>
          </w:r>
          <w:r w:rsidRPr="007B5379">
            <w:rPr>
              <w:b/>
              <w:sz w:val="28"/>
            </w:rPr>
            <w:br w:type="page"/>
          </w:r>
          <w:r>
            <w:rPr>
              <w:rFonts w:ascii="標楷體" w:eastAsia="標楷體"/>
              <w:b/>
              <w:noProof/>
              <w:sz w:val="28"/>
            </w:rPr>
            <w:drawing>
              <wp:inline distT="0" distB="0" distL="0" distR="0" wp14:anchorId="369C67D3" wp14:editId="2947E1D8">
                <wp:extent cx="676910" cy="196215"/>
                <wp:effectExtent l="0" t="0" r="8890" b="0"/>
                <wp:docPr id="896283576" name="圖片 8962835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10" cy="196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6" w:type="dxa"/>
          <w:tcBorders>
            <w:right w:val="single" w:sz="4" w:space="0" w:color="auto"/>
          </w:tcBorders>
          <w:vAlign w:val="center"/>
        </w:tcPr>
        <w:p w14:paraId="43E931E1" w14:textId="77777777" w:rsidR="00EF2897" w:rsidRPr="007B5379" w:rsidRDefault="00EF2897" w:rsidP="00754EA9">
          <w:pPr>
            <w:spacing w:line="400" w:lineRule="exact"/>
            <w:ind w:left="-35"/>
            <w:jc w:val="center"/>
            <w:rPr>
              <w:rFonts w:eastAsia="標楷體"/>
              <w:b/>
              <w:sz w:val="28"/>
              <w:szCs w:val="24"/>
            </w:rPr>
          </w:pPr>
          <w:r w:rsidRPr="007B5379">
            <w:rPr>
              <w:rFonts w:eastAsia="標楷體" w:hint="eastAsia"/>
              <w:b/>
              <w:sz w:val="28"/>
              <w:szCs w:val="24"/>
            </w:rPr>
            <w:t>內部控制制度</w:t>
          </w:r>
        </w:p>
      </w:tc>
      <w:tc>
        <w:tcPr>
          <w:tcW w:w="216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2B628C" w14:textId="77777777" w:rsidR="00EF2897" w:rsidRPr="00F66033" w:rsidRDefault="00EF2897" w:rsidP="00644BAC">
          <w:pPr>
            <w:spacing w:line="400" w:lineRule="exact"/>
            <w:ind w:left="-35" w:firstLineChars="50" w:firstLine="100"/>
            <w:rPr>
              <w:rFonts w:ascii="標楷體" w:eastAsia="標楷體"/>
              <w:b/>
              <w:szCs w:val="24"/>
            </w:rPr>
          </w:pPr>
          <w:r w:rsidRPr="00A97D7D">
            <w:rPr>
              <w:rFonts w:ascii="標楷體" w:eastAsia="標楷體" w:hint="eastAsia"/>
              <w:b/>
              <w:sz w:val="20"/>
              <w:szCs w:val="20"/>
            </w:rPr>
            <w:t>機密等級</w:t>
          </w:r>
          <w:r w:rsidRPr="00A97D7D">
            <w:rPr>
              <w:rFonts w:ascii="標楷體" w:eastAsia="標楷體" w:hAnsi="標楷體" w:hint="eastAsia"/>
              <w:b/>
              <w:sz w:val="20"/>
              <w:szCs w:val="20"/>
            </w:rPr>
            <w:t>：</w:t>
          </w:r>
          <w:r w:rsidRPr="00A97D7D">
            <w:rPr>
              <w:rFonts w:ascii="標楷體" w:eastAsia="標楷體" w:hint="eastAsia"/>
              <w:b/>
              <w:sz w:val="20"/>
              <w:szCs w:val="20"/>
            </w:rPr>
            <w:t>內部使用</w:t>
          </w:r>
        </w:p>
      </w:tc>
      <w:tc>
        <w:tcPr>
          <w:tcW w:w="1420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6F707E95" w14:textId="1FA3B581" w:rsidR="00EF2897" w:rsidRPr="00F66033" w:rsidRDefault="00EF2897" w:rsidP="00754EA9">
          <w:pPr>
            <w:keepNext/>
            <w:spacing w:line="400" w:lineRule="exact"/>
            <w:jc w:val="center"/>
            <w:outlineLvl w:val="1"/>
            <w:rPr>
              <w:rFonts w:ascii="標楷體" w:eastAsia="標楷體" w:hAnsi="Cambria"/>
              <w:bCs/>
              <w:sz w:val="20"/>
              <w:szCs w:val="20"/>
            </w:rPr>
          </w:pPr>
          <w:r w:rsidRPr="000A0E29">
            <w:rPr>
              <w:rFonts w:ascii="Times New Roman" w:eastAsia="標楷體" w:hAnsi="Times New Roman"/>
              <w:bCs/>
              <w:sz w:val="22"/>
              <w:szCs w:val="20"/>
            </w:rPr>
            <w:t>43000-001</w:t>
          </w:r>
        </w:p>
      </w:tc>
    </w:tr>
  </w:tbl>
  <w:p w14:paraId="3FB24F63" w14:textId="77777777" w:rsidR="00EF2897" w:rsidRDefault="00EF289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62.5pt;height:12.9pt;visibility:visible" o:bullet="t">
        <v:imagedata r:id="rId1" o:title=""/>
      </v:shape>
    </w:pict>
  </w:numPicBullet>
  <w:abstractNum w:abstractNumId="0" w15:restartNumberingAfterBreak="0">
    <w:nsid w:val="01C22A2A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684D5E"/>
    <w:multiLevelType w:val="hybridMultilevel"/>
    <w:tmpl w:val="ADF89820"/>
    <w:lvl w:ilvl="0" w:tplc="693A4712">
      <w:start w:val="1"/>
      <w:numFmt w:val="bullet"/>
      <w:lvlText w:val="․"/>
      <w:lvlJc w:val="center"/>
      <w:pPr>
        <w:ind w:left="192" w:hanging="192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4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5" w:hanging="480"/>
      </w:pPr>
      <w:rPr>
        <w:rFonts w:ascii="Wingdings" w:hAnsi="Wingdings" w:hint="default"/>
      </w:rPr>
    </w:lvl>
  </w:abstractNum>
  <w:abstractNum w:abstractNumId="2" w15:restartNumberingAfterBreak="0">
    <w:nsid w:val="03812AE8"/>
    <w:multiLevelType w:val="hybridMultilevel"/>
    <w:tmpl w:val="25B86386"/>
    <w:lvl w:ilvl="0" w:tplc="12E2E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F96FA5"/>
    <w:multiLevelType w:val="hybridMultilevel"/>
    <w:tmpl w:val="3AAE98EE"/>
    <w:lvl w:ilvl="0" w:tplc="0E38BC1E">
      <w:start w:val="1"/>
      <w:numFmt w:val="taiwaneseCountingThousand"/>
      <w:lvlText w:val="%1、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52B01FF"/>
    <w:multiLevelType w:val="hybridMultilevel"/>
    <w:tmpl w:val="370C1420"/>
    <w:lvl w:ilvl="0" w:tplc="0A302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B349ED"/>
    <w:multiLevelType w:val="hybridMultilevel"/>
    <w:tmpl w:val="C0D67010"/>
    <w:lvl w:ilvl="0" w:tplc="76C25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5C57C42"/>
    <w:multiLevelType w:val="hybridMultilevel"/>
    <w:tmpl w:val="ED7EA242"/>
    <w:lvl w:ilvl="0" w:tplc="6B9CD6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509CF15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7B07B1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2C098F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68376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9964EB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67849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9C00CE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1C4DF6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08F25D79"/>
    <w:multiLevelType w:val="hybridMultilevel"/>
    <w:tmpl w:val="D75C76A0"/>
    <w:lvl w:ilvl="0" w:tplc="4EE05082">
      <w:start w:val="1"/>
      <w:numFmt w:val="bullet"/>
      <w:lvlText w:val=""/>
      <w:lvlJc w:val="left"/>
      <w:pPr>
        <w:tabs>
          <w:tab w:val="num" w:pos="107"/>
        </w:tabs>
        <w:ind w:left="10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</w:abstractNum>
  <w:abstractNum w:abstractNumId="8" w15:restartNumberingAfterBreak="0">
    <w:nsid w:val="0AE81529"/>
    <w:multiLevelType w:val="hybridMultilevel"/>
    <w:tmpl w:val="4426D3D4"/>
    <w:lvl w:ilvl="0" w:tplc="EE500716">
      <w:start w:val="1"/>
      <w:numFmt w:val="decimal"/>
      <w:suff w:val="nothing"/>
      <w:lvlText w:val="%1."/>
      <w:lvlJc w:val="left"/>
      <w:pPr>
        <w:ind w:left="-116" w:firstLine="0"/>
      </w:pPr>
      <w:rPr>
        <w:rFonts w:ascii="Times New Roman" w:eastAsia="標楷體" w:hAnsi="Times New Roman" w:cs="Times New Roman" w:hint="default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844" w:hanging="480"/>
      </w:pPr>
    </w:lvl>
    <w:lvl w:ilvl="2" w:tplc="0409001B" w:tentative="1">
      <w:start w:val="1"/>
      <w:numFmt w:val="lowerRoman"/>
      <w:lvlText w:val="%3."/>
      <w:lvlJc w:val="right"/>
      <w:pPr>
        <w:ind w:left="1324" w:hanging="480"/>
      </w:pPr>
    </w:lvl>
    <w:lvl w:ilvl="3" w:tplc="0409000F" w:tentative="1">
      <w:start w:val="1"/>
      <w:numFmt w:val="decimal"/>
      <w:lvlText w:val="%4."/>
      <w:lvlJc w:val="left"/>
      <w:pPr>
        <w:ind w:left="18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4" w:hanging="480"/>
      </w:pPr>
    </w:lvl>
    <w:lvl w:ilvl="5" w:tplc="0409001B" w:tentative="1">
      <w:start w:val="1"/>
      <w:numFmt w:val="lowerRoman"/>
      <w:lvlText w:val="%6."/>
      <w:lvlJc w:val="right"/>
      <w:pPr>
        <w:ind w:left="2764" w:hanging="480"/>
      </w:pPr>
    </w:lvl>
    <w:lvl w:ilvl="6" w:tplc="0409000F" w:tentative="1">
      <w:start w:val="1"/>
      <w:numFmt w:val="decimal"/>
      <w:lvlText w:val="%7."/>
      <w:lvlJc w:val="left"/>
      <w:pPr>
        <w:ind w:left="32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4" w:hanging="480"/>
      </w:pPr>
    </w:lvl>
    <w:lvl w:ilvl="8" w:tplc="0409001B" w:tentative="1">
      <w:start w:val="1"/>
      <w:numFmt w:val="lowerRoman"/>
      <w:lvlText w:val="%9."/>
      <w:lvlJc w:val="right"/>
      <w:pPr>
        <w:ind w:left="4204" w:hanging="480"/>
      </w:pPr>
    </w:lvl>
  </w:abstractNum>
  <w:abstractNum w:abstractNumId="9" w15:restartNumberingAfterBreak="0">
    <w:nsid w:val="0E75624C"/>
    <w:multiLevelType w:val="hybridMultilevel"/>
    <w:tmpl w:val="708AC36C"/>
    <w:lvl w:ilvl="0" w:tplc="1F74046E">
      <w:start w:val="9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C7162DFA">
      <w:start w:val="1"/>
      <w:numFmt w:val="decimal"/>
      <w:lvlText w:val="(%2)"/>
      <w:lvlJc w:val="left"/>
      <w:pPr>
        <w:ind w:left="240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0FAC6AC2"/>
    <w:multiLevelType w:val="hybridMultilevel"/>
    <w:tmpl w:val="D8EC8D04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1003638B"/>
    <w:multiLevelType w:val="hybridMultilevel"/>
    <w:tmpl w:val="2788F482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13D04AE2"/>
    <w:multiLevelType w:val="hybridMultilevel"/>
    <w:tmpl w:val="9530BCA8"/>
    <w:lvl w:ilvl="0" w:tplc="24563F1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91B4B64"/>
    <w:multiLevelType w:val="hybridMultilevel"/>
    <w:tmpl w:val="00EA79EA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1C1B7ABC"/>
    <w:multiLevelType w:val="hybridMultilevel"/>
    <w:tmpl w:val="A1522FD6"/>
    <w:lvl w:ilvl="0" w:tplc="D11E091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1840949"/>
    <w:multiLevelType w:val="hybridMultilevel"/>
    <w:tmpl w:val="CCEE3AA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25131022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B0B09E6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EC15D14"/>
    <w:multiLevelType w:val="hybridMultilevel"/>
    <w:tmpl w:val="EC7AB28A"/>
    <w:lvl w:ilvl="0" w:tplc="C7162DFA">
      <w:start w:val="1"/>
      <w:numFmt w:val="decimal"/>
      <w:lvlText w:val="(%1)"/>
      <w:lvlJc w:val="left"/>
      <w:pPr>
        <w:ind w:left="2040" w:hanging="480"/>
      </w:pPr>
      <w:rPr>
        <w:rFonts w:hint="eastAsia"/>
      </w:rPr>
    </w:lvl>
    <w:lvl w:ilvl="1" w:tplc="F8FEC0D6">
      <w:start w:val="1"/>
      <w:numFmt w:val="taiwaneseCountingThousand"/>
      <w:lvlText w:val="(%2)"/>
      <w:lvlJc w:val="left"/>
      <w:pPr>
        <w:ind w:left="232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31B40599"/>
    <w:multiLevelType w:val="hybridMultilevel"/>
    <w:tmpl w:val="C93CB9D8"/>
    <w:lvl w:ilvl="0" w:tplc="7B5AA89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1FC4B92"/>
    <w:multiLevelType w:val="hybridMultilevel"/>
    <w:tmpl w:val="557E16AE"/>
    <w:lvl w:ilvl="0" w:tplc="8D9C0EFC">
      <w:start w:val="1"/>
      <w:numFmt w:val="decimal"/>
      <w:suff w:val="nothing"/>
      <w:lvlText w:val="%1."/>
      <w:lvlJc w:val="left"/>
      <w:pPr>
        <w:ind w:left="360" w:hanging="360"/>
      </w:pPr>
      <w:rPr>
        <w:rFonts w:hint="eastAsia"/>
      </w:rPr>
    </w:lvl>
    <w:lvl w:ilvl="1" w:tplc="FC0AD01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47A28C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75488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DC5F3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16060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E6C76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C1A2C9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D5038D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F135FD"/>
    <w:multiLevelType w:val="hybridMultilevel"/>
    <w:tmpl w:val="A238EB00"/>
    <w:lvl w:ilvl="0" w:tplc="0AA0EE3C">
      <w:start w:val="1"/>
      <w:numFmt w:val="taiwaneseCountingThousand"/>
      <w:lvlText w:val="%1、"/>
      <w:lvlJc w:val="left"/>
      <w:pPr>
        <w:ind w:left="21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2" w15:restartNumberingAfterBreak="0">
    <w:nsid w:val="35553591"/>
    <w:multiLevelType w:val="hybridMultilevel"/>
    <w:tmpl w:val="6EF89998"/>
    <w:lvl w:ilvl="0" w:tplc="DAB26FF4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8A0044D"/>
    <w:multiLevelType w:val="hybridMultilevel"/>
    <w:tmpl w:val="3AAE98EE"/>
    <w:lvl w:ilvl="0" w:tplc="0E38BC1E">
      <w:start w:val="1"/>
      <w:numFmt w:val="taiwaneseCountingThousand"/>
      <w:lvlText w:val="%1、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38B00380"/>
    <w:multiLevelType w:val="hybridMultilevel"/>
    <w:tmpl w:val="B504D2CA"/>
    <w:lvl w:ilvl="0" w:tplc="258E3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99D07E0"/>
    <w:multiLevelType w:val="hybridMultilevel"/>
    <w:tmpl w:val="B928E7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B881B46"/>
    <w:multiLevelType w:val="hybridMultilevel"/>
    <w:tmpl w:val="F11C8254"/>
    <w:lvl w:ilvl="0" w:tplc="F3C20B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BCB1F09"/>
    <w:multiLevelType w:val="hybridMultilevel"/>
    <w:tmpl w:val="4A7E1AB4"/>
    <w:lvl w:ilvl="0" w:tplc="36442C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3F111D74"/>
    <w:multiLevelType w:val="hybridMultilevel"/>
    <w:tmpl w:val="0DD4DBA4"/>
    <w:lvl w:ilvl="0" w:tplc="C7162DFA">
      <w:start w:val="1"/>
      <w:numFmt w:val="decimal"/>
      <w:lvlText w:val="(%1)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9" w15:restartNumberingAfterBreak="0">
    <w:nsid w:val="40983FD8"/>
    <w:multiLevelType w:val="hybridMultilevel"/>
    <w:tmpl w:val="4F40A26E"/>
    <w:lvl w:ilvl="0" w:tplc="6B9CD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1F21DD3"/>
    <w:multiLevelType w:val="hybridMultilevel"/>
    <w:tmpl w:val="E2AEC04C"/>
    <w:lvl w:ilvl="0" w:tplc="D11E091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4A5B4AE4"/>
    <w:multiLevelType w:val="hybridMultilevel"/>
    <w:tmpl w:val="974A58FA"/>
    <w:lvl w:ilvl="0" w:tplc="40E8722C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 w:tplc="B6C638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22FB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4B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82F0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F002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F2E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08E1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72D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32351A"/>
    <w:multiLevelType w:val="hybridMultilevel"/>
    <w:tmpl w:val="14208EC0"/>
    <w:lvl w:ilvl="0" w:tplc="D144A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00F2450"/>
    <w:multiLevelType w:val="hybridMultilevel"/>
    <w:tmpl w:val="A93855D4"/>
    <w:lvl w:ilvl="0" w:tplc="921476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2A36EB6"/>
    <w:multiLevelType w:val="hybridMultilevel"/>
    <w:tmpl w:val="2690D87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2CD49D6"/>
    <w:multiLevelType w:val="hybridMultilevel"/>
    <w:tmpl w:val="57EEA130"/>
    <w:lvl w:ilvl="0" w:tplc="43D47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43C493F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6507560"/>
    <w:multiLevelType w:val="hybridMultilevel"/>
    <w:tmpl w:val="7D164042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8" w15:restartNumberingAfterBreak="0">
    <w:nsid w:val="588A734D"/>
    <w:multiLevelType w:val="hybridMultilevel"/>
    <w:tmpl w:val="370C1420"/>
    <w:lvl w:ilvl="0" w:tplc="0A302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D124B21"/>
    <w:multiLevelType w:val="hybridMultilevel"/>
    <w:tmpl w:val="A956F0EA"/>
    <w:lvl w:ilvl="0" w:tplc="4EE05082">
      <w:start w:val="1"/>
      <w:numFmt w:val="bullet"/>
      <w:lvlText w:val=""/>
      <w:lvlJc w:val="left"/>
      <w:pPr>
        <w:tabs>
          <w:tab w:val="num" w:pos="107"/>
        </w:tabs>
        <w:ind w:left="10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</w:abstractNum>
  <w:abstractNum w:abstractNumId="40" w15:restartNumberingAfterBreak="0">
    <w:nsid w:val="5D640388"/>
    <w:multiLevelType w:val="hybridMultilevel"/>
    <w:tmpl w:val="3AAE98EE"/>
    <w:lvl w:ilvl="0" w:tplc="0E38BC1E">
      <w:start w:val="1"/>
      <w:numFmt w:val="taiwaneseCountingThousand"/>
      <w:lvlText w:val="%1、"/>
      <w:lvlJc w:val="left"/>
      <w:pPr>
        <w:ind w:left="16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1" w15:restartNumberingAfterBreak="0">
    <w:nsid w:val="5F1900CC"/>
    <w:multiLevelType w:val="hybridMultilevel"/>
    <w:tmpl w:val="974A58FA"/>
    <w:lvl w:ilvl="0" w:tplc="40E8722C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 w:tplc="B6C638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22FB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4B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82F0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F002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F2E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08E1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72D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705B1E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6A05C4F"/>
    <w:multiLevelType w:val="hybridMultilevel"/>
    <w:tmpl w:val="33DE14C0"/>
    <w:lvl w:ilvl="0" w:tplc="B81214D4">
      <w:start w:val="1"/>
      <w:numFmt w:val="taiwaneseCountingThousand"/>
      <w:lvlText w:val="%1、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4" w15:restartNumberingAfterBreak="0">
    <w:nsid w:val="6AAF778F"/>
    <w:multiLevelType w:val="hybridMultilevel"/>
    <w:tmpl w:val="F6E2EF02"/>
    <w:lvl w:ilvl="0" w:tplc="0409000F">
      <w:start w:val="1"/>
      <w:numFmt w:val="decimal"/>
      <w:lvlText w:val="%1."/>
      <w:lvlJc w:val="left"/>
      <w:pPr>
        <w:ind w:left="6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2" w:hanging="480"/>
      </w:pPr>
    </w:lvl>
    <w:lvl w:ilvl="2" w:tplc="0409001B" w:tentative="1">
      <w:start w:val="1"/>
      <w:numFmt w:val="lowerRoman"/>
      <w:lvlText w:val="%3."/>
      <w:lvlJc w:val="right"/>
      <w:pPr>
        <w:ind w:left="1632" w:hanging="480"/>
      </w:pPr>
    </w:lvl>
    <w:lvl w:ilvl="3" w:tplc="0409000F" w:tentative="1">
      <w:start w:val="1"/>
      <w:numFmt w:val="decimal"/>
      <w:lvlText w:val="%4."/>
      <w:lvlJc w:val="left"/>
      <w:pPr>
        <w:ind w:left="21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2" w:hanging="480"/>
      </w:pPr>
    </w:lvl>
    <w:lvl w:ilvl="5" w:tplc="0409001B" w:tentative="1">
      <w:start w:val="1"/>
      <w:numFmt w:val="lowerRoman"/>
      <w:lvlText w:val="%6."/>
      <w:lvlJc w:val="right"/>
      <w:pPr>
        <w:ind w:left="3072" w:hanging="480"/>
      </w:pPr>
    </w:lvl>
    <w:lvl w:ilvl="6" w:tplc="0409000F" w:tentative="1">
      <w:start w:val="1"/>
      <w:numFmt w:val="decimal"/>
      <w:lvlText w:val="%7."/>
      <w:lvlJc w:val="left"/>
      <w:pPr>
        <w:ind w:left="35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2" w:hanging="480"/>
      </w:pPr>
    </w:lvl>
    <w:lvl w:ilvl="8" w:tplc="0409001B" w:tentative="1">
      <w:start w:val="1"/>
      <w:numFmt w:val="lowerRoman"/>
      <w:lvlText w:val="%9."/>
      <w:lvlJc w:val="right"/>
      <w:pPr>
        <w:ind w:left="4512" w:hanging="480"/>
      </w:pPr>
    </w:lvl>
  </w:abstractNum>
  <w:abstractNum w:abstractNumId="45" w15:restartNumberingAfterBreak="0">
    <w:nsid w:val="6BFA3388"/>
    <w:multiLevelType w:val="hybridMultilevel"/>
    <w:tmpl w:val="4F8866DA"/>
    <w:lvl w:ilvl="0" w:tplc="30687E04">
      <w:start w:val="1"/>
      <w:numFmt w:val="bullet"/>
      <w:lvlText w:val="․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344C82C" w:tentative="1">
      <w:start w:val="1"/>
      <w:numFmt w:val="bullet"/>
      <w:lvlText w:val="․"/>
      <w:lvlJc w:val="left"/>
      <w:pPr>
        <w:tabs>
          <w:tab w:val="num" w:pos="1080"/>
        </w:tabs>
        <w:ind w:left="1080" w:hanging="360"/>
      </w:pPr>
      <w:rPr>
        <w:rFonts w:ascii="標楷體" w:hAnsi="標楷體" w:hint="default"/>
      </w:rPr>
    </w:lvl>
    <w:lvl w:ilvl="2" w:tplc="D8DC2D88" w:tentative="1">
      <w:start w:val="1"/>
      <w:numFmt w:val="bullet"/>
      <w:lvlText w:val="․"/>
      <w:lvlJc w:val="left"/>
      <w:pPr>
        <w:tabs>
          <w:tab w:val="num" w:pos="1800"/>
        </w:tabs>
        <w:ind w:left="1800" w:hanging="360"/>
      </w:pPr>
      <w:rPr>
        <w:rFonts w:ascii="標楷體" w:hAnsi="標楷體" w:hint="default"/>
      </w:rPr>
    </w:lvl>
    <w:lvl w:ilvl="3" w:tplc="44EEE70A" w:tentative="1">
      <w:start w:val="1"/>
      <w:numFmt w:val="bullet"/>
      <w:lvlText w:val="․"/>
      <w:lvlJc w:val="left"/>
      <w:pPr>
        <w:tabs>
          <w:tab w:val="num" w:pos="2520"/>
        </w:tabs>
        <w:ind w:left="2520" w:hanging="360"/>
      </w:pPr>
      <w:rPr>
        <w:rFonts w:ascii="標楷體" w:hAnsi="標楷體" w:hint="default"/>
      </w:rPr>
    </w:lvl>
    <w:lvl w:ilvl="4" w:tplc="32A6835E" w:tentative="1">
      <w:start w:val="1"/>
      <w:numFmt w:val="bullet"/>
      <w:lvlText w:val="․"/>
      <w:lvlJc w:val="left"/>
      <w:pPr>
        <w:tabs>
          <w:tab w:val="num" w:pos="3240"/>
        </w:tabs>
        <w:ind w:left="3240" w:hanging="360"/>
      </w:pPr>
      <w:rPr>
        <w:rFonts w:ascii="標楷體" w:hAnsi="標楷體" w:hint="default"/>
      </w:rPr>
    </w:lvl>
    <w:lvl w:ilvl="5" w:tplc="185CD724" w:tentative="1">
      <w:start w:val="1"/>
      <w:numFmt w:val="bullet"/>
      <w:lvlText w:val="․"/>
      <w:lvlJc w:val="left"/>
      <w:pPr>
        <w:tabs>
          <w:tab w:val="num" w:pos="3960"/>
        </w:tabs>
        <w:ind w:left="3960" w:hanging="360"/>
      </w:pPr>
      <w:rPr>
        <w:rFonts w:ascii="標楷體" w:hAnsi="標楷體" w:hint="default"/>
      </w:rPr>
    </w:lvl>
    <w:lvl w:ilvl="6" w:tplc="3964256C" w:tentative="1">
      <w:start w:val="1"/>
      <w:numFmt w:val="bullet"/>
      <w:lvlText w:val="․"/>
      <w:lvlJc w:val="left"/>
      <w:pPr>
        <w:tabs>
          <w:tab w:val="num" w:pos="4680"/>
        </w:tabs>
        <w:ind w:left="4680" w:hanging="360"/>
      </w:pPr>
      <w:rPr>
        <w:rFonts w:ascii="標楷體" w:hAnsi="標楷體" w:hint="default"/>
      </w:rPr>
    </w:lvl>
    <w:lvl w:ilvl="7" w:tplc="2332C07E" w:tentative="1">
      <w:start w:val="1"/>
      <w:numFmt w:val="bullet"/>
      <w:lvlText w:val="․"/>
      <w:lvlJc w:val="left"/>
      <w:pPr>
        <w:tabs>
          <w:tab w:val="num" w:pos="5400"/>
        </w:tabs>
        <w:ind w:left="5400" w:hanging="360"/>
      </w:pPr>
      <w:rPr>
        <w:rFonts w:ascii="標楷體" w:hAnsi="標楷體" w:hint="default"/>
      </w:rPr>
    </w:lvl>
    <w:lvl w:ilvl="8" w:tplc="22F45D6C" w:tentative="1">
      <w:start w:val="1"/>
      <w:numFmt w:val="bullet"/>
      <w:lvlText w:val="․"/>
      <w:lvlJc w:val="left"/>
      <w:pPr>
        <w:tabs>
          <w:tab w:val="num" w:pos="6120"/>
        </w:tabs>
        <w:ind w:left="6120" w:hanging="360"/>
      </w:pPr>
      <w:rPr>
        <w:rFonts w:ascii="標楷體" w:hAnsi="標楷體" w:hint="default"/>
      </w:rPr>
    </w:lvl>
  </w:abstractNum>
  <w:abstractNum w:abstractNumId="46" w15:restartNumberingAfterBreak="0">
    <w:nsid w:val="6CFF3F27"/>
    <w:multiLevelType w:val="hybridMultilevel"/>
    <w:tmpl w:val="EBACBAFA"/>
    <w:lvl w:ilvl="0" w:tplc="38EACCA8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D7C76ED"/>
    <w:multiLevelType w:val="hybridMultilevel"/>
    <w:tmpl w:val="2788F482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8" w15:restartNumberingAfterBreak="0">
    <w:nsid w:val="6DA2284E"/>
    <w:multiLevelType w:val="hybridMultilevel"/>
    <w:tmpl w:val="B5D4278A"/>
    <w:lvl w:ilvl="0" w:tplc="642A26C4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505038C"/>
    <w:multiLevelType w:val="hybridMultilevel"/>
    <w:tmpl w:val="3FA4F094"/>
    <w:lvl w:ilvl="0" w:tplc="BCB89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938345E"/>
    <w:multiLevelType w:val="hybridMultilevel"/>
    <w:tmpl w:val="2788F482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1" w15:restartNumberingAfterBreak="0">
    <w:nsid w:val="7F4B474C"/>
    <w:multiLevelType w:val="hybridMultilevel"/>
    <w:tmpl w:val="2788F482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2" w15:restartNumberingAfterBreak="0">
    <w:nsid w:val="7F66485A"/>
    <w:multiLevelType w:val="hybridMultilevel"/>
    <w:tmpl w:val="A47E0C36"/>
    <w:lvl w:ilvl="0" w:tplc="C7162DFA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9"/>
  </w:num>
  <w:num w:numId="2">
    <w:abstractNumId w:val="22"/>
  </w:num>
  <w:num w:numId="3">
    <w:abstractNumId w:val="39"/>
  </w:num>
  <w:num w:numId="4">
    <w:abstractNumId w:val="7"/>
  </w:num>
  <w:num w:numId="5">
    <w:abstractNumId w:val="42"/>
  </w:num>
  <w:num w:numId="6">
    <w:abstractNumId w:val="0"/>
  </w:num>
  <w:num w:numId="7">
    <w:abstractNumId w:val="40"/>
  </w:num>
  <w:num w:numId="8">
    <w:abstractNumId w:val="23"/>
  </w:num>
  <w:num w:numId="9">
    <w:abstractNumId w:val="3"/>
  </w:num>
  <w:num w:numId="10">
    <w:abstractNumId w:val="26"/>
  </w:num>
  <w:num w:numId="11">
    <w:abstractNumId w:val="21"/>
  </w:num>
  <w:num w:numId="12">
    <w:abstractNumId w:val="5"/>
  </w:num>
  <w:num w:numId="13">
    <w:abstractNumId w:val="35"/>
  </w:num>
  <w:num w:numId="14">
    <w:abstractNumId w:val="3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0"/>
  </w:num>
  <w:num w:numId="27">
    <w:abstractNumId w:val="41"/>
  </w:num>
  <w:num w:numId="28">
    <w:abstractNumId w:val="8"/>
  </w:num>
  <w:num w:numId="29">
    <w:abstractNumId w:val="6"/>
  </w:num>
  <w:num w:numId="30">
    <w:abstractNumId w:val="43"/>
  </w:num>
  <w:num w:numId="31">
    <w:abstractNumId w:val="24"/>
  </w:num>
  <w:num w:numId="32">
    <w:abstractNumId w:val="25"/>
  </w:num>
  <w:num w:numId="33">
    <w:abstractNumId w:val="34"/>
  </w:num>
  <w:num w:numId="34">
    <w:abstractNumId w:val="1"/>
  </w:num>
  <w:num w:numId="35">
    <w:abstractNumId w:val="45"/>
  </w:num>
  <w:num w:numId="36">
    <w:abstractNumId w:val="2"/>
  </w:num>
  <w:num w:numId="37">
    <w:abstractNumId w:val="27"/>
  </w:num>
  <w:num w:numId="38">
    <w:abstractNumId w:val="12"/>
  </w:num>
  <w:num w:numId="39">
    <w:abstractNumId w:val="33"/>
  </w:num>
  <w:num w:numId="40">
    <w:abstractNumId w:val="14"/>
  </w:num>
  <w:num w:numId="41">
    <w:abstractNumId w:val="30"/>
  </w:num>
  <w:num w:numId="42">
    <w:abstractNumId w:val="38"/>
  </w:num>
  <w:num w:numId="43">
    <w:abstractNumId w:val="49"/>
  </w:num>
  <w:num w:numId="44">
    <w:abstractNumId w:val="48"/>
  </w:num>
  <w:num w:numId="45">
    <w:abstractNumId w:val="17"/>
  </w:num>
  <w:num w:numId="46">
    <w:abstractNumId w:val="36"/>
  </w:num>
  <w:num w:numId="47">
    <w:abstractNumId w:val="16"/>
  </w:num>
  <w:num w:numId="48">
    <w:abstractNumId w:val="44"/>
  </w:num>
  <w:num w:numId="49">
    <w:abstractNumId w:val="9"/>
  </w:num>
  <w:num w:numId="50">
    <w:abstractNumId w:val="47"/>
  </w:num>
  <w:num w:numId="51">
    <w:abstractNumId w:val="51"/>
  </w:num>
  <w:num w:numId="52">
    <w:abstractNumId w:val="50"/>
  </w:num>
  <w:num w:numId="53">
    <w:abstractNumId w:val="4"/>
  </w:num>
  <w:num w:numId="54">
    <w:abstractNumId w:val="4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4E4"/>
    <w:rsid w:val="000010BA"/>
    <w:rsid w:val="00002049"/>
    <w:rsid w:val="000029D2"/>
    <w:rsid w:val="00002D9C"/>
    <w:rsid w:val="000031DD"/>
    <w:rsid w:val="0000331F"/>
    <w:rsid w:val="000038D8"/>
    <w:rsid w:val="000044B5"/>
    <w:rsid w:val="00005808"/>
    <w:rsid w:val="00006A4D"/>
    <w:rsid w:val="000072B3"/>
    <w:rsid w:val="00007B90"/>
    <w:rsid w:val="000100D2"/>
    <w:rsid w:val="00010A48"/>
    <w:rsid w:val="000111D4"/>
    <w:rsid w:val="00011741"/>
    <w:rsid w:val="00011B27"/>
    <w:rsid w:val="00011DF0"/>
    <w:rsid w:val="000124EB"/>
    <w:rsid w:val="00012945"/>
    <w:rsid w:val="0001360F"/>
    <w:rsid w:val="00014069"/>
    <w:rsid w:val="000144A1"/>
    <w:rsid w:val="000144D1"/>
    <w:rsid w:val="00014E90"/>
    <w:rsid w:val="0001536A"/>
    <w:rsid w:val="00016315"/>
    <w:rsid w:val="0001687B"/>
    <w:rsid w:val="00016E8D"/>
    <w:rsid w:val="00017513"/>
    <w:rsid w:val="0002012D"/>
    <w:rsid w:val="00020A60"/>
    <w:rsid w:val="00020B59"/>
    <w:rsid w:val="00021686"/>
    <w:rsid w:val="00021FFF"/>
    <w:rsid w:val="0002237D"/>
    <w:rsid w:val="000243B2"/>
    <w:rsid w:val="00024C2D"/>
    <w:rsid w:val="00026DC7"/>
    <w:rsid w:val="00027726"/>
    <w:rsid w:val="000278A0"/>
    <w:rsid w:val="00027A54"/>
    <w:rsid w:val="00027B5E"/>
    <w:rsid w:val="00027B8B"/>
    <w:rsid w:val="00027D2B"/>
    <w:rsid w:val="00030FAD"/>
    <w:rsid w:val="00031013"/>
    <w:rsid w:val="00031342"/>
    <w:rsid w:val="000323BF"/>
    <w:rsid w:val="000328E6"/>
    <w:rsid w:val="00032ECF"/>
    <w:rsid w:val="00033494"/>
    <w:rsid w:val="00033629"/>
    <w:rsid w:val="00034686"/>
    <w:rsid w:val="00034CEA"/>
    <w:rsid w:val="0003700F"/>
    <w:rsid w:val="00037A46"/>
    <w:rsid w:val="00040183"/>
    <w:rsid w:val="00040BB8"/>
    <w:rsid w:val="00040DB6"/>
    <w:rsid w:val="00041229"/>
    <w:rsid w:val="00041340"/>
    <w:rsid w:val="00042022"/>
    <w:rsid w:val="00042519"/>
    <w:rsid w:val="00042E74"/>
    <w:rsid w:val="000437E4"/>
    <w:rsid w:val="000447C9"/>
    <w:rsid w:val="00044B87"/>
    <w:rsid w:val="00044ECD"/>
    <w:rsid w:val="00044F57"/>
    <w:rsid w:val="00046488"/>
    <w:rsid w:val="000476FB"/>
    <w:rsid w:val="0005014E"/>
    <w:rsid w:val="00050FBB"/>
    <w:rsid w:val="00051356"/>
    <w:rsid w:val="0005195B"/>
    <w:rsid w:val="00051F75"/>
    <w:rsid w:val="000520E5"/>
    <w:rsid w:val="00052246"/>
    <w:rsid w:val="00052E6F"/>
    <w:rsid w:val="00053899"/>
    <w:rsid w:val="0005397B"/>
    <w:rsid w:val="00053FCE"/>
    <w:rsid w:val="00054489"/>
    <w:rsid w:val="000555A8"/>
    <w:rsid w:val="00055775"/>
    <w:rsid w:val="00055E3C"/>
    <w:rsid w:val="00056DA6"/>
    <w:rsid w:val="00057C1E"/>
    <w:rsid w:val="00057D65"/>
    <w:rsid w:val="00060738"/>
    <w:rsid w:val="00061943"/>
    <w:rsid w:val="000633B8"/>
    <w:rsid w:val="00063579"/>
    <w:rsid w:val="0006476A"/>
    <w:rsid w:val="00065F8E"/>
    <w:rsid w:val="00066428"/>
    <w:rsid w:val="00066726"/>
    <w:rsid w:val="000673B1"/>
    <w:rsid w:val="00067D85"/>
    <w:rsid w:val="000700CC"/>
    <w:rsid w:val="00070515"/>
    <w:rsid w:val="00070A74"/>
    <w:rsid w:val="0007173C"/>
    <w:rsid w:val="000731A9"/>
    <w:rsid w:val="0007323B"/>
    <w:rsid w:val="000737B2"/>
    <w:rsid w:val="000740E1"/>
    <w:rsid w:val="0007455B"/>
    <w:rsid w:val="00074898"/>
    <w:rsid w:val="0007582C"/>
    <w:rsid w:val="00075E9F"/>
    <w:rsid w:val="000766E8"/>
    <w:rsid w:val="00076F07"/>
    <w:rsid w:val="00077AF2"/>
    <w:rsid w:val="00077AFC"/>
    <w:rsid w:val="00077BFF"/>
    <w:rsid w:val="00077F16"/>
    <w:rsid w:val="000806A6"/>
    <w:rsid w:val="00080736"/>
    <w:rsid w:val="000809EE"/>
    <w:rsid w:val="00081821"/>
    <w:rsid w:val="00082971"/>
    <w:rsid w:val="00082EB0"/>
    <w:rsid w:val="00083D87"/>
    <w:rsid w:val="00084320"/>
    <w:rsid w:val="00090242"/>
    <w:rsid w:val="00090B50"/>
    <w:rsid w:val="00090BE8"/>
    <w:rsid w:val="00090E1E"/>
    <w:rsid w:val="00090F42"/>
    <w:rsid w:val="000910FF"/>
    <w:rsid w:val="0009112B"/>
    <w:rsid w:val="00091848"/>
    <w:rsid w:val="00091C1E"/>
    <w:rsid w:val="00092641"/>
    <w:rsid w:val="00093D16"/>
    <w:rsid w:val="00093DCA"/>
    <w:rsid w:val="000940B7"/>
    <w:rsid w:val="000946FC"/>
    <w:rsid w:val="000949AB"/>
    <w:rsid w:val="00094AC5"/>
    <w:rsid w:val="00095725"/>
    <w:rsid w:val="00095BCC"/>
    <w:rsid w:val="00095C00"/>
    <w:rsid w:val="00096081"/>
    <w:rsid w:val="000973EF"/>
    <w:rsid w:val="000974D2"/>
    <w:rsid w:val="00097784"/>
    <w:rsid w:val="00097B8F"/>
    <w:rsid w:val="000A0772"/>
    <w:rsid w:val="000A07AE"/>
    <w:rsid w:val="000A0D04"/>
    <w:rsid w:val="000A0E29"/>
    <w:rsid w:val="000A165A"/>
    <w:rsid w:val="000A2B5D"/>
    <w:rsid w:val="000A2DA3"/>
    <w:rsid w:val="000A2FD3"/>
    <w:rsid w:val="000A350D"/>
    <w:rsid w:val="000A3CBE"/>
    <w:rsid w:val="000A40E5"/>
    <w:rsid w:val="000A4732"/>
    <w:rsid w:val="000A4B44"/>
    <w:rsid w:val="000A54AE"/>
    <w:rsid w:val="000A5C5F"/>
    <w:rsid w:val="000A5F44"/>
    <w:rsid w:val="000A6CDA"/>
    <w:rsid w:val="000B0740"/>
    <w:rsid w:val="000B09DD"/>
    <w:rsid w:val="000B171C"/>
    <w:rsid w:val="000B17CD"/>
    <w:rsid w:val="000B2C36"/>
    <w:rsid w:val="000B3A36"/>
    <w:rsid w:val="000B478C"/>
    <w:rsid w:val="000B57F3"/>
    <w:rsid w:val="000B5B7C"/>
    <w:rsid w:val="000B5E60"/>
    <w:rsid w:val="000B6A1E"/>
    <w:rsid w:val="000B6E50"/>
    <w:rsid w:val="000B71D3"/>
    <w:rsid w:val="000C04F2"/>
    <w:rsid w:val="000C0847"/>
    <w:rsid w:val="000C15EB"/>
    <w:rsid w:val="000C3735"/>
    <w:rsid w:val="000C3887"/>
    <w:rsid w:val="000C58DD"/>
    <w:rsid w:val="000C66EF"/>
    <w:rsid w:val="000C6760"/>
    <w:rsid w:val="000C6D8A"/>
    <w:rsid w:val="000C79A5"/>
    <w:rsid w:val="000D0D2B"/>
    <w:rsid w:val="000D1355"/>
    <w:rsid w:val="000D13B9"/>
    <w:rsid w:val="000D1ADF"/>
    <w:rsid w:val="000D1DF2"/>
    <w:rsid w:val="000D290B"/>
    <w:rsid w:val="000D2F66"/>
    <w:rsid w:val="000D3E52"/>
    <w:rsid w:val="000D46F0"/>
    <w:rsid w:val="000D5351"/>
    <w:rsid w:val="000D6085"/>
    <w:rsid w:val="000D64A1"/>
    <w:rsid w:val="000D7080"/>
    <w:rsid w:val="000D722B"/>
    <w:rsid w:val="000D7E57"/>
    <w:rsid w:val="000E1CCA"/>
    <w:rsid w:val="000E2A32"/>
    <w:rsid w:val="000E3109"/>
    <w:rsid w:val="000E3DD1"/>
    <w:rsid w:val="000E3F67"/>
    <w:rsid w:val="000E4DF4"/>
    <w:rsid w:val="000E545E"/>
    <w:rsid w:val="000E5CAA"/>
    <w:rsid w:val="000E6120"/>
    <w:rsid w:val="000E627A"/>
    <w:rsid w:val="000E62E2"/>
    <w:rsid w:val="000E6439"/>
    <w:rsid w:val="000E7891"/>
    <w:rsid w:val="000E7C66"/>
    <w:rsid w:val="000F01C1"/>
    <w:rsid w:val="000F0D16"/>
    <w:rsid w:val="000F1E9D"/>
    <w:rsid w:val="000F1EE2"/>
    <w:rsid w:val="000F2737"/>
    <w:rsid w:val="000F28F4"/>
    <w:rsid w:val="000F29E7"/>
    <w:rsid w:val="000F2A0F"/>
    <w:rsid w:val="000F2BD1"/>
    <w:rsid w:val="000F2F3A"/>
    <w:rsid w:val="000F2F88"/>
    <w:rsid w:val="000F31CA"/>
    <w:rsid w:val="000F35ED"/>
    <w:rsid w:val="000F3A07"/>
    <w:rsid w:val="000F4558"/>
    <w:rsid w:val="000F470F"/>
    <w:rsid w:val="000F49D6"/>
    <w:rsid w:val="000F4B37"/>
    <w:rsid w:val="000F591C"/>
    <w:rsid w:val="000F73EE"/>
    <w:rsid w:val="000F7CAC"/>
    <w:rsid w:val="000F7FDC"/>
    <w:rsid w:val="00100925"/>
    <w:rsid w:val="00100945"/>
    <w:rsid w:val="00100A57"/>
    <w:rsid w:val="00100E2B"/>
    <w:rsid w:val="00101456"/>
    <w:rsid w:val="001015F4"/>
    <w:rsid w:val="001020CC"/>
    <w:rsid w:val="0010240A"/>
    <w:rsid w:val="0010270E"/>
    <w:rsid w:val="00102B97"/>
    <w:rsid w:val="00102EEA"/>
    <w:rsid w:val="001030A6"/>
    <w:rsid w:val="0010385C"/>
    <w:rsid w:val="001043AA"/>
    <w:rsid w:val="00105D5B"/>
    <w:rsid w:val="00105DAA"/>
    <w:rsid w:val="00106A1E"/>
    <w:rsid w:val="00106CE7"/>
    <w:rsid w:val="00107454"/>
    <w:rsid w:val="00110D13"/>
    <w:rsid w:val="00110DA7"/>
    <w:rsid w:val="00111222"/>
    <w:rsid w:val="001123F6"/>
    <w:rsid w:val="00112A7B"/>
    <w:rsid w:val="001131A0"/>
    <w:rsid w:val="00113AF1"/>
    <w:rsid w:val="00113C7D"/>
    <w:rsid w:val="00113CCF"/>
    <w:rsid w:val="0011568E"/>
    <w:rsid w:val="001162F2"/>
    <w:rsid w:val="00116942"/>
    <w:rsid w:val="00116B9B"/>
    <w:rsid w:val="00116BBB"/>
    <w:rsid w:val="00116FC0"/>
    <w:rsid w:val="0011776E"/>
    <w:rsid w:val="001178BF"/>
    <w:rsid w:val="00117927"/>
    <w:rsid w:val="00117D70"/>
    <w:rsid w:val="0012022D"/>
    <w:rsid w:val="001204BE"/>
    <w:rsid w:val="001204D2"/>
    <w:rsid w:val="0012059A"/>
    <w:rsid w:val="001206B4"/>
    <w:rsid w:val="00120DAD"/>
    <w:rsid w:val="00120E7F"/>
    <w:rsid w:val="00121543"/>
    <w:rsid w:val="00123E58"/>
    <w:rsid w:val="001257A2"/>
    <w:rsid w:val="00125B18"/>
    <w:rsid w:val="00125BD4"/>
    <w:rsid w:val="0012612C"/>
    <w:rsid w:val="00126BA9"/>
    <w:rsid w:val="001272EC"/>
    <w:rsid w:val="001300EE"/>
    <w:rsid w:val="00130516"/>
    <w:rsid w:val="001305BD"/>
    <w:rsid w:val="00130687"/>
    <w:rsid w:val="001307CD"/>
    <w:rsid w:val="00130FEE"/>
    <w:rsid w:val="001315CA"/>
    <w:rsid w:val="00132897"/>
    <w:rsid w:val="00132AE8"/>
    <w:rsid w:val="00132D4E"/>
    <w:rsid w:val="00133DB0"/>
    <w:rsid w:val="001351C5"/>
    <w:rsid w:val="00135697"/>
    <w:rsid w:val="0013574F"/>
    <w:rsid w:val="00135846"/>
    <w:rsid w:val="00137109"/>
    <w:rsid w:val="00137161"/>
    <w:rsid w:val="001372AF"/>
    <w:rsid w:val="00137CCB"/>
    <w:rsid w:val="00137DF0"/>
    <w:rsid w:val="00137F9E"/>
    <w:rsid w:val="00140631"/>
    <w:rsid w:val="00140E3D"/>
    <w:rsid w:val="001416ED"/>
    <w:rsid w:val="00141E9C"/>
    <w:rsid w:val="00142DBD"/>
    <w:rsid w:val="0014388B"/>
    <w:rsid w:val="0014395F"/>
    <w:rsid w:val="0014440E"/>
    <w:rsid w:val="0014462D"/>
    <w:rsid w:val="00144FEF"/>
    <w:rsid w:val="00145278"/>
    <w:rsid w:val="00145867"/>
    <w:rsid w:val="00145BD3"/>
    <w:rsid w:val="001460B8"/>
    <w:rsid w:val="001462E7"/>
    <w:rsid w:val="001465B2"/>
    <w:rsid w:val="001466E6"/>
    <w:rsid w:val="00146E79"/>
    <w:rsid w:val="00147315"/>
    <w:rsid w:val="00147C53"/>
    <w:rsid w:val="00150003"/>
    <w:rsid w:val="00150FBA"/>
    <w:rsid w:val="0015159A"/>
    <w:rsid w:val="00151651"/>
    <w:rsid w:val="0015166B"/>
    <w:rsid w:val="00151962"/>
    <w:rsid w:val="00151D7F"/>
    <w:rsid w:val="00151F19"/>
    <w:rsid w:val="00152240"/>
    <w:rsid w:val="00152A50"/>
    <w:rsid w:val="001545D4"/>
    <w:rsid w:val="0015503F"/>
    <w:rsid w:val="00156370"/>
    <w:rsid w:val="001563E1"/>
    <w:rsid w:val="00156F05"/>
    <w:rsid w:val="00161EC8"/>
    <w:rsid w:val="00161FEC"/>
    <w:rsid w:val="00163329"/>
    <w:rsid w:val="00163634"/>
    <w:rsid w:val="0016517A"/>
    <w:rsid w:val="00165AA5"/>
    <w:rsid w:val="001673E1"/>
    <w:rsid w:val="00167D6A"/>
    <w:rsid w:val="00170ADC"/>
    <w:rsid w:val="00171268"/>
    <w:rsid w:val="00171A9A"/>
    <w:rsid w:val="00172F05"/>
    <w:rsid w:val="001730E3"/>
    <w:rsid w:val="0017343D"/>
    <w:rsid w:val="001744CD"/>
    <w:rsid w:val="00174584"/>
    <w:rsid w:val="001749ED"/>
    <w:rsid w:val="00174A7B"/>
    <w:rsid w:val="00175033"/>
    <w:rsid w:val="00176460"/>
    <w:rsid w:val="00176BC2"/>
    <w:rsid w:val="00176F67"/>
    <w:rsid w:val="0017728F"/>
    <w:rsid w:val="00177CF8"/>
    <w:rsid w:val="00177D40"/>
    <w:rsid w:val="00177E4B"/>
    <w:rsid w:val="00180FBE"/>
    <w:rsid w:val="00181486"/>
    <w:rsid w:val="00181C77"/>
    <w:rsid w:val="00182017"/>
    <w:rsid w:val="00182ACE"/>
    <w:rsid w:val="00184F5F"/>
    <w:rsid w:val="0018513F"/>
    <w:rsid w:val="00185E73"/>
    <w:rsid w:val="00186016"/>
    <w:rsid w:val="00186701"/>
    <w:rsid w:val="0018780C"/>
    <w:rsid w:val="001879F6"/>
    <w:rsid w:val="001911E8"/>
    <w:rsid w:val="0019138F"/>
    <w:rsid w:val="0019234C"/>
    <w:rsid w:val="00192972"/>
    <w:rsid w:val="001931FA"/>
    <w:rsid w:val="001940B1"/>
    <w:rsid w:val="001948D2"/>
    <w:rsid w:val="00194D9A"/>
    <w:rsid w:val="00196A71"/>
    <w:rsid w:val="001A0282"/>
    <w:rsid w:val="001A02BE"/>
    <w:rsid w:val="001A07AE"/>
    <w:rsid w:val="001A0AB1"/>
    <w:rsid w:val="001A1ABF"/>
    <w:rsid w:val="001A1B50"/>
    <w:rsid w:val="001A1C03"/>
    <w:rsid w:val="001A25E9"/>
    <w:rsid w:val="001A2ACD"/>
    <w:rsid w:val="001A3A71"/>
    <w:rsid w:val="001A3AF3"/>
    <w:rsid w:val="001A43DA"/>
    <w:rsid w:val="001A4979"/>
    <w:rsid w:val="001A4EA5"/>
    <w:rsid w:val="001A60E5"/>
    <w:rsid w:val="001A662F"/>
    <w:rsid w:val="001A695B"/>
    <w:rsid w:val="001A7101"/>
    <w:rsid w:val="001B10E4"/>
    <w:rsid w:val="001B15BB"/>
    <w:rsid w:val="001B18A8"/>
    <w:rsid w:val="001B1A41"/>
    <w:rsid w:val="001B1A59"/>
    <w:rsid w:val="001B274E"/>
    <w:rsid w:val="001B27E1"/>
    <w:rsid w:val="001B2EBF"/>
    <w:rsid w:val="001B2ED1"/>
    <w:rsid w:val="001B3B16"/>
    <w:rsid w:val="001B3C1B"/>
    <w:rsid w:val="001B3EB2"/>
    <w:rsid w:val="001B3FB8"/>
    <w:rsid w:val="001B5596"/>
    <w:rsid w:val="001B6167"/>
    <w:rsid w:val="001B6512"/>
    <w:rsid w:val="001B66EA"/>
    <w:rsid w:val="001B6D68"/>
    <w:rsid w:val="001C03CD"/>
    <w:rsid w:val="001C2F5F"/>
    <w:rsid w:val="001C2FB7"/>
    <w:rsid w:val="001C30D6"/>
    <w:rsid w:val="001C35F8"/>
    <w:rsid w:val="001C583D"/>
    <w:rsid w:val="001C5C2F"/>
    <w:rsid w:val="001C5D5A"/>
    <w:rsid w:val="001C642C"/>
    <w:rsid w:val="001C65BA"/>
    <w:rsid w:val="001C7D61"/>
    <w:rsid w:val="001D0296"/>
    <w:rsid w:val="001D036D"/>
    <w:rsid w:val="001D16FF"/>
    <w:rsid w:val="001D2636"/>
    <w:rsid w:val="001D303A"/>
    <w:rsid w:val="001D3A13"/>
    <w:rsid w:val="001D3B2A"/>
    <w:rsid w:val="001D3CB8"/>
    <w:rsid w:val="001D3CE3"/>
    <w:rsid w:val="001D4C97"/>
    <w:rsid w:val="001D501B"/>
    <w:rsid w:val="001D51AD"/>
    <w:rsid w:val="001D582B"/>
    <w:rsid w:val="001D5F35"/>
    <w:rsid w:val="001D6023"/>
    <w:rsid w:val="001D6319"/>
    <w:rsid w:val="001D77A6"/>
    <w:rsid w:val="001E0AAB"/>
    <w:rsid w:val="001E2313"/>
    <w:rsid w:val="001E2F94"/>
    <w:rsid w:val="001E3105"/>
    <w:rsid w:val="001E3420"/>
    <w:rsid w:val="001E3A99"/>
    <w:rsid w:val="001E431B"/>
    <w:rsid w:val="001E4623"/>
    <w:rsid w:val="001E5570"/>
    <w:rsid w:val="001E585A"/>
    <w:rsid w:val="001E6DD7"/>
    <w:rsid w:val="001E7123"/>
    <w:rsid w:val="001E7860"/>
    <w:rsid w:val="001E796D"/>
    <w:rsid w:val="001E7D7C"/>
    <w:rsid w:val="001F1291"/>
    <w:rsid w:val="001F1C06"/>
    <w:rsid w:val="001F225E"/>
    <w:rsid w:val="001F3581"/>
    <w:rsid w:val="001F3AB6"/>
    <w:rsid w:val="001F4902"/>
    <w:rsid w:val="001F4AD0"/>
    <w:rsid w:val="001F4FC3"/>
    <w:rsid w:val="001F5ADE"/>
    <w:rsid w:val="001F6F05"/>
    <w:rsid w:val="001F70EF"/>
    <w:rsid w:val="001F730A"/>
    <w:rsid w:val="001F7544"/>
    <w:rsid w:val="001F786B"/>
    <w:rsid w:val="001F7E7A"/>
    <w:rsid w:val="0020082A"/>
    <w:rsid w:val="00200B6D"/>
    <w:rsid w:val="0020101B"/>
    <w:rsid w:val="00201234"/>
    <w:rsid w:val="00201576"/>
    <w:rsid w:val="00201640"/>
    <w:rsid w:val="00201748"/>
    <w:rsid w:val="002026AB"/>
    <w:rsid w:val="002027E6"/>
    <w:rsid w:val="00203285"/>
    <w:rsid w:val="002035FD"/>
    <w:rsid w:val="002043A3"/>
    <w:rsid w:val="002046C8"/>
    <w:rsid w:val="002051BE"/>
    <w:rsid w:val="0020528B"/>
    <w:rsid w:val="00205706"/>
    <w:rsid w:val="002065C4"/>
    <w:rsid w:val="0020663B"/>
    <w:rsid w:val="002079B0"/>
    <w:rsid w:val="00207CD7"/>
    <w:rsid w:val="0021010D"/>
    <w:rsid w:val="0021022F"/>
    <w:rsid w:val="002106F8"/>
    <w:rsid w:val="002109AB"/>
    <w:rsid w:val="00210D39"/>
    <w:rsid w:val="0021123C"/>
    <w:rsid w:val="00214E86"/>
    <w:rsid w:val="00214FA2"/>
    <w:rsid w:val="00214FCD"/>
    <w:rsid w:val="00215328"/>
    <w:rsid w:val="0021577D"/>
    <w:rsid w:val="00215BD5"/>
    <w:rsid w:val="00215EBB"/>
    <w:rsid w:val="0021668C"/>
    <w:rsid w:val="00216C9E"/>
    <w:rsid w:val="0021754B"/>
    <w:rsid w:val="00217A5D"/>
    <w:rsid w:val="002211D7"/>
    <w:rsid w:val="002214EC"/>
    <w:rsid w:val="00221B9F"/>
    <w:rsid w:val="0022321D"/>
    <w:rsid w:val="00224029"/>
    <w:rsid w:val="00224F9A"/>
    <w:rsid w:val="00225736"/>
    <w:rsid w:val="00225AEC"/>
    <w:rsid w:val="00225EE9"/>
    <w:rsid w:val="00226004"/>
    <w:rsid w:val="002268F7"/>
    <w:rsid w:val="00226B48"/>
    <w:rsid w:val="002277ED"/>
    <w:rsid w:val="00230C35"/>
    <w:rsid w:val="00231572"/>
    <w:rsid w:val="00232480"/>
    <w:rsid w:val="00232D0F"/>
    <w:rsid w:val="002331B7"/>
    <w:rsid w:val="00233497"/>
    <w:rsid w:val="0023484A"/>
    <w:rsid w:val="0023492B"/>
    <w:rsid w:val="00234A19"/>
    <w:rsid w:val="00235927"/>
    <w:rsid w:val="00235B02"/>
    <w:rsid w:val="00235C73"/>
    <w:rsid w:val="00236A05"/>
    <w:rsid w:val="00237479"/>
    <w:rsid w:val="0023755B"/>
    <w:rsid w:val="002375BC"/>
    <w:rsid w:val="00240288"/>
    <w:rsid w:val="002420A1"/>
    <w:rsid w:val="00242F6B"/>
    <w:rsid w:val="00242F75"/>
    <w:rsid w:val="0024379E"/>
    <w:rsid w:val="00244305"/>
    <w:rsid w:val="00244342"/>
    <w:rsid w:val="00244DDF"/>
    <w:rsid w:val="0024612C"/>
    <w:rsid w:val="00246C77"/>
    <w:rsid w:val="002473AE"/>
    <w:rsid w:val="00251A3B"/>
    <w:rsid w:val="00252597"/>
    <w:rsid w:val="0025282E"/>
    <w:rsid w:val="002529CB"/>
    <w:rsid w:val="00253A31"/>
    <w:rsid w:val="00253C72"/>
    <w:rsid w:val="002543FA"/>
    <w:rsid w:val="00256524"/>
    <w:rsid w:val="00256CC2"/>
    <w:rsid w:val="00256EC0"/>
    <w:rsid w:val="00257466"/>
    <w:rsid w:val="0026007D"/>
    <w:rsid w:val="00260BA8"/>
    <w:rsid w:val="002615F2"/>
    <w:rsid w:val="0026167D"/>
    <w:rsid w:val="00261ABE"/>
    <w:rsid w:val="00263005"/>
    <w:rsid w:val="002637BD"/>
    <w:rsid w:val="002637D1"/>
    <w:rsid w:val="00263922"/>
    <w:rsid w:val="00267055"/>
    <w:rsid w:val="00267F60"/>
    <w:rsid w:val="00270D8D"/>
    <w:rsid w:val="002712F9"/>
    <w:rsid w:val="00271419"/>
    <w:rsid w:val="00271BE4"/>
    <w:rsid w:val="00272C48"/>
    <w:rsid w:val="00275084"/>
    <w:rsid w:val="00275CB2"/>
    <w:rsid w:val="002761CD"/>
    <w:rsid w:val="00276D72"/>
    <w:rsid w:val="00276DFB"/>
    <w:rsid w:val="00280F57"/>
    <w:rsid w:val="00281D64"/>
    <w:rsid w:val="00282E63"/>
    <w:rsid w:val="00283003"/>
    <w:rsid w:val="002831A5"/>
    <w:rsid w:val="00284424"/>
    <w:rsid w:val="00284A66"/>
    <w:rsid w:val="00285AE5"/>
    <w:rsid w:val="00285E09"/>
    <w:rsid w:val="002869A0"/>
    <w:rsid w:val="002869C3"/>
    <w:rsid w:val="00287913"/>
    <w:rsid w:val="00287A16"/>
    <w:rsid w:val="002917A3"/>
    <w:rsid w:val="002925C5"/>
    <w:rsid w:val="002937F0"/>
    <w:rsid w:val="0029399B"/>
    <w:rsid w:val="00293E52"/>
    <w:rsid w:val="00294419"/>
    <w:rsid w:val="0029473F"/>
    <w:rsid w:val="00294B52"/>
    <w:rsid w:val="00294DA7"/>
    <w:rsid w:val="00294E10"/>
    <w:rsid w:val="0029578C"/>
    <w:rsid w:val="002957EF"/>
    <w:rsid w:val="00295FAB"/>
    <w:rsid w:val="00296E39"/>
    <w:rsid w:val="002972DD"/>
    <w:rsid w:val="00297401"/>
    <w:rsid w:val="00297663"/>
    <w:rsid w:val="002A0042"/>
    <w:rsid w:val="002A0BAF"/>
    <w:rsid w:val="002A0FEA"/>
    <w:rsid w:val="002A1CF1"/>
    <w:rsid w:val="002A2463"/>
    <w:rsid w:val="002A2EBE"/>
    <w:rsid w:val="002A3050"/>
    <w:rsid w:val="002A32BA"/>
    <w:rsid w:val="002A34B6"/>
    <w:rsid w:val="002A448B"/>
    <w:rsid w:val="002A4F7F"/>
    <w:rsid w:val="002A55C1"/>
    <w:rsid w:val="002A656D"/>
    <w:rsid w:val="002A6EBB"/>
    <w:rsid w:val="002A74EF"/>
    <w:rsid w:val="002A7756"/>
    <w:rsid w:val="002B02FA"/>
    <w:rsid w:val="002B0458"/>
    <w:rsid w:val="002B0550"/>
    <w:rsid w:val="002B0979"/>
    <w:rsid w:val="002B1EBF"/>
    <w:rsid w:val="002B2D28"/>
    <w:rsid w:val="002B35B5"/>
    <w:rsid w:val="002B360A"/>
    <w:rsid w:val="002B3AAB"/>
    <w:rsid w:val="002B3D67"/>
    <w:rsid w:val="002B405F"/>
    <w:rsid w:val="002B5B97"/>
    <w:rsid w:val="002B66C4"/>
    <w:rsid w:val="002B66CE"/>
    <w:rsid w:val="002B6E69"/>
    <w:rsid w:val="002B6E71"/>
    <w:rsid w:val="002B6FDF"/>
    <w:rsid w:val="002B7984"/>
    <w:rsid w:val="002C008A"/>
    <w:rsid w:val="002C049D"/>
    <w:rsid w:val="002C083C"/>
    <w:rsid w:val="002C233B"/>
    <w:rsid w:val="002C25F3"/>
    <w:rsid w:val="002C28B7"/>
    <w:rsid w:val="002C301A"/>
    <w:rsid w:val="002C410C"/>
    <w:rsid w:val="002C4856"/>
    <w:rsid w:val="002C4F7A"/>
    <w:rsid w:val="002C55BB"/>
    <w:rsid w:val="002C5826"/>
    <w:rsid w:val="002C5B8F"/>
    <w:rsid w:val="002C5C20"/>
    <w:rsid w:val="002C5FBA"/>
    <w:rsid w:val="002C6338"/>
    <w:rsid w:val="002C67E2"/>
    <w:rsid w:val="002C7420"/>
    <w:rsid w:val="002C7A8D"/>
    <w:rsid w:val="002D04F5"/>
    <w:rsid w:val="002D0611"/>
    <w:rsid w:val="002D0773"/>
    <w:rsid w:val="002D08D9"/>
    <w:rsid w:val="002D170C"/>
    <w:rsid w:val="002D18B8"/>
    <w:rsid w:val="002D4856"/>
    <w:rsid w:val="002D50E4"/>
    <w:rsid w:val="002D531C"/>
    <w:rsid w:val="002D650A"/>
    <w:rsid w:val="002D76FF"/>
    <w:rsid w:val="002D7E25"/>
    <w:rsid w:val="002E0468"/>
    <w:rsid w:val="002E083E"/>
    <w:rsid w:val="002E0AEA"/>
    <w:rsid w:val="002E0C55"/>
    <w:rsid w:val="002E240D"/>
    <w:rsid w:val="002E2858"/>
    <w:rsid w:val="002E29D0"/>
    <w:rsid w:val="002E29EA"/>
    <w:rsid w:val="002E2C25"/>
    <w:rsid w:val="002E3323"/>
    <w:rsid w:val="002E3435"/>
    <w:rsid w:val="002E38FD"/>
    <w:rsid w:val="002E4A12"/>
    <w:rsid w:val="002E4D5C"/>
    <w:rsid w:val="002E5D8E"/>
    <w:rsid w:val="002E7FDA"/>
    <w:rsid w:val="002F02DC"/>
    <w:rsid w:val="002F0419"/>
    <w:rsid w:val="002F0DBD"/>
    <w:rsid w:val="002F10D4"/>
    <w:rsid w:val="002F1173"/>
    <w:rsid w:val="002F1609"/>
    <w:rsid w:val="002F2187"/>
    <w:rsid w:val="002F3636"/>
    <w:rsid w:val="002F3B58"/>
    <w:rsid w:val="002F3CAA"/>
    <w:rsid w:val="002F4025"/>
    <w:rsid w:val="002F4095"/>
    <w:rsid w:val="002F499A"/>
    <w:rsid w:val="002F57E0"/>
    <w:rsid w:val="002F5907"/>
    <w:rsid w:val="002F6849"/>
    <w:rsid w:val="002F6D5D"/>
    <w:rsid w:val="002F6EE5"/>
    <w:rsid w:val="002F7B2A"/>
    <w:rsid w:val="002F7D5C"/>
    <w:rsid w:val="003011EC"/>
    <w:rsid w:val="003012DE"/>
    <w:rsid w:val="0030168F"/>
    <w:rsid w:val="00302123"/>
    <w:rsid w:val="0030237B"/>
    <w:rsid w:val="003030D9"/>
    <w:rsid w:val="00304011"/>
    <w:rsid w:val="00304CCF"/>
    <w:rsid w:val="00305CF6"/>
    <w:rsid w:val="003063A4"/>
    <w:rsid w:val="0030724A"/>
    <w:rsid w:val="003072B6"/>
    <w:rsid w:val="00307BB2"/>
    <w:rsid w:val="00307E0C"/>
    <w:rsid w:val="00310FCA"/>
    <w:rsid w:val="00312282"/>
    <w:rsid w:val="00313662"/>
    <w:rsid w:val="00313910"/>
    <w:rsid w:val="0031394B"/>
    <w:rsid w:val="00313C64"/>
    <w:rsid w:val="00313C8B"/>
    <w:rsid w:val="003149EE"/>
    <w:rsid w:val="00314BE2"/>
    <w:rsid w:val="00315B19"/>
    <w:rsid w:val="003165FD"/>
    <w:rsid w:val="003169CD"/>
    <w:rsid w:val="00316A52"/>
    <w:rsid w:val="003170CF"/>
    <w:rsid w:val="00317789"/>
    <w:rsid w:val="00317801"/>
    <w:rsid w:val="00317D5E"/>
    <w:rsid w:val="003210AE"/>
    <w:rsid w:val="003212DC"/>
    <w:rsid w:val="00321C5A"/>
    <w:rsid w:val="00321E42"/>
    <w:rsid w:val="00322281"/>
    <w:rsid w:val="00322340"/>
    <w:rsid w:val="00322ABC"/>
    <w:rsid w:val="00322BEB"/>
    <w:rsid w:val="00322CCD"/>
    <w:rsid w:val="00323AEF"/>
    <w:rsid w:val="0032421B"/>
    <w:rsid w:val="003249AE"/>
    <w:rsid w:val="00324A15"/>
    <w:rsid w:val="00326309"/>
    <w:rsid w:val="0032675E"/>
    <w:rsid w:val="00326E29"/>
    <w:rsid w:val="003276DA"/>
    <w:rsid w:val="003279CB"/>
    <w:rsid w:val="00330077"/>
    <w:rsid w:val="0033028E"/>
    <w:rsid w:val="00330852"/>
    <w:rsid w:val="00333211"/>
    <w:rsid w:val="00333E8D"/>
    <w:rsid w:val="00334105"/>
    <w:rsid w:val="00334AD6"/>
    <w:rsid w:val="0033516C"/>
    <w:rsid w:val="0033517E"/>
    <w:rsid w:val="003355C8"/>
    <w:rsid w:val="00335CFB"/>
    <w:rsid w:val="00336E22"/>
    <w:rsid w:val="0033721D"/>
    <w:rsid w:val="0033744F"/>
    <w:rsid w:val="003408F2"/>
    <w:rsid w:val="00340A60"/>
    <w:rsid w:val="00341107"/>
    <w:rsid w:val="00341CB7"/>
    <w:rsid w:val="00341E66"/>
    <w:rsid w:val="00342EC2"/>
    <w:rsid w:val="00343DF5"/>
    <w:rsid w:val="003449AC"/>
    <w:rsid w:val="00344A52"/>
    <w:rsid w:val="00344DB8"/>
    <w:rsid w:val="00345B82"/>
    <w:rsid w:val="00347015"/>
    <w:rsid w:val="00347169"/>
    <w:rsid w:val="003479CC"/>
    <w:rsid w:val="00347B2F"/>
    <w:rsid w:val="00347DAC"/>
    <w:rsid w:val="00347DB6"/>
    <w:rsid w:val="00350C5D"/>
    <w:rsid w:val="003510AA"/>
    <w:rsid w:val="003512AA"/>
    <w:rsid w:val="003515E0"/>
    <w:rsid w:val="00351629"/>
    <w:rsid w:val="00351726"/>
    <w:rsid w:val="003520E2"/>
    <w:rsid w:val="003526C5"/>
    <w:rsid w:val="00352E0D"/>
    <w:rsid w:val="00352EE9"/>
    <w:rsid w:val="003530EC"/>
    <w:rsid w:val="0035313D"/>
    <w:rsid w:val="0035404E"/>
    <w:rsid w:val="00354680"/>
    <w:rsid w:val="00354E01"/>
    <w:rsid w:val="00354FC7"/>
    <w:rsid w:val="00355320"/>
    <w:rsid w:val="00355663"/>
    <w:rsid w:val="003556C0"/>
    <w:rsid w:val="00355F7C"/>
    <w:rsid w:val="00356053"/>
    <w:rsid w:val="00356739"/>
    <w:rsid w:val="003569A0"/>
    <w:rsid w:val="00356E49"/>
    <w:rsid w:val="0035741A"/>
    <w:rsid w:val="003579B1"/>
    <w:rsid w:val="00357C5D"/>
    <w:rsid w:val="00357C6D"/>
    <w:rsid w:val="00357DF9"/>
    <w:rsid w:val="00357F61"/>
    <w:rsid w:val="003602FD"/>
    <w:rsid w:val="00360A61"/>
    <w:rsid w:val="003614D1"/>
    <w:rsid w:val="003617B9"/>
    <w:rsid w:val="003626ED"/>
    <w:rsid w:val="00362955"/>
    <w:rsid w:val="003629C9"/>
    <w:rsid w:val="00362C92"/>
    <w:rsid w:val="00362D60"/>
    <w:rsid w:val="00363500"/>
    <w:rsid w:val="003638FB"/>
    <w:rsid w:val="00364075"/>
    <w:rsid w:val="00364524"/>
    <w:rsid w:val="00364597"/>
    <w:rsid w:val="00364D67"/>
    <w:rsid w:val="003652BC"/>
    <w:rsid w:val="00365548"/>
    <w:rsid w:val="00365957"/>
    <w:rsid w:val="0036616A"/>
    <w:rsid w:val="00370019"/>
    <w:rsid w:val="00370091"/>
    <w:rsid w:val="0037102C"/>
    <w:rsid w:val="00371DE2"/>
    <w:rsid w:val="00371E07"/>
    <w:rsid w:val="0037244B"/>
    <w:rsid w:val="00372840"/>
    <w:rsid w:val="00372D1F"/>
    <w:rsid w:val="003732C7"/>
    <w:rsid w:val="00373B91"/>
    <w:rsid w:val="003741B9"/>
    <w:rsid w:val="003741F8"/>
    <w:rsid w:val="003757C2"/>
    <w:rsid w:val="00375B14"/>
    <w:rsid w:val="0037620B"/>
    <w:rsid w:val="0038015D"/>
    <w:rsid w:val="0038062F"/>
    <w:rsid w:val="00381DC7"/>
    <w:rsid w:val="00383989"/>
    <w:rsid w:val="003843C2"/>
    <w:rsid w:val="0038542D"/>
    <w:rsid w:val="003854A4"/>
    <w:rsid w:val="00385816"/>
    <w:rsid w:val="00385C7A"/>
    <w:rsid w:val="00386401"/>
    <w:rsid w:val="00386864"/>
    <w:rsid w:val="00386CF8"/>
    <w:rsid w:val="0038708A"/>
    <w:rsid w:val="00387C9E"/>
    <w:rsid w:val="00390AD7"/>
    <w:rsid w:val="003913D9"/>
    <w:rsid w:val="00392856"/>
    <w:rsid w:val="00392A4E"/>
    <w:rsid w:val="00392EDB"/>
    <w:rsid w:val="0039362F"/>
    <w:rsid w:val="00393D64"/>
    <w:rsid w:val="0039487D"/>
    <w:rsid w:val="00394E6A"/>
    <w:rsid w:val="00394EDE"/>
    <w:rsid w:val="00395883"/>
    <w:rsid w:val="003968E7"/>
    <w:rsid w:val="003977BB"/>
    <w:rsid w:val="003A04F7"/>
    <w:rsid w:val="003A0951"/>
    <w:rsid w:val="003A0DD7"/>
    <w:rsid w:val="003A120D"/>
    <w:rsid w:val="003A1221"/>
    <w:rsid w:val="003A1E21"/>
    <w:rsid w:val="003A229A"/>
    <w:rsid w:val="003A280A"/>
    <w:rsid w:val="003A2A1D"/>
    <w:rsid w:val="003A2F06"/>
    <w:rsid w:val="003A3325"/>
    <w:rsid w:val="003A5C05"/>
    <w:rsid w:val="003A6A8E"/>
    <w:rsid w:val="003A6C80"/>
    <w:rsid w:val="003A70E1"/>
    <w:rsid w:val="003A755A"/>
    <w:rsid w:val="003A78B7"/>
    <w:rsid w:val="003B0F42"/>
    <w:rsid w:val="003B104F"/>
    <w:rsid w:val="003B15B8"/>
    <w:rsid w:val="003B1E4D"/>
    <w:rsid w:val="003B3212"/>
    <w:rsid w:val="003B3253"/>
    <w:rsid w:val="003B3326"/>
    <w:rsid w:val="003B33ED"/>
    <w:rsid w:val="003B3937"/>
    <w:rsid w:val="003B3CE7"/>
    <w:rsid w:val="003B3E4E"/>
    <w:rsid w:val="003B42E1"/>
    <w:rsid w:val="003B46EA"/>
    <w:rsid w:val="003B48B1"/>
    <w:rsid w:val="003B49E2"/>
    <w:rsid w:val="003B49F5"/>
    <w:rsid w:val="003B51B0"/>
    <w:rsid w:val="003B5B4A"/>
    <w:rsid w:val="003B5BFC"/>
    <w:rsid w:val="003B65B6"/>
    <w:rsid w:val="003B6B40"/>
    <w:rsid w:val="003B6C40"/>
    <w:rsid w:val="003B76FE"/>
    <w:rsid w:val="003C06DE"/>
    <w:rsid w:val="003C07FB"/>
    <w:rsid w:val="003C1500"/>
    <w:rsid w:val="003C15E9"/>
    <w:rsid w:val="003C298E"/>
    <w:rsid w:val="003C2F49"/>
    <w:rsid w:val="003C348D"/>
    <w:rsid w:val="003C3FD2"/>
    <w:rsid w:val="003C43FA"/>
    <w:rsid w:val="003C4544"/>
    <w:rsid w:val="003C50FC"/>
    <w:rsid w:val="003C542A"/>
    <w:rsid w:val="003C650C"/>
    <w:rsid w:val="003C6CAA"/>
    <w:rsid w:val="003D03C7"/>
    <w:rsid w:val="003D03F2"/>
    <w:rsid w:val="003D06C5"/>
    <w:rsid w:val="003D0B4F"/>
    <w:rsid w:val="003D0B55"/>
    <w:rsid w:val="003D0E8B"/>
    <w:rsid w:val="003D1DB2"/>
    <w:rsid w:val="003D21F0"/>
    <w:rsid w:val="003D248A"/>
    <w:rsid w:val="003D2FD8"/>
    <w:rsid w:val="003D345C"/>
    <w:rsid w:val="003D368C"/>
    <w:rsid w:val="003D3B8E"/>
    <w:rsid w:val="003D4E0F"/>
    <w:rsid w:val="003D57D6"/>
    <w:rsid w:val="003D5F5A"/>
    <w:rsid w:val="003E139B"/>
    <w:rsid w:val="003E19A8"/>
    <w:rsid w:val="003E1D7D"/>
    <w:rsid w:val="003E257B"/>
    <w:rsid w:val="003E2599"/>
    <w:rsid w:val="003E3157"/>
    <w:rsid w:val="003E3DDA"/>
    <w:rsid w:val="003E3F15"/>
    <w:rsid w:val="003E4E43"/>
    <w:rsid w:val="003E524B"/>
    <w:rsid w:val="003E5D32"/>
    <w:rsid w:val="003E5D51"/>
    <w:rsid w:val="003E7969"/>
    <w:rsid w:val="003E7E59"/>
    <w:rsid w:val="003F0407"/>
    <w:rsid w:val="003F113B"/>
    <w:rsid w:val="003F13FA"/>
    <w:rsid w:val="003F152E"/>
    <w:rsid w:val="003F1C66"/>
    <w:rsid w:val="003F1E04"/>
    <w:rsid w:val="003F2570"/>
    <w:rsid w:val="003F2EEB"/>
    <w:rsid w:val="003F336E"/>
    <w:rsid w:val="003F517D"/>
    <w:rsid w:val="003F5A2B"/>
    <w:rsid w:val="003F782A"/>
    <w:rsid w:val="003F7865"/>
    <w:rsid w:val="004000D3"/>
    <w:rsid w:val="004028E4"/>
    <w:rsid w:val="00402D35"/>
    <w:rsid w:val="00402DA2"/>
    <w:rsid w:val="00403773"/>
    <w:rsid w:val="0040577D"/>
    <w:rsid w:val="00405D5E"/>
    <w:rsid w:val="00406B2E"/>
    <w:rsid w:val="004107DD"/>
    <w:rsid w:val="00410895"/>
    <w:rsid w:val="00410E20"/>
    <w:rsid w:val="0041105E"/>
    <w:rsid w:val="004123A9"/>
    <w:rsid w:val="004123FA"/>
    <w:rsid w:val="00412A91"/>
    <w:rsid w:val="00415AC3"/>
    <w:rsid w:val="00415CF3"/>
    <w:rsid w:val="00416A7C"/>
    <w:rsid w:val="00416BFF"/>
    <w:rsid w:val="00417866"/>
    <w:rsid w:val="004200AA"/>
    <w:rsid w:val="00420FA6"/>
    <w:rsid w:val="00421AFA"/>
    <w:rsid w:val="00421F0D"/>
    <w:rsid w:val="00422DE1"/>
    <w:rsid w:val="00423851"/>
    <w:rsid w:val="0042389A"/>
    <w:rsid w:val="00424269"/>
    <w:rsid w:val="004242EB"/>
    <w:rsid w:val="00424BDB"/>
    <w:rsid w:val="004251C2"/>
    <w:rsid w:val="00425888"/>
    <w:rsid w:val="00425BB0"/>
    <w:rsid w:val="00425D86"/>
    <w:rsid w:val="00425FE5"/>
    <w:rsid w:val="004265C5"/>
    <w:rsid w:val="00426B91"/>
    <w:rsid w:val="00427B2B"/>
    <w:rsid w:val="004309CF"/>
    <w:rsid w:val="00430C45"/>
    <w:rsid w:val="004310CE"/>
    <w:rsid w:val="00432400"/>
    <w:rsid w:val="00432DEE"/>
    <w:rsid w:val="00433259"/>
    <w:rsid w:val="00433D28"/>
    <w:rsid w:val="00434064"/>
    <w:rsid w:val="004344CD"/>
    <w:rsid w:val="004347B3"/>
    <w:rsid w:val="00434BE1"/>
    <w:rsid w:val="00435884"/>
    <w:rsid w:val="00435E78"/>
    <w:rsid w:val="0043701B"/>
    <w:rsid w:val="00437F6D"/>
    <w:rsid w:val="004404A5"/>
    <w:rsid w:val="004406C7"/>
    <w:rsid w:val="00440EE8"/>
    <w:rsid w:val="00441F59"/>
    <w:rsid w:val="00443943"/>
    <w:rsid w:val="00443D08"/>
    <w:rsid w:val="004445E8"/>
    <w:rsid w:val="00444CC7"/>
    <w:rsid w:val="00444D0D"/>
    <w:rsid w:val="0044547C"/>
    <w:rsid w:val="00445B73"/>
    <w:rsid w:val="0044606F"/>
    <w:rsid w:val="00447786"/>
    <w:rsid w:val="00451AFF"/>
    <w:rsid w:val="00451E10"/>
    <w:rsid w:val="00452F1C"/>
    <w:rsid w:val="00453660"/>
    <w:rsid w:val="00453D0B"/>
    <w:rsid w:val="00453E14"/>
    <w:rsid w:val="00453E1F"/>
    <w:rsid w:val="004545A0"/>
    <w:rsid w:val="004548EF"/>
    <w:rsid w:val="004549ED"/>
    <w:rsid w:val="0045511D"/>
    <w:rsid w:val="00455275"/>
    <w:rsid w:val="00455B8B"/>
    <w:rsid w:val="00455BA2"/>
    <w:rsid w:val="0045685D"/>
    <w:rsid w:val="00456CE0"/>
    <w:rsid w:val="00457274"/>
    <w:rsid w:val="004600FB"/>
    <w:rsid w:val="00460DAA"/>
    <w:rsid w:val="0046111A"/>
    <w:rsid w:val="00461BE0"/>
    <w:rsid w:val="00462B3B"/>
    <w:rsid w:val="00463321"/>
    <w:rsid w:val="00463E65"/>
    <w:rsid w:val="0046430F"/>
    <w:rsid w:val="00464C39"/>
    <w:rsid w:val="004654AF"/>
    <w:rsid w:val="0046556B"/>
    <w:rsid w:val="0046578F"/>
    <w:rsid w:val="004665C1"/>
    <w:rsid w:val="004666A7"/>
    <w:rsid w:val="004671CD"/>
    <w:rsid w:val="004673D8"/>
    <w:rsid w:val="004678E6"/>
    <w:rsid w:val="00467A9B"/>
    <w:rsid w:val="00467CAC"/>
    <w:rsid w:val="00467DA5"/>
    <w:rsid w:val="0047002B"/>
    <w:rsid w:val="0047031F"/>
    <w:rsid w:val="0047038D"/>
    <w:rsid w:val="00470657"/>
    <w:rsid w:val="00470A4F"/>
    <w:rsid w:val="00470CC1"/>
    <w:rsid w:val="0047142D"/>
    <w:rsid w:val="004716EC"/>
    <w:rsid w:val="00471A36"/>
    <w:rsid w:val="004724F0"/>
    <w:rsid w:val="00474522"/>
    <w:rsid w:val="004747C5"/>
    <w:rsid w:val="0047506F"/>
    <w:rsid w:val="00475161"/>
    <w:rsid w:val="0047627A"/>
    <w:rsid w:val="00476AC9"/>
    <w:rsid w:val="004771EE"/>
    <w:rsid w:val="00480D5E"/>
    <w:rsid w:val="004817D4"/>
    <w:rsid w:val="00482C31"/>
    <w:rsid w:val="00482FDA"/>
    <w:rsid w:val="0048389B"/>
    <w:rsid w:val="004847FC"/>
    <w:rsid w:val="004849C1"/>
    <w:rsid w:val="00484D52"/>
    <w:rsid w:val="004860BB"/>
    <w:rsid w:val="004860F6"/>
    <w:rsid w:val="0048776B"/>
    <w:rsid w:val="00487BB7"/>
    <w:rsid w:val="004908E1"/>
    <w:rsid w:val="004912BE"/>
    <w:rsid w:val="004915FD"/>
    <w:rsid w:val="00491BEA"/>
    <w:rsid w:val="00492E4D"/>
    <w:rsid w:val="004930E8"/>
    <w:rsid w:val="00494343"/>
    <w:rsid w:val="00494C0E"/>
    <w:rsid w:val="00495395"/>
    <w:rsid w:val="004955E1"/>
    <w:rsid w:val="00495CB3"/>
    <w:rsid w:val="0049691B"/>
    <w:rsid w:val="00497743"/>
    <w:rsid w:val="00497A85"/>
    <w:rsid w:val="00497F45"/>
    <w:rsid w:val="004A0372"/>
    <w:rsid w:val="004A078E"/>
    <w:rsid w:val="004A07D3"/>
    <w:rsid w:val="004A0D55"/>
    <w:rsid w:val="004A10E3"/>
    <w:rsid w:val="004A17D2"/>
    <w:rsid w:val="004A2636"/>
    <w:rsid w:val="004A274F"/>
    <w:rsid w:val="004A320D"/>
    <w:rsid w:val="004A4644"/>
    <w:rsid w:val="004A4D52"/>
    <w:rsid w:val="004A5319"/>
    <w:rsid w:val="004A53A4"/>
    <w:rsid w:val="004A548E"/>
    <w:rsid w:val="004A56DE"/>
    <w:rsid w:val="004A5A1B"/>
    <w:rsid w:val="004A6DBA"/>
    <w:rsid w:val="004A6FB9"/>
    <w:rsid w:val="004A73EE"/>
    <w:rsid w:val="004B0409"/>
    <w:rsid w:val="004B1003"/>
    <w:rsid w:val="004B1E91"/>
    <w:rsid w:val="004B2DC6"/>
    <w:rsid w:val="004B3134"/>
    <w:rsid w:val="004B383D"/>
    <w:rsid w:val="004B38B9"/>
    <w:rsid w:val="004B521A"/>
    <w:rsid w:val="004B529A"/>
    <w:rsid w:val="004B5590"/>
    <w:rsid w:val="004B61E6"/>
    <w:rsid w:val="004B7200"/>
    <w:rsid w:val="004B7983"/>
    <w:rsid w:val="004B7AA3"/>
    <w:rsid w:val="004C0367"/>
    <w:rsid w:val="004C05A5"/>
    <w:rsid w:val="004C10DD"/>
    <w:rsid w:val="004C160E"/>
    <w:rsid w:val="004C23BB"/>
    <w:rsid w:val="004C2981"/>
    <w:rsid w:val="004C35A6"/>
    <w:rsid w:val="004C37FA"/>
    <w:rsid w:val="004C3B69"/>
    <w:rsid w:val="004C3E99"/>
    <w:rsid w:val="004C4D6E"/>
    <w:rsid w:val="004C4FA0"/>
    <w:rsid w:val="004C54D5"/>
    <w:rsid w:val="004C5638"/>
    <w:rsid w:val="004C5DA1"/>
    <w:rsid w:val="004C6B51"/>
    <w:rsid w:val="004C74CA"/>
    <w:rsid w:val="004C783E"/>
    <w:rsid w:val="004D009F"/>
    <w:rsid w:val="004D14CF"/>
    <w:rsid w:val="004D1A09"/>
    <w:rsid w:val="004D1AF1"/>
    <w:rsid w:val="004D550D"/>
    <w:rsid w:val="004D57C1"/>
    <w:rsid w:val="004D686E"/>
    <w:rsid w:val="004D68E9"/>
    <w:rsid w:val="004D77A1"/>
    <w:rsid w:val="004E0074"/>
    <w:rsid w:val="004E012E"/>
    <w:rsid w:val="004E03C1"/>
    <w:rsid w:val="004E0A1F"/>
    <w:rsid w:val="004E12F2"/>
    <w:rsid w:val="004E341B"/>
    <w:rsid w:val="004E3AC3"/>
    <w:rsid w:val="004E3AE1"/>
    <w:rsid w:val="004E455B"/>
    <w:rsid w:val="004E4DD7"/>
    <w:rsid w:val="004E5234"/>
    <w:rsid w:val="004E5825"/>
    <w:rsid w:val="004E5917"/>
    <w:rsid w:val="004E654C"/>
    <w:rsid w:val="004E70EA"/>
    <w:rsid w:val="004E7A0E"/>
    <w:rsid w:val="004E7C03"/>
    <w:rsid w:val="004E7E6E"/>
    <w:rsid w:val="004F0786"/>
    <w:rsid w:val="004F0888"/>
    <w:rsid w:val="004F18D6"/>
    <w:rsid w:val="004F1DAB"/>
    <w:rsid w:val="004F2688"/>
    <w:rsid w:val="004F29D6"/>
    <w:rsid w:val="004F36D2"/>
    <w:rsid w:val="004F3704"/>
    <w:rsid w:val="004F3F08"/>
    <w:rsid w:val="004F419F"/>
    <w:rsid w:val="004F6A15"/>
    <w:rsid w:val="004F6B0B"/>
    <w:rsid w:val="004F7092"/>
    <w:rsid w:val="00500334"/>
    <w:rsid w:val="0050119A"/>
    <w:rsid w:val="005016E4"/>
    <w:rsid w:val="00501C75"/>
    <w:rsid w:val="0050256C"/>
    <w:rsid w:val="00504096"/>
    <w:rsid w:val="00504D95"/>
    <w:rsid w:val="0050501B"/>
    <w:rsid w:val="0050521F"/>
    <w:rsid w:val="005057A1"/>
    <w:rsid w:val="00506A7A"/>
    <w:rsid w:val="00510F62"/>
    <w:rsid w:val="00511976"/>
    <w:rsid w:val="00511ABA"/>
    <w:rsid w:val="0051255C"/>
    <w:rsid w:val="00513200"/>
    <w:rsid w:val="00513E5F"/>
    <w:rsid w:val="00513F03"/>
    <w:rsid w:val="0051482E"/>
    <w:rsid w:val="005148FC"/>
    <w:rsid w:val="00514E99"/>
    <w:rsid w:val="005155CE"/>
    <w:rsid w:val="005155FB"/>
    <w:rsid w:val="005157BD"/>
    <w:rsid w:val="00515990"/>
    <w:rsid w:val="005159BE"/>
    <w:rsid w:val="00515F1E"/>
    <w:rsid w:val="00516826"/>
    <w:rsid w:val="00516845"/>
    <w:rsid w:val="00516A52"/>
    <w:rsid w:val="00517081"/>
    <w:rsid w:val="0051719F"/>
    <w:rsid w:val="00517794"/>
    <w:rsid w:val="00517839"/>
    <w:rsid w:val="005205E1"/>
    <w:rsid w:val="005221E5"/>
    <w:rsid w:val="00522354"/>
    <w:rsid w:val="00522899"/>
    <w:rsid w:val="0052437A"/>
    <w:rsid w:val="00524CFB"/>
    <w:rsid w:val="00525FB3"/>
    <w:rsid w:val="00526403"/>
    <w:rsid w:val="00526B7C"/>
    <w:rsid w:val="00526BDA"/>
    <w:rsid w:val="005273A7"/>
    <w:rsid w:val="00527A0D"/>
    <w:rsid w:val="005302D2"/>
    <w:rsid w:val="005311EC"/>
    <w:rsid w:val="00532581"/>
    <w:rsid w:val="00533F39"/>
    <w:rsid w:val="00534782"/>
    <w:rsid w:val="005350B2"/>
    <w:rsid w:val="00535316"/>
    <w:rsid w:val="00535DE4"/>
    <w:rsid w:val="00535E54"/>
    <w:rsid w:val="00536F16"/>
    <w:rsid w:val="00537202"/>
    <w:rsid w:val="005373DB"/>
    <w:rsid w:val="00537417"/>
    <w:rsid w:val="00540682"/>
    <w:rsid w:val="00540759"/>
    <w:rsid w:val="005415F3"/>
    <w:rsid w:val="0054188F"/>
    <w:rsid w:val="00541DAD"/>
    <w:rsid w:val="00542866"/>
    <w:rsid w:val="005437D1"/>
    <w:rsid w:val="00545F46"/>
    <w:rsid w:val="0054672D"/>
    <w:rsid w:val="00546D43"/>
    <w:rsid w:val="00547239"/>
    <w:rsid w:val="0054734A"/>
    <w:rsid w:val="00547EB3"/>
    <w:rsid w:val="005506DB"/>
    <w:rsid w:val="00550BF6"/>
    <w:rsid w:val="00552470"/>
    <w:rsid w:val="005524CC"/>
    <w:rsid w:val="0055254F"/>
    <w:rsid w:val="00553057"/>
    <w:rsid w:val="005557B8"/>
    <w:rsid w:val="005563CE"/>
    <w:rsid w:val="00561869"/>
    <w:rsid w:val="00563D01"/>
    <w:rsid w:val="00565ECB"/>
    <w:rsid w:val="0056663F"/>
    <w:rsid w:val="00566694"/>
    <w:rsid w:val="005666CC"/>
    <w:rsid w:val="00566F4E"/>
    <w:rsid w:val="0056770E"/>
    <w:rsid w:val="005706B8"/>
    <w:rsid w:val="00570907"/>
    <w:rsid w:val="0057092D"/>
    <w:rsid w:val="00571BAA"/>
    <w:rsid w:val="005721AF"/>
    <w:rsid w:val="005739C3"/>
    <w:rsid w:val="00574528"/>
    <w:rsid w:val="0057478E"/>
    <w:rsid w:val="00574A80"/>
    <w:rsid w:val="00574B2A"/>
    <w:rsid w:val="00575CDD"/>
    <w:rsid w:val="00576E2B"/>
    <w:rsid w:val="00577663"/>
    <w:rsid w:val="0057769E"/>
    <w:rsid w:val="00577982"/>
    <w:rsid w:val="005805EE"/>
    <w:rsid w:val="005807FC"/>
    <w:rsid w:val="00581149"/>
    <w:rsid w:val="00581921"/>
    <w:rsid w:val="00582A8B"/>
    <w:rsid w:val="00582E38"/>
    <w:rsid w:val="0058473F"/>
    <w:rsid w:val="00584E9E"/>
    <w:rsid w:val="005855FA"/>
    <w:rsid w:val="005856AE"/>
    <w:rsid w:val="0058614A"/>
    <w:rsid w:val="0058631D"/>
    <w:rsid w:val="00586EBD"/>
    <w:rsid w:val="005878AA"/>
    <w:rsid w:val="00587DB0"/>
    <w:rsid w:val="00590553"/>
    <w:rsid w:val="00590D13"/>
    <w:rsid w:val="00591C49"/>
    <w:rsid w:val="00592965"/>
    <w:rsid w:val="0059331C"/>
    <w:rsid w:val="00594959"/>
    <w:rsid w:val="00595006"/>
    <w:rsid w:val="005955ED"/>
    <w:rsid w:val="00595E89"/>
    <w:rsid w:val="00595EC3"/>
    <w:rsid w:val="005966CA"/>
    <w:rsid w:val="00596E7C"/>
    <w:rsid w:val="00597165"/>
    <w:rsid w:val="005974E0"/>
    <w:rsid w:val="00597A59"/>
    <w:rsid w:val="00597CC3"/>
    <w:rsid w:val="00597D75"/>
    <w:rsid w:val="005A0114"/>
    <w:rsid w:val="005A0702"/>
    <w:rsid w:val="005A199B"/>
    <w:rsid w:val="005A1BBF"/>
    <w:rsid w:val="005A2354"/>
    <w:rsid w:val="005A24FE"/>
    <w:rsid w:val="005A2856"/>
    <w:rsid w:val="005A2941"/>
    <w:rsid w:val="005A40F5"/>
    <w:rsid w:val="005A484F"/>
    <w:rsid w:val="005A4C14"/>
    <w:rsid w:val="005A5876"/>
    <w:rsid w:val="005A5B60"/>
    <w:rsid w:val="005A61A4"/>
    <w:rsid w:val="005A63DB"/>
    <w:rsid w:val="005A67F7"/>
    <w:rsid w:val="005A6F50"/>
    <w:rsid w:val="005A7ADE"/>
    <w:rsid w:val="005B0AB0"/>
    <w:rsid w:val="005B12E6"/>
    <w:rsid w:val="005B141B"/>
    <w:rsid w:val="005B1A04"/>
    <w:rsid w:val="005B1AFE"/>
    <w:rsid w:val="005B1DA4"/>
    <w:rsid w:val="005B2213"/>
    <w:rsid w:val="005B23D5"/>
    <w:rsid w:val="005B2E1F"/>
    <w:rsid w:val="005B2F27"/>
    <w:rsid w:val="005B3445"/>
    <w:rsid w:val="005B3D04"/>
    <w:rsid w:val="005B3EC1"/>
    <w:rsid w:val="005B500E"/>
    <w:rsid w:val="005B53FC"/>
    <w:rsid w:val="005B6419"/>
    <w:rsid w:val="005B6805"/>
    <w:rsid w:val="005B73B3"/>
    <w:rsid w:val="005B7729"/>
    <w:rsid w:val="005B7959"/>
    <w:rsid w:val="005C048F"/>
    <w:rsid w:val="005C0620"/>
    <w:rsid w:val="005C1248"/>
    <w:rsid w:val="005C1635"/>
    <w:rsid w:val="005C1D82"/>
    <w:rsid w:val="005C29C0"/>
    <w:rsid w:val="005C3245"/>
    <w:rsid w:val="005C33F9"/>
    <w:rsid w:val="005C4021"/>
    <w:rsid w:val="005C40E1"/>
    <w:rsid w:val="005C418D"/>
    <w:rsid w:val="005C44BA"/>
    <w:rsid w:val="005C50DC"/>
    <w:rsid w:val="005C5993"/>
    <w:rsid w:val="005C5ABB"/>
    <w:rsid w:val="005C6913"/>
    <w:rsid w:val="005C6CB7"/>
    <w:rsid w:val="005D04AB"/>
    <w:rsid w:val="005D0543"/>
    <w:rsid w:val="005D0B91"/>
    <w:rsid w:val="005D15B5"/>
    <w:rsid w:val="005D16B6"/>
    <w:rsid w:val="005D16F2"/>
    <w:rsid w:val="005D20D9"/>
    <w:rsid w:val="005D2FB1"/>
    <w:rsid w:val="005D30C2"/>
    <w:rsid w:val="005D3721"/>
    <w:rsid w:val="005D4EE8"/>
    <w:rsid w:val="005D5390"/>
    <w:rsid w:val="005D5585"/>
    <w:rsid w:val="005D5D1A"/>
    <w:rsid w:val="005D789D"/>
    <w:rsid w:val="005D7E19"/>
    <w:rsid w:val="005E0562"/>
    <w:rsid w:val="005E0868"/>
    <w:rsid w:val="005E133C"/>
    <w:rsid w:val="005E15C2"/>
    <w:rsid w:val="005E2D16"/>
    <w:rsid w:val="005E3334"/>
    <w:rsid w:val="005E3657"/>
    <w:rsid w:val="005E534F"/>
    <w:rsid w:val="005E5704"/>
    <w:rsid w:val="005E5739"/>
    <w:rsid w:val="005E6238"/>
    <w:rsid w:val="005E63EA"/>
    <w:rsid w:val="005E643B"/>
    <w:rsid w:val="005E7105"/>
    <w:rsid w:val="005F049D"/>
    <w:rsid w:val="005F183A"/>
    <w:rsid w:val="005F1CF0"/>
    <w:rsid w:val="005F1ED3"/>
    <w:rsid w:val="005F2119"/>
    <w:rsid w:val="005F2233"/>
    <w:rsid w:val="005F2278"/>
    <w:rsid w:val="005F2543"/>
    <w:rsid w:val="005F31C2"/>
    <w:rsid w:val="005F4F07"/>
    <w:rsid w:val="005F61F5"/>
    <w:rsid w:val="005F6B48"/>
    <w:rsid w:val="005F785F"/>
    <w:rsid w:val="00600026"/>
    <w:rsid w:val="00600347"/>
    <w:rsid w:val="00600924"/>
    <w:rsid w:val="00600D03"/>
    <w:rsid w:val="006011CC"/>
    <w:rsid w:val="00601B04"/>
    <w:rsid w:val="00601EA3"/>
    <w:rsid w:val="00601F5B"/>
    <w:rsid w:val="00602E97"/>
    <w:rsid w:val="00602F29"/>
    <w:rsid w:val="006033D8"/>
    <w:rsid w:val="0060410F"/>
    <w:rsid w:val="00604728"/>
    <w:rsid w:val="0060777C"/>
    <w:rsid w:val="00607C7F"/>
    <w:rsid w:val="00607E21"/>
    <w:rsid w:val="00610226"/>
    <w:rsid w:val="00610500"/>
    <w:rsid w:val="006116C5"/>
    <w:rsid w:val="00611E06"/>
    <w:rsid w:val="00611EE6"/>
    <w:rsid w:val="00611FC5"/>
    <w:rsid w:val="00612396"/>
    <w:rsid w:val="0061311D"/>
    <w:rsid w:val="006132D8"/>
    <w:rsid w:val="0061367E"/>
    <w:rsid w:val="00614882"/>
    <w:rsid w:val="0061540E"/>
    <w:rsid w:val="006155B3"/>
    <w:rsid w:val="006158D9"/>
    <w:rsid w:val="00616F12"/>
    <w:rsid w:val="00617009"/>
    <w:rsid w:val="0061776F"/>
    <w:rsid w:val="0061778B"/>
    <w:rsid w:val="00617921"/>
    <w:rsid w:val="00617E50"/>
    <w:rsid w:val="00621F22"/>
    <w:rsid w:val="00621F48"/>
    <w:rsid w:val="0062302A"/>
    <w:rsid w:val="00625193"/>
    <w:rsid w:val="00626378"/>
    <w:rsid w:val="0062646E"/>
    <w:rsid w:val="00627C81"/>
    <w:rsid w:val="00630001"/>
    <w:rsid w:val="00630863"/>
    <w:rsid w:val="006309B3"/>
    <w:rsid w:val="006309EC"/>
    <w:rsid w:val="00630B9B"/>
    <w:rsid w:val="00631095"/>
    <w:rsid w:val="0063184D"/>
    <w:rsid w:val="00632BC9"/>
    <w:rsid w:val="00632F8C"/>
    <w:rsid w:val="00633325"/>
    <w:rsid w:val="0063364B"/>
    <w:rsid w:val="006337D3"/>
    <w:rsid w:val="006345DC"/>
    <w:rsid w:val="006351D7"/>
    <w:rsid w:val="00635C5F"/>
    <w:rsid w:val="00635D6A"/>
    <w:rsid w:val="00636DE8"/>
    <w:rsid w:val="006371FB"/>
    <w:rsid w:val="00637882"/>
    <w:rsid w:val="006400BC"/>
    <w:rsid w:val="00640447"/>
    <w:rsid w:val="00640E74"/>
    <w:rsid w:val="0064279B"/>
    <w:rsid w:val="00642B4F"/>
    <w:rsid w:val="00642F0D"/>
    <w:rsid w:val="0064324F"/>
    <w:rsid w:val="0064334A"/>
    <w:rsid w:val="00643CE7"/>
    <w:rsid w:val="0064404F"/>
    <w:rsid w:val="006446BE"/>
    <w:rsid w:val="006446CD"/>
    <w:rsid w:val="00644BAC"/>
    <w:rsid w:val="0064527E"/>
    <w:rsid w:val="006461C0"/>
    <w:rsid w:val="00646B17"/>
    <w:rsid w:val="00646EA9"/>
    <w:rsid w:val="00646FC6"/>
    <w:rsid w:val="00647C2D"/>
    <w:rsid w:val="0065012C"/>
    <w:rsid w:val="00650456"/>
    <w:rsid w:val="00650A38"/>
    <w:rsid w:val="006511F0"/>
    <w:rsid w:val="006513AF"/>
    <w:rsid w:val="0065230F"/>
    <w:rsid w:val="00652A1D"/>
    <w:rsid w:val="00652A8A"/>
    <w:rsid w:val="006532DE"/>
    <w:rsid w:val="00653E91"/>
    <w:rsid w:val="00654439"/>
    <w:rsid w:val="00654672"/>
    <w:rsid w:val="0065506F"/>
    <w:rsid w:val="00655CC1"/>
    <w:rsid w:val="00655D33"/>
    <w:rsid w:val="00656E3C"/>
    <w:rsid w:val="00660087"/>
    <w:rsid w:val="006607E1"/>
    <w:rsid w:val="00660802"/>
    <w:rsid w:val="006610DA"/>
    <w:rsid w:val="006633F5"/>
    <w:rsid w:val="006636B0"/>
    <w:rsid w:val="00664AC8"/>
    <w:rsid w:val="00664DA9"/>
    <w:rsid w:val="00665BC7"/>
    <w:rsid w:val="00665EF3"/>
    <w:rsid w:val="006671D7"/>
    <w:rsid w:val="00670BC1"/>
    <w:rsid w:val="00671CF5"/>
    <w:rsid w:val="006724B6"/>
    <w:rsid w:val="0067326B"/>
    <w:rsid w:val="006735AE"/>
    <w:rsid w:val="0067393A"/>
    <w:rsid w:val="006739B0"/>
    <w:rsid w:val="00673AF5"/>
    <w:rsid w:val="00673E79"/>
    <w:rsid w:val="00674D0D"/>
    <w:rsid w:val="00680D0F"/>
    <w:rsid w:val="00681DCC"/>
    <w:rsid w:val="00682049"/>
    <w:rsid w:val="00682570"/>
    <w:rsid w:val="0068293E"/>
    <w:rsid w:val="00682FD3"/>
    <w:rsid w:val="0068301A"/>
    <w:rsid w:val="0068350F"/>
    <w:rsid w:val="00683711"/>
    <w:rsid w:val="00683845"/>
    <w:rsid w:val="00683CB3"/>
    <w:rsid w:val="00683FC4"/>
    <w:rsid w:val="006844EC"/>
    <w:rsid w:val="0068485D"/>
    <w:rsid w:val="006850C3"/>
    <w:rsid w:val="00686193"/>
    <w:rsid w:val="006863C5"/>
    <w:rsid w:val="00686992"/>
    <w:rsid w:val="00686CD6"/>
    <w:rsid w:val="00686D5D"/>
    <w:rsid w:val="0068708C"/>
    <w:rsid w:val="0068755D"/>
    <w:rsid w:val="00690B38"/>
    <w:rsid w:val="00690F14"/>
    <w:rsid w:val="00691616"/>
    <w:rsid w:val="00691A49"/>
    <w:rsid w:val="00693E6E"/>
    <w:rsid w:val="00694A33"/>
    <w:rsid w:val="0069512E"/>
    <w:rsid w:val="00695ACC"/>
    <w:rsid w:val="00695B4B"/>
    <w:rsid w:val="00695D79"/>
    <w:rsid w:val="00695F37"/>
    <w:rsid w:val="00696121"/>
    <w:rsid w:val="00696584"/>
    <w:rsid w:val="00696A47"/>
    <w:rsid w:val="00697627"/>
    <w:rsid w:val="00697A33"/>
    <w:rsid w:val="006A0B93"/>
    <w:rsid w:val="006A0FC9"/>
    <w:rsid w:val="006A1102"/>
    <w:rsid w:val="006A1778"/>
    <w:rsid w:val="006A1B04"/>
    <w:rsid w:val="006A2237"/>
    <w:rsid w:val="006A2847"/>
    <w:rsid w:val="006A3537"/>
    <w:rsid w:val="006A407D"/>
    <w:rsid w:val="006A43B6"/>
    <w:rsid w:val="006A45B9"/>
    <w:rsid w:val="006A47D0"/>
    <w:rsid w:val="006A52A9"/>
    <w:rsid w:val="006A5746"/>
    <w:rsid w:val="006A5A67"/>
    <w:rsid w:val="006A64E6"/>
    <w:rsid w:val="006A65CD"/>
    <w:rsid w:val="006A660A"/>
    <w:rsid w:val="006A6B1C"/>
    <w:rsid w:val="006B06E3"/>
    <w:rsid w:val="006B08A0"/>
    <w:rsid w:val="006B123E"/>
    <w:rsid w:val="006B1D1F"/>
    <w:rsid w:val="006B1E05"/>
    <w:rsid w:val="006B3608"/>
    <w:rsid w:val="006B4269"/>
    <w:rsid w:val="006B4774"/>
    <w:rsid w:val="006B78F8"/>
    <w:rsid w:val="006C0020"/>
    <w:rsid w:val="006C04A8"/>
    <w:rsid w:val="006C0975"/>
    <w:rsid w:val="006C113A"/>
    <w:rsid w:val="006C1EF6"/>
    <w:rsid w:val="006C2226"/>
    <w:rsid w:val="006C2C5B"/>
    <w:rsid w:val="006C33A4"/>
    <w:rsid w:val="006C35A8"/>
    <w:rsid w:val="006C3797"/>
    <w:rsid w:val="006C37B7"/>
    <w:rsid w:val="006C3822"/>
    <w:rsid w:val="006C415B"/>
    <w:rsid w:val="006C5088"/>
    <w:rsid w:val="006C54F2"/>
    <w:rsid w:val="006C665E"/>
    <w:rsid w:val="006C7110"/>
    <w:rsid w:val="006C7D6B"/>
    <w:rsid w:val="006D0E69"/>
    <w:rsid w:val="006D1715"/>
    <w:rsid w:val="006D1D24"/>
    <w:rsid w:val="006D2EBB"/>
    <w:rsid w:val="006D32A0"/>
    <w:rsid w:val="006D4226"/>
    <w:rsid w:val="006D4AE2"/>
    <w:rsid w:val="006D4FB1"/>
    <w:rsid w:val="006D53A3"/>
    <w:rsid w:val="006D56FC"/>
    <w:rsid w:val="006D60ED"/>
    <w:rsid w:val="006D64E4"/>
    <w:rsid w:val="006D6894"/>
    <w:rsid w:val="006D68AD"/>
    <w:rsid w:val="006D7124"/>
    <w:rsid w:val="006D74BA"/>
    <w:rsid w:val="006D78C9"/>
    <w:rsid w:val="006E02CE"/>
    <w:rsid w:val="006E0390"/>
    <w:rsid w:val="006E3C2B"/>
    <w:rsid w:val="006E51ED"/>
    <w:rsid w:val="006E528E"/>
    <w:rsid w:val="006E5491"/>
    <w:rsid w:val="006E6592"/>
    <w:rsid w:val="006E7329"/>
    <w:rsid w:val="006E76AF"/>
    <w:rsid w:val="006E7793"/>
    <w:rsid w:val="006E7B60"/>
    <w:rsid w:val="006F084F"/>
    <w:rsid w:val="006F0D7D"/>
    <w:rsid w:val="006F12E0"/>
    <w:rsid w:val="006F23D3"/>
    <w:rsid w:val="006F2600"/>
    <w:rsid w:val="006F37D4"/>
    <w:rsid w:val="006F3996"/>
    <w:rsid w:val="006F39CA"/>
    <w:rsid w:val="006F402B"/>
    <w:rsid w:val="006F4FB4"/>
    <w:rsid w:val="006F5C4B"/>
    <w:rsid w:val="006F607E"/>
    <w:rsid w:val="006F6440"/>
    <w:rsid w:val="006F7824"/>
    <w:rsid w:val="006F7D0D"/>
    <w:rsid w:val="006F7E6E"/>
    <w:rsid w:val="007001FE"/>
    <w:rsid w:val="00700528"/>
    <w:rsid w:val="00700EEE"/>
    <w:rsid w:val="007015FA"/>
    <w:rsid w:val="00701CE1"/>
    <w:rsid w:val="00701DDB"/>
    <w:rsid w:val="007031CF"/>
    <w:rsid w:val="00703426"/>
    <w:rsid w:val="00704002"/>
    <w:rsid w:val="00704E09"/>
    <w:rsid w:val="00706114"/>
    <w:rsid w:val="0070741B"/>
    <w:rsid w:val="00707728"/>
    <w:rsid w:val="00707E04"/>
    <w:rsid w:val="00710252"/>
    <w:rsid w:val="007104E2"/>
    <w:rsid w:val="007113FC"/>
    <w:rsid w:val="0071269F"/>
    <w:rsid w:val="007131D4"/>
    <w:rsid w:val="007132B5"/>
    <w:rsid w:val="00713CBD"/>
    <w:rsid w:val="007141C0"/>
    <w:rsid w:val="00716534"/>
    <w:rsid w:val="0071795F"/>
    <w:rsid w:val="007202C6"/>
    <w:rsid w:val="00720A6F"/>
    <w:rsid w:val="00721924"/>
    <w:rsid w:val="00721D8E"/>
    <w:rsid w:val="00723FDA"/>
    <w:rsid w:val="007240F0"/>
    <w:rsid w:val="00726947"/>
    <w:rsid w:val="00726C6F"/>
    <w:rsid w:val="00726E60"/>
    <w:rsid w:val="00726FF9"/>
    <w:rsid w:val="00726FFC"/>
    <w:rsid w:val="007274CB"/>
    <w:rsid w:val="00727674"/>
    <w:rsid w:val="0072781B"/>
    <w:rsid w:val="00727AB5"/>
    <w:rsid w:val="00727FA2"/>
    <w:rsid w:val="00730035"/>
    <w:rsid w:val="0073025E"/>
    <w:rsid w:val="007305B8"/>
    <w:rsid w:val="00730F51"/>
    <w:rsid w:val="007324B9"/>
    <w:rsid w:val="007326DA"/>
    <w:rsid w:val="0073313B"/>
    <w:rsid w:val="00733197"/>
    <w:rsid w:val="0073414E"/>
    <w:rsid w:val="00734391"/>
    <w:rsid w:val="007347D7"/>
    <w:rsid w:val="00736335"/>
    <w:rsid w:val="007364A0"/>
    <w:rsid w:val="00736E19"/>
    <w:rsid w:val="00737B2B"/>
    <w:rsid w:val="00737C3C"/>
    <w:rsid w:val="00740043"/>
    <w:rsid w:val="00740469"/>
    <w:rsid w:val="00740479"/>
    <w:rsid w:val="007405E7"/>
    <w:rsid w:val="007415A7"/>
    <w:rsid w:val="0074217E"/>
    <w:rsid w:val="00742399"/>
    <w:rsid w:val="00743396"/>
    <w:rsid w:val="00743DEC"/>
    <w:rsid w:val="007443F6"/>
    <w:rsid w:val="007447F7"/>
    <w:rsid w:val="00744FA6"/>
    <w:rsid w:val="00745DAC"/>
    <w:rsid w:val="00746B0D"/>
    <w:rsid w:val="00746BBA"/>
    <w:rsid w:val="0074732F"/>
    <w:rsid w:val="007502F6"/>
    <w:rsid w:val="007503B6"/>
    <w:rsid w:val="007509F1"/>
    <w:rsid w:val="00752CC9"/>
    <w:rsid w:val="00753529"/>
    <w:rsid w:val="00753908"/>
    <w:rsid w:val="00754EA9"/>
    <w:rsid w:val="00755974"/>
    <w:rsid w:val="0075658D"/>
    <w:rsid w:val="007569D2"/>
    <w:rsid w:val="00756AC9"/>
    <w:rsid w:val="00756CA7"/>
    <w:rsid w:val="0075704E"/>
    <w:rsid w:val="007578B6"/>
    <w:rsid w:val="00757B1B"/>
    <w:rsid w:val="00762306"/>
    <w:rsid w:val="0076290C"/>
    <w:rsid w:val="007638D7"/>
    <w:rsid w:val="00763DC2"/>
    <w:rsid w:val="0076497A"/>
    <w:rsid w:val="00765042"/>
    <w:rsid w:val="00765AA0"/>
    <w:rsid w:val="007664CB"/>
    <w:rsid w:val="007665F3"/>
    <w:rsid w:val="007667BE"/>
    <w:rsid w:val="00767A6C"/>
    <w:rsid w:val="00767CAD"/>
    <w:rsid w:val="007708B6"/>
    <w:rsid w:val="00771BD7"/>
    <w:rsid w:val="00773557"/>
    <w:rsid w:val="0077462C"/>
    <w:rsid w:val="007747AD"/>
    <w:rsid w:val="00774909"/>
    <w:rsid w:val="00774D9A"/>
    <w:rsid w:val="00774EFA"/>
    <w:rsid w:val="0077524C"/>
    <w:rsid w:val="0077587C"/>
    <w:rsid w:val="00776325"/>
    <w:rsid w:val="00776630"/>
    <w:rsid w:val="0077754B"/>
    <w:rsid w:val="007777AF"/>
    <w:rsid w:val="007777CC"/>
    <w:rsid w:val="00777802"/>
    <w:rsid w:val="00780653"/>
    <w:rsid w:val="007810B3"/>
    <w:rsid w:val="0078160E"/>
    <w:rsid w:val="007819B8"/>
    <w:rsid w:val="0078215B"/>
    <w:rsid w:val="00782323"/>
    <w:rsid w:val="00782D1E"/>
    <w:rsid w:val="00783616"/>
    <w:rsid w:val="00783ED2"/>
    <w:rsid w:val="00784672"/>
    <w:rsid w:val="00784A0E"/>
    <w:rsid w:val="007859F1"/>
    <w:rsid w:val="007861FD"/>
    <w:rsid w:val="00786C88"/>
    <w:rsid w:val="007877DE"/>
    <w:rsid w:val="00790C65"/>
    <w:rsid w:val="00790DF9"/>
    <w:rsid w:val="00791408"/>
    <w:rsid w:val="007918C9"/>
    <w:rsid w:val="00791B89"/>
    <w:rsid w:val="00791D5F"/>
    <w:rsid w:val="007923ED"/>
    <w:rsid w:val="0079249C"/>
    <w:rsid w:val="007934D8"/>
    <w:rsid w:val="00793568"/>
    <w:rsid w:val="00793BB2"/>
    <w:rsid w:val="007944BE"/>
    <w:rsid w:val="00794D28"/>
    <w:rsid w:val="00795B64"/>
    <w:rsid w:val="00795FB8"/>
    <w:rsid w:val="00796CA7"/>
    <w:rsid w:val="00797CDC"/>
    <w:rsid w:val="007A0F5F"/>
    <w:rsid w:val="007A2009"/>
    <w:rsid w:val="007A2F76"/>
    <w:rsid w:val="007A3F09"/>
    <w:rsid w:val="007A4323"/>
    <w:rsid w:val="007A52A4"/>
    <w:rsid w:val="007A6189"/>
    <w:rsid w:val="007A689A"/>
    <w:rsid w:val="007A6F07"/>
    <w:rsid w:val="007A716A"/>
    <w:rsid w:val="007A765C"/>
    <w:rsid w:val="007B0669"/>
    <w:rsid w:val="007B1FE7"/>
    <w:rsid w:val="007B229E"/>
    <w:rsid w:val="007B25E5"/>
    <w:rsid w:val="007B3A36"/>
    <w:rsid w:val="007B3FB8"/>
    <w:rsid w:val="007B4B9D"/>
    <w:rsid w:val="007B5170"/>
    <w:rsid w:val="007B527B"/>
    <w:rsid w:val="007B57D3"/>
    <w:rsid w:val="007B5912"/>
    <w:rsid w:val="007B70CE"/>
    <w:rsid w:val="007B7D74"/>
    <w:rsid w:val="007C0E16"/>
    <w:rsid w:val="007C0E5E"/>
    <w:rsid w:val="007C16AE"/>
    <w:rsid w:val="007C1C2B"/>
    <w:rsid w:val="007C1D0A"/>
    <w:rsid w:val="007C2D50"/>
    <w:rsid w:val="007C2D74"/>
    <w:rsid w:val="007C33FB"/>
    <w:rsid w:val="007C4752"/>
    <w:rsid w:val="007C5AB6"/>
    <w:rsid w:val="007C5C3F"/>
    <w:rsid w:val="007C6A38"/>
    <w:rsid w:val="007D152A"/>
    <w:rsid w:val="007D1C09"/>
    <w:rsid w:val="007D1E6F"/>
    <w:rsid w:val="007D2FB9"/>
    <w:rsid w:val="007D35C3"/>
    <w:rsid w:val="007D3AA8"/>
    <w:rsid w:val="007D44EB"/>
    <w:rsid w:val="007D4CFB"/>
    <w:rsid w:val="007D4EE5"/>
    <w:rsid w:val="007D5627"/>
    <w:rsid w:val="007D5E1A"/>
    <w:rsid w:val="007D6042"/>
    <w:rsid w:val="007D618A"/>
    <w:rsid w:val="007D6221"/>
    <w:rsid w:val="007D62E5"/>
    <w:rsid w:val="007E0BB0"/>
    <w:rsid w:val="007E1383"/>
    <w:rsid w:val="007E1C12"/>
    <w:rsid w:val="007E2284"/>
    <w:rsid w:val="007E2371"/>
    <w:rsid w:val="007E407F"/>
    <w:rsid w:val="007E4997"/>
    <w:rsid w:val="007E4F2C"/>
    <w:rsid w:val="007E5065"/>
    <w:rsid w:val="007E6045"/>
    <w:rsid w:val="007E622B"/>
    <w:rsid w:val="007E6CCF"/>
    <w:rsid w:val="007E7390"/>
    <w:rsid w:val="007E73AE"/>
    <w:rsid w:val="007E7704"/>
    <w:rsid w:val="007E7E96"/>
    <w:rsid w:val="007F0757"/>
    <w:rsid w:val="007F0AB3"/>
    <w:rsid w:val="007F1064"/>
    <w:rsid w:val="007F1115"/>
    <w:rsid w:val="007F138B"/>
    <w:rsid w:val="007F1D2F"/>
    <w:rsid w:val="007F30EC"/>
    <w:rsid w:val="007F3511"/>
    <w:rsid w:val="007F3D35"/>
    <w:rsid w:val="007F4373"/>
    <w:rsid w:val="007F44A8"/>
    <w:rsid w:val="007F45D8"/>
    <w:rsid w:val="007F4987"/>
    <w:rsid w:val="007F4EED"/>
    <w:rsid w:val="007F5638"/>
    <w:rsid w:val="007F5902"/>
    <w:rsid w:val="007F6B51"/>
    <w:rsid w:val="007F6D72"/>
    <w:rsid w:val="008006AF"/>
    <w:rsid w:val="008007EA"/>
    <w:rsid w:val="00800A22"/>
    <w:rsid w:val="00801B87"/>
    <w:rsid w:val="00801DA1"/>
    <w:rsid w:val="00801E8F"/>
    <w:rsid w:val="008023A4"/>
    <w:rsid w:val="0080365D"/>
    <w:rsid w:val="008037BA"/>
    <w:rsid w:val="008041CF"/>
    <w:rsid w:val="00804D8A"/>
    <w:rsid w:val="00804F00"/>
    <w:rsid w:val="00805336"/>
    <w:rsid w:val="008072FD"/>
    <w:rsid w:val="00810883"/>
    <w:rsid w:val="00810CBA"/>
    <w:rsid w:val="008111C0"/>
    <w:rsid w:val="0081144F"/>
    <w:rsid w:val="008123EB"/>
    <w:rsid w:val="008128E7"/>
    <w:rsid w:val="00812B6F"/>
    <w:rsid w:val="00812DC1"/>
    <w:rsid w:val="008137CC"/>
    <w:rsid w:val="008138B0"/>
    <w:rsid w:val="00813DA3"/>
    <w:rsid w:val="00814152"/>
    <w:rsid w:val="00814485"/>
    <w:rsid w:val="0081451B"/>
    <w:rsid w:val="0081461B"/>
    <w:rsid w:val="008154B3"/>
    <w:rsid w:val="00815CFD"/>
    <w:rsid w:val="00815EFD"/>
    <w:rsid w:val="00816109"/>
    <w:rsid w:val="00816F95"/>
    <w:rsid w:val="0081767D"/>
    <w:rsid w:val="00817A81"/>
    <w:rsid w:val="00821628"/>
    <w:rsid w:val="0082180E"/>
    <w:rsid w:val="0082222A"/>
    <w:rsid w:val="008222A4"/>
    <w:rsid w:val="008229C0"/>
    <w:rsid w:val="00823CAD"/>
    <w:rsid w:val="00824935"/>
    <w:rsid w:val="00824AAF"/>
    <w:rsid w:val="00824BBF"/>
    <w:rsid w:val="00824CB6"/>
    <w:rsid w:val="008251E6"/>
    <w:rsid w:val="00825886"/>
    <w:rsid w:val="00825F7D"/>
    <w:rsid w:val="008268E2"/>
    <w:rsid w:val="008269AC"/>
    <w:rsid w:val="008303C6"/>
    <w:rsid w:val="00830C32"/>
    <w:rsid w:val="00830D82"/>
    <w:rsid w:val="00830DA4"/>
    <w:rsid w:val="008314BF"/>
    <w:rsid w:val="008315EC"/>
    <w:rsid w:val="00831B80"/>
    <w:rsid w:val="008325C3"/>
    <w:rsid w:val="00832CC4"/>
    <w:rsid w:val="00833044"/>
    <w:rsid w:val="00833126"/>
    <w:rsid w:val="00833204"/>
    <w:rsid w:val="00833656"/>
    <w:rsid w:val="00833759"/>
    <w:rsid w:val="00833C8E"/>
    <w:rsid w:val="0083558B"/>
    <w:rsid w:val="008358F7"/>
    <w:rsid w:val="00835B35"/>
    <w:rsid w:val="00835BD6"/>
    <w:rsid w:val="00836829"/>
    <w:rsid w:val="00836B18"/>
    <w:rsid w:val="00837426"/>
    <w:rsid w:val="00837FB7"/>
    <w:rsid w:val="00840B30"/>
    <w:rsid w:val="008415F7"/>
    <w:rsid w:val="00841B34"/>
    <w:rsid w:val="008433A0"/>
    <w:rsid w:val="0084379B"/>
    <w:rsid w:val="0084416D"/>
    <w:rsid w:val="00844185"/>
    <w:rsid w:val="00844536"/>
    <w:rsid w:val="008454C6"/>
    <w:rsid w:val="00845E5E"/>
    <w:rsid w:val="00845F97"/>
    <w:rsid w:val="00846D22"/>
    <w:rsid w:val="00846F1C"/>
    <w:rsid w:val="00846F78"/>
    <w:rsid w:val="008471A4"/>
    <w:rsid w:val="0084780A"/>
    <w:rsid w:val="00847914"/>
    <w:rsid w:val="00847EDD"/>
    <w:rsid w:val="008506FD"/>
    <w:rsid w:val="00850D49"/>
    <w:rsid w:val="00851839"/>
    <w:rsid w:val="0085304F"/>
    <w:rsid w:val="008539B3"/>
    <w:rsid w:val="00854093"/>
    <w:rsid w:val="008542F6"/>
    <w:rsid w:val="00854B93"/>
    <w:rsid w:val="0085524C"/>
    <w:rsid w:val="008552B1"/>
    <w:rsid w:val="0085536B"/>
    <w:rsid w:val="00855612"/>
    <w:rsid w:val="00855698"/>
    <w:rsid w:val="00855CC3"/>
    <w:rsid w:val="008568C4"/>
    <w:rsid w:val="0085790B"/>
    <w:rsid w:val="00857A32"/>
    <w:rsid w:val="00857A5A"/>
    <w:rsid w:val="00857A97"/>
    <w:rsid w:val="00860068"/>
    <w:rsid w:val="00860E9A"/>
    <w:rsid w:val="0086110E"/>
    <w:rsid w:val="008612F3"/>
    <w:rsid w:val="0086209A"/>
    <w:rsid w:val="00862A6D"/>
    <w:rsid w:val="00863AD6"/>
    <w:rsid w:val="00865D8E"/>
    <w:rsid w:val="00866616"/>
    <w:rsid w:val="0086678F"/>
    <w:rsid w:val="008668EE"/>
    <w:rsid w:val="00866C76"/>
    <w:rsid w:val="00866FE8"/>
    <w:rsid w:val="00867C3C"/>
    <w:rsid w:val="00871466"/>
    <w:rsid w:val="00871827"/>
    <w:rsid w:val="00872080"/>
    <w:rsid w:val="008724CB"/>
    <w:rsid w:val="0087260F"/>
    <w:rsid w:val="008728A4"/>
    <w:rsid w:val="00872942"/>
    <w:rsid w:val="00872EE7"/>
    <w:rsid w:val="00873694"/>
    <w:rsid w:val="00874EA1"/>
    <w:rsid w:val="0087518C"/>
    <w:rsid w:val="00875B77"/>
    <w:rsid w:val="00875E04"/>
    <w:rsid w:val="008760A0"/>
    <w:rsid w:val="008762E2"/>
    <w:rsid w:val="00876A60"/>
    <w:rsid w:val="00876BC4"/>
    <w:rsid w:val="008771D6"/>
    <w:rsid w:val="00877AE0"/>
    <w:rsid w:val="00880DE9"/>
    <w:rsid w:val="00881EE6"/>
    <w:rsid w:val="00881F98"/>
    <w:rsid w:val="00881FA9"/>
    <w:rsid w:val="008822F6"/>
    <w:rsid w:val="0088263F"/>
    <w:rsid w:val="0088354F"/>
    <w:rsid w:val="00883D16"/>
    <w:rsid w:val="00883F78"/>
    <w:rsid w:val="0088449B"/>
    <w:rsid w:val="008847F2"/>
    <w:rsid w:val="00885261"/>
    <w:rsid w:val="00885A0E"/>
    <w:rsid w:val="0088692D"/>
    <w:rsid w:val="00886CE4"/>
    <w:rsid w:val="00890641"/>
    <w:rsid w:val="00890A49"/>
    <w:rsid w:val="008910CB"/>
    <w:rsid w:val="008916E9"/>
    <w:rsid w:val="00893D98"/>
    <w:rsid w:val="0089425D"/>
    <w:rsid w:val="00894D2B"/>
    <w:rsid w:val="008951F2"/>
    <w:rsid w:val="00895851"/>
    <w:rsid w:val="008960C2"/>
    <w:rsid w:val="00896237"/>
    <w:rsid w:val="0089660C"/>
    <w:rsid w:val="008969D6"/>
    <w:rsid w:val="00896D67"/>
    <w:rsid w:val="008977BE"/>
    <w:rsid w:val="00897A23"/>
    <w:rsid w:val="008A0F34"/>
    <w:rsid w:val="008A0FEE"/>
    <w:rsid w:val="008A2859"/>
    <w:rsid w:val="008A2A73"/>
    <w:rsid w:val="008A31F2"/>
    <w:rsid w:val="008A5838"/>
    <w:rsid w:val="008A5D35"/>
    <w:rsid w:val="008A61A2"/>
    <w:rsid w:val="008A64B9"/>
    <w:rsid w:val="008A6B94"/>
    <w:rsid w:val="008A6FC2"/>
    <w:rsid w:val="008A7231"/>
    <w:rsid w:val="008A7520"/>
    <w:rsid w:val="008A77F0"/>
    <w:rsid w:val="008A7CC2"/>
    <w:rsid w:val="008B0011"/>
    <w:rsid w:val="008B091F"/>
    <w:rsid w:val="008B0F11"/>
    <w:rsid w:val="008B1F50"/>
    <w:rsid w:val="008B250E"/>
    <w:rsid w:val="008B374A"/>
    <w:rsid w:val="008B3E7B"/>
    <w:rsid w:val="008B4A8B"/>
    <w:rsid w:val="008B5A5B"/>
    <w:rsid w:val="008B6D57"/>
    <w:rsid w:val="008B74E2"/>
    <w:rsid w:val="008B7598"/>
    <w:rsid w:val="008B78E5"/>
    <w:rsid w:val="008B7CF0"/>
    <w:rsid w:val="008C0BD9"/>
    <w:rsid w:val="008C0D2A"/>
    <w:rsid w:val="008C1919"/>
    <w:rsid w:val="008C2F6A"/>
    <w:rsid w:val="008C2FE6"/>
    <w:rsid w:val="008C436B"/>
    <w:rsid w:val="008C5970"/>
    <w:rsid w:val="008C5A75"/>
    <w:rsid w:val="008C5C0C"/>
    <w:rsid w:val="008C60ED"/>
    <w:rsid w:val="008C70D9"/>
    <w:rsid w:val="008C7C46"/>
    <w:rsid w:val="008C7DCF"/>
    <w:rsid w:val="008D0027"/>
    <w:rsid w:val="008D01A1"/>
    <w:rsid w:val="008D0CA5"/>
    <w:rsid w:val="008D0D91"/>
    <w:rsid w:val="008D0F3E"/>
    <w:rsid w:val="008D31CD"/>
    <w:rsid w:val="008D4C9C"/>
    <w:rsid w:val="008D4E1B"/>
    <w:rsid w:val="008D5540"/>
    <w:rsid w:val="008D5FB4"/>
    <w:rsid w:val="008D6637"/>
    <w:rsid w:val="008D67A6"/>
    <w:rsid w:val="008D68D3"/>
    <w:rsid w:val="008D75BA"/>
    <w:rsid w:val="008D7969"/>
    <w:rsid w:val="008D7DEF"/>
    <w:rsid w:val="008D7DF7"/>
    <w:rsid w:val="008E022F"/>
    <w:rsid w:val="008E075A"/>
    <w:rsid w:val="008E1241"/>
    <w:rsid w:val="008E27A2"/>
    <w:rsid w:val="008E2A06"/>
    <w:rsid w:val="008E2AA1"/>
    <w:rsid w:val="008E3306"/>
    <w:rsid w:val="008E51E6"/>
    <w:rsid w:val="008E5AB8"/>
    <w:rsid w:val="008E601E"/>
    <w:rsid w:val="008E6AD6"/>
    <w:rsid w:val="008E7A5E"/>
    <w:rsid w:val="008E7E7B"/>
    <w:rsid w:val="008F00CC"/>
    <w:rsid w:val="008F069C"/>
    <w:rsid w:val="008F09F0"/>
    <w:rsid w:val="008F0FD0"/>
    <w:rsid w:val="008F1228"/>
    <w:rsid w:val="008F13CF"/>
    <w:rsid w:val="008F167F"/>
    <w:rsid w:val="008F22DA"/>
    <w:rsid w:val="008F252D"/>
    <w:rsid w:val="008F36F7"/>
    <w:rsid w:val="008F449B"/>
    <w:rsid w:val="008F58B0"/>
    <w:rsid w:val="008F5BF0"/>
    <w:rsid w:val="008F621C"/>
    <w:rsid w:val="008F6595"/>
    <w:rsid w:val="008F67C1"/>
    <w:rsid w:val="008F6AD3"/>
    <w:rsid w:val="008F7238"/>
    <w:rsid w:val="008F728E"/>
    <w:rsid w:val="009002C8"/>
    <w:rsid w:val="00900382"/>
    <w:rsid w:val="0090082E"/>
    <w:rsid w:val="0090335F"/>
    <w:rsid w:val="00903720"/>
    <w:rsid w:val="00903D09"/>
    <w:rsid w:val="0090529E"/>
    <w:rsid w:val="00905AB5"/>
    <w:rsid w:val="00905C49"/>
    <w:rsid w:val="00906038"/>
    <w:rsid w:val="009065E6"/>
    <w:rsid w:val="00906945"/>
    <w:rsid w:val="00907142"/>
    <w:rsid w:val="0090753F"/>
    <w:rsid w:val="00907D0F"/>
    <w:rsid w:val="00910B03"/>
    <w:rsid w:val="00911A4F"/>
    <w:rsid w:val="00912511"/>
    <w:rsid w:val="0091298C"/>
    <w:rsid w:val="00912FEF"/>
    <w:rsid w:val="00913614"/>
    <w:rsid w:val="00913BA0"/>
    <w:rsid w:val="00913C8B"/>
    <w:rsid w:val="00914F9A"/>
    <w:rsid w:val="00914FFC"/>
    <w:rsid w:val="0091582E"/>
    <w:rsid w:val="00915D6C"/>
    <w:rsid w:val="0091738F"/>
    <w:rsid w:val="009173B0"/>
    <w:rsid w:val="00917A82"/>
    <w:rsid w:val="0092034F"/>
    <w:rsid w:val="0092063F"/>
    <w:rsid w:val="00920D07"/>
    <w:rsid w:val="0092165D"/>
    <w:rsid w:val="009218D3"/>
    <w:rsid w:val="00921B91"/>
    <w:rsid w:val="00921BDD"/>
    <w:rsid w:val="00923217"/>
    <w:rsid w:val="00923219"/>
    <w:rsid w:val="009233D4"/>
    <w:rsid w:val="0092387A"/>
    <w:rsid w:val="00923A4F"/>
    <w:rsid w:val="00923CFE"/>
    <w:rsid w:val="00923EE1"/>
    <w:rsid w:val="0092408D"/>
    <w:rsid w:val="00924654"/>
    <w:rsid w:val="00925000"/>
    <w:rsid w:val="00925A77"/>
    <w:rsid w:val="00925C0D"/>
    <w:rsid w:val="00925F7A"/>
    <w:rsid w:val="0092641A"/>
    <w:rsid w:val="0092674B"/>
    <w:rsid w:val="00926D19"/>
    <w:rsid w:val="0092729B"/>
    <w:rsid w:val="0092744A"/>
    <w:rsid w:val="009276AF"/>
    <w:rsid w:val="00930936"/>
    <w:rsid w:val="009316A9"/>
    <w:rsid w:val="00931876"/>
    <w:rsid w:val="00931922"/>
    <w:rsid w:val="00933504"/>
    <w:rsid w:val="009340E6"/>
    <w:rsid w:val="00934A3C"/>
    <w:rsid w:val="009357F4"/>
    <w:rsid w:val="00936486"/>
    <w:rsid w:val="009364AA"/>
    <w:rsid w:val="0093662B"/>
    <w:rsid w:val="009373AE"/>
    <w:rsid w:val="0093795D"/>
    <w:rsid w:val="0094072B"/>
    <w:rsid w:val="0094085F"/>
    <w:rsid w:val="00941126"/>
    <w:rsid w:val="009413C1"/>
    <w:rsid w:val="00941947"/>
    <w:rsid w:val="0094196F"/>
    <w:rsid w:val="00942E97"/>
    <w:rsid w:val="00943C68"/>
    <w:rsid w:val="009453AE"/>
    <w:rsid w:val="00945CA9"/>
    <w:rsid w:val="0094615F"/>
    <w:rsid w:val="00946648"/>
    <w:rsid w:val="00946E1E"/>
    <w:rsid w:val="00946F89"/>
    <w:rsid w:val="0094737B"/>
    <w:rsid w:val="009479F8"/>
    <w:rsid w:val="009503E5"/>
    <w:rsid w:val="009505D9"/>
    <w:rsid w:val="00951130"/>
    <w:rsid w:val="00951705"/>
    <w:rsid w:val="00952191"/>
    <w:rsid w:val="00952884"/>
    <w:rsid w:val="00953B40"/>
    <w:rsid w:val="00954E52"/>
    <w:rsid w:val="009550B2"/>
    <w:rsid w:val="009551BA"/>
    <w:rsid w:val="00955430"/>
    <w:rsid w:val="009556DD"/>
    <w:rsid w:val="009557D2"/>
    <w:rsid w:val="009567C7"/>
    <w:rsid w:val="00956EE7"/>
    <w:rsid w:val="00957152"/>
    <w:rsid w:val="009573E5"/>
    <w:rsid w:val="009600F9"/>
    <w:rsid w:val="00960764"/>
    <w:rsid w:val="00960DA7"/>
    <w:rsid w:val="009615B2"/>
    <w:rsid w:val="00961767"/>
    <w:rsid w:val="009621EE"/>
    <w:rsid w:val="0096234C"/>
    <w:rsid w:val="00963121"/>
    <w:rsid w:val="00964B01"/>
    <w:rsid w:val="00965A6F"/>
    <w:rsid w:val="00965D29"/>
    <w:rsid w:val="00966714"/>
    <w:rsid w:val="00967A6B"/>
    <w:rsid w:val="0097091C"/>
    <w:rsid w:val="009709CB"/>
    <w:rsid w:val="009727A9"/>
    <w:rsid w:val="009728FD"/>
    <w:rsid w:val="00972C72"/>
    <w:rsid w:val="009742E2"/>
    <w:rsid w:val="00974B52"/>
    <w:rsid w:val="00974D23"/>
    <w:rsid w:val="00975ACF"/>
    <w:rsid w:val="00976F54"/>
    <w:rsid w:val="00980FD4"/>
    <w:rsid w:val="00982C2E"/>
    <w:rsid w:val="00982C6E"/>
    <w:rsid w:val="009837B1"/>
    <w:rsid w:val="00983B7E"/>
    <w:rsid w:val="00983C0D"/>
    <w:rsid w:val="00986E2E"/>
    <w:rsid w:val="009877BA"/>
    <w:rsid w:val="00987831"/>
    <w:rsid w:val="00990B71"/>
    <w:rsid w:val="00990ECA"/>
    <w:rsid w:val="0099162E"/>
    <w:rsid w:val="009919EF"/>
    <w:rsid w:val="00991B7D"/>
    <w:rsid w:val="009925BD"/>
    <w:rsid w:val="00993B1E"/>
    <w:rsid w:val="00993D17"/>
    <w:rsid w:val="00994F28"/>
    <w:rsid w:val="00995765"/>
    <w:rsid w:val="009957E5"/>
    <w:rsid w:val="009959F9"/>
    <w:rsid w:val="00996056"/>
    <w:rsid w:val="00996516"/>
    <w:rsid w:val="00996544"/>
    <w:rsid w:val="009968A5"/>
    <w:rsid w:val="00996CF0"/>
    <w:rsid w:val="009971A4"/>
    <w:rsid w:val="009979F0"/>
    <w:rsid w:val="00997D9E"/>
    <w:rsid w:val="00997FD4"/>
    <w:rsid w:val="009A07B1"/>
    <w:rsid w:val="009A13DF"/>
    <w:rsid w:val="009A1E4F"/>
    <w:rsid w:val="009A28A2"/>
    <w:rsid w:val="009A32B8"/>
    <w:rsid w:val="009A3687"/>
    <w:rsid w:val="009A3A69"/>
    <w:rsid w:val="009A3D71"/>
    <w:rsid w:val="009A4622"/>
    <w:rsid w:val="009A4CE2"/>
    <w:rsid w:val="009A4EEA"/>
    <w:rsid w:val="009A4F8F"/>
    <w:rsid w:val="009A54AC"/>
    <w:rsid w:val="009A60C7"/>
    <w:rsid w:val="009A6845"/>
    <w:rsid w:val="009A6A9A"/>
    <w:rsid w:val="009A6FA6"/>
    <w:rsid w:val="009A7598"/>
    <w:rsid w:val="009A769A"/>
    <w:rsid w:val="009A7F30"/>
    <w:rsid w:val="009B01BB"/>
    <w:rsid w:val="009B18BD"/>
    <w:rsid w:val="009B1944"/>
    <w:rsid w:val="009B2168"/>
    <w:rsid w:val="009B2973"/>
    <w:rsid w:val="009B3007"/>
    <w:rsid w:val="009B34BF"/>
    <w:rsid w:val="009B4007"/>
    <w:rsid w:val="009B4A19"/>
    <w:rsid w:val="009B4BB3"/>
    <w:rsid w:val="009B50B9"/>
    <w:rsid w:val="009B522D"/>
    <w:rsid w:val="009B5D57"/>
    <w:rsid w:val="009B636D"/>
    <w:rsid w:val="009B6401"/>
    <w:rsid w:val="009B6446"/>
    <w:rsid w:val="009B6B87"/>
    <w:rsid w:val="009B6BA8"/>
    <w:rsid w:val="009B6BCC"/>
    <w:rsid w:val="009B6C15"/>
    <w:rsid w:val="009B7D86"/>
    <w:rsid w:val="009C0513"/>
    <w:rsid w:val="009C0F11"/>
    <w:rsid w:val="009C1A81"/>
    <w:rsid w:val="009C1D7D"/>
    <w:rsid w:val="009C35EC"/>
    <w:rsid w:val="009C3AF8"/>
    <w:rsid w:val="009C615B"/>
    <w:rsid w:val="009C6A13"/>
    <w:rsid w:val="009C7AAA"/>
    <w:rsid w:val="009D0FD7"/>
    <w:rsid w:val="009D101F"/>
    <w:rsid w:val="009D1513"/>
    <w:rsid w:val="009D195E"/>
    <w:rsid w:val="009D1EEF"/>
    <w:rsid w:val="009D2941"/>
    <w:rsid w:val="009D2DBB"/>
    <w:rsid w:val="009D2E80"/>
    <w:rsid w:val="009D2FE4"/>
    <w:rsid w:val="009D31BF"/>
    <w:rsid w:val="009D3298"/>
    <w:rsid w:val="009D38B8"/>
    <w:rsid w:val="009D3981"/>
    <w:rsid w:val="009D4A17"/>
    <w:rsid w:val="009D544F"/>
    <w:rsid w:val="009D5964"/>
    <w:rsid w:val="009D74B0"/>
    <w:rsid w:val="009D74FF"/>
    <w:rsid w:val="009D7624"/>
    <w:rsid w:val="009E1FA1"/>
    <w:rsid w:val="009E2334"/>
    <w:rsid w:val="009E24D3"/>
    <w:rsid w:val="009E31DF"/>
    <w:rsid w:val="009E4201"/>
    <w:rsid w:val="009E4840"/>
    <w:rsid w:val="009E4CA7"/>
    <w:rsid w:val="009E5B16"/>
    <w:rsid w:val="009E5BCB"/>
    <w:rsid w:val="009E5C0A"/>
    <w:rsid w:val="009E7827"/>
    <w:rsid w:val="009E7EEF"/>
    <w:rsid w:val="009F0B8E"/>
    <w:rsid w:val="009F341B"/>
    <w:rsid w:val="009F37A9"/>
    <w:rsid w:val="009F3A09"/>
    <w:rsid w:val="009F3AC8"/>
    <w:rsid w:val="009F3BE5"/>
    <w:rsid w:val="009F3CF5"/>
    <w:rsid w:val="009F4C13"/>
    <w:rsid w:val="009F5518"/>
    <w:rsid w:val="009F6474"/>
    <w:rsid w:val="009F6CE2"/>
    <w:rsid w:val="00A0128D"/>
    <w:rsid w:val="00A014B6"/>
    <w:rsid w:val="00A014F9"/>
    <w:rsid w:val="00A01EE5"/>
    <w:rsid w:val="00A02985"/>
    <w:rsid w:val="00A02A86"/>
    <w:rsid w:val="00A02BFB"/>
    <w:rsid w:val="00A03328"/>
    <w:rsid w:val="00A04151"/>
    <w:rsid w:val="00A04721"/>
    <w:rsid w:val="00A04E06"/>
    <w:rsid w:val="00A05E82"/>
    <w:rsid w:val="00A060BB"/>
    <w:rsid w:val="00A068A4"/>
    <w:rsid w:val="00A06E44"/>
    <w:rsid w:val="00A07D21"/>
    <w:rsid w:val="00A10BB3"/>
    <w:rsid w:val="00A110CC"/>
    <w:rsid w:val="00A1199A"/>
    <w:rsid w:val="00A11BC1"/>
    <w:rsid w:val="00A12BF6"/>
    <w:rsid w:val="00A12ED4"/>
    <w:rsid w:val="00A12EE5"/>
    <w:rsid w:val="00A13254"/>
    <w:rsid w:val="00A1345B"/>
    <w:rsid w:val="00A1399F"/>
    <w:rsid w:val="00A13E0A"/>
    <w:rsid w:val="00A155E5"/>
    <w:rsid w:val="00A1636F"/>
    <w:rsid w:val="00A170CA"/>
    <w:rsid w:val="00A17AFA"/>
    <w:rsid w:val="00A20006"/>
    <w:rsid w:val="00A200E3"/>
    <w:rsid w:val="00A203AE"/>
    <w:rsid w:val="00A2182F"/>
    <w:rsid w:val="00A218C6"/>
    <w:rsid w:val="00A220F0"/>
    <w:rsid w:val="00A22B29"/>
    <w:rsid w:val="00A23D0C"/>
    <w:rsid w:val="00A241DB"/>
    <w:rsid w:val="00A256BD"/>
    <w:rsid w:val="00A26585"/>
    <w:rsid w:val="00A26B52"/>
    <w:rsid w:val="00A27485"/>
    <w:rsid w:val="00A27812"/>
    <w:rsid w:val="00A30DD7"/>
    <w:rsid w:val="00A310A7"/>
    <w:rsid w:val="00A323F9"/>
    <w:rsid w:val="00A32425"/>
    <w:rsid w:val="00A324F1"/>
    <w:rsid w:val="00A32D9D"/>
    <w:rsid w:val="00A32E36"/>
    <w:rsid w:val="00A33316"/>
    <w:rsid w:val="00A36768"/>
    <w:rsid w:val="00A36C20"/>
    <w:rsid w:val="00A3718B"/>
    <w:rsid w:val="00A37783"/>
    <w:rsid w:val="00A400F6"/>
    <w:rsid w:val="00A405C7"/>
    <w:rsid w:val="00A40D8D"/>
    <w:rsid w:val="00A418FE"/>
    <w:rsid w:val="00A43B89"/>
    <w:rsid w:val="00A444B0"/>
    <w:rsid w:val="00A45363"/>
    <w:rsid w:val="00A456E1"/>
    <w:rsid w:val="00A4650C"/>
    <w:rsid w:val="00A46E7E"/>
    <w:rsid w:val="00A476A6"/>
    <w:rsid w:val="00A4777C"/>
    <w:rsid w:val="00A50313"/>
    <w:rsid w:val="00A51074"/>
    <w:rsid w:val="00A51254"/>
    <w:rsid w:val="00A515EC"/>
    <w:rsid w:val="00A52384"/>
    <w:rsid w:val="00A54238"/>
    <w:rsid w:val="00A54251"/>
    <w:rsid w:val="00A557DF"/>
    <w:rsid w:val="00A562DD"/>
    <w:rsid w:val="00A56DAC"/>
    <w:rsid w:val="00A5787E"/>
    <w:rsid w:val="00A57BE6"/>
    <w:rsid w:val="00A62106"/>
    <w:rsid w:val="00A62418"/>
    <w:rsid w:val="00A62E88"/>
    <w:rsid w:val="00A631BA"/>
    <w:rsid w:val="00A63A23"/>
    <w:rsid w:val="00A63D45"/>
    <w:rsid w:val="00A64136"/>
    <w:rsid w:val="00A64F42"/>
    <w:rsid w:val="00A65137"/>
    <w:rsid w:val="00A65AE6"/>
    <w:rsid w:val="00A671FD"/>
    <w:rsid w:val="00A67532"/>
    <w:rsid w:val="00A67971"/>
    <w:rsid w:val="00A67CC6"/>
    <w:rsid w:val="00A67D41"/>
    <w:rsid w:val="00A67DE6"/>
    <w:rsid w:val="00A703E9"/>
    <w:rsid w:val="00A70CAE"/>
    <w:rsid w:val="00A71CD7"/>
    <w:rsid w:val="00A71D54"/>
    <w:rsid w:val="00A7226C"/>
    <w:rsid w:val="00A7233D"/>
    <w:rsid w:val="00A725D4"/>
    <w:rsid w:val="00A73137"/>
    <w:rsid w:val="00A73385"/>
    <w:rsid w:val="00A73A03"/>
    <w:rsid w:val="00A742AA"/>
    <w:rsid w:val="00A74873"/>
    <w:rsid w:val="00A74A1C"/>
    <w:rsid w:val="00A75214"/>
    <w:rsid w:val="00A75786"/>
    <w:rsid w:val="00A75C9A"/>
    <w:rsid w:val="00A76193"/>
    <w:rsid w:val="00A761A6"/>
    <w:rsid w:val="00A768A3"/>
    <w:rsid w:val="00A76D83"/>
    <w:rsid w:val="00A77569"/>
    <w:rsid w:val="00A77AFE"/>
    <w:rsid w:val="00A807D4"/>
    <w:rsid w:val="00A812BB"/>
    <w:rsid w:val="00A83650"/>
    <w:rsid w:val="00A83ABC"/>
    <w:rsid w:val="00A863D9"/>
    <w:rsid w:val="00A864C1"/>
    <w:rsid w:val="00A870E4"/>
    <w:rsid w:val="00A872D3"/>
    <w:rsid w:val="00A8759A"/>
    <w:rsid w:val="00A87FE2"/>
    <w:rsid w:val="00A90124"/>
    <w:rsid w:val="00A911E4"/>
    <w:rsid w:val="00A920C5"/>
    <w:rsid w:val="00A93251"/>
    <w:rsid w:val="00A93695"/>
    <w:rsid w:val="00A93E08"/>
    <w:rsid w:val="00A944AA"/>
    <w:rsid w:val="00A95EB1"/>
    <w:rsid w:val="00A95ECB"/>
    <w:rsid w:val="00A96F60"/>
    <w:rsid w:val="00A97FB7"/>
    <w:rsid w:val="00AA14D2"/>
    <w:rsid w:val="00AA15CA"/>
    <w:rsid w:val="00AA3210"/>
    <w:rsid w:val="00AA38BA"/>
    <w:rsid w:val="00AA3D21"/>
    <w:rsid w:val="00AA50CF"/>
    <w:rsid w:val="00AA522E"/>
    <w:rsid w:val="00AA5B55"/>
    <w:rsid w:val="00AA7458"/>
    <w:rsid w:val="00AB054A"/>
    <w:rsid w:val="00AB1170"/>
    <w:rsid w:val="00AB1187"/>
    <w:rsid w:val="00AB2215"/>
    <w:rsid w:val="00AB2C9B"/>
    <w:rsid w:val="00AB2C9D"/>
    <w:rsid w:val="00AB2F03"/>
    <w:rsid w:val="00AB360F"/>
    <w:rsid w:val="00AB4075"/>
    <w:rsid w:val="00AB42F9"/>
    <w:rsid w:val="00AB47C3"/>
    <w:rsid w:val="00AB4D40"/>
    <w:rsid w:val="00AB50DA"/>
    <w:rsid w:val="00AB5866"/>
    <w:rsid w:val="00AB5DCC"/>
    <w:rsid w:val="00AB6CFB"/>
    <w:rsid w:val="00AB7716"/>
    <w:rsid w:val="00AC0FB2"/>
    <w:rsid w:val="00AC2612"/>
    <w:rsid w:val="00AC27A3"/>
    <w:rsid w:val="00AC2CF4"/>
    <w:rsid w:val="00AC323C"/>
    <w:rsid w:val="00AC3BAF"/>
    <w:rsid w:val="00AC3E48"/>
    <w:rsid w:val="00AC3F30"/>
    <w:rsid w:val="00AC4922"/>
    <w:rsid w:val="00AC551C"/>
    <w:rsid w:val="00AC5C50"/>
    <w:rsid w:val="00AC5D70"/>
    <w:rsid w:val="00AC67B6"/>
    <w:rsid w:val="00AC6B5B"/>
    <w:rsid w:val="00AC7241"/>
    <w:rsid w:val="00AC7E01"/>
    <w:rsid w:val="00AD1A4F"/>
    <w:rsid w:val="00AD1DEB"/>
    <w:rsid w:val="00AD2B05"/>
    <w:rsid w:val="00AD3E3C"/>
    <w:rsid w:val="00AD413B"/>
    <w:rsid w:val="00AD524A"/>
    <w:rsid w:val="00AD64E3"/>
    <w:rsid w:val="00AD70DD"/>
    <w:rsid w:val="00AD77CA"/>
    <w:rsid w:val="00AD7D6A"/>
    <w:rsid w:val="00AD7D7D"/>
    <w:rsid w:val="00AE2D14"/>
    <w:rsid w:val="00AE372B"/>
    <w:rsid w:val="00AE438F"/>
    <w:rsid w:val="00AE4514"/>
    <w:rsid w:val="00AE4B5F"/>
    <w:rsid w:val="00AE5978"/>
    <w:rsid w:val="00AE5B4A"/>
    <w:rsid w:val="00AE5F9B"/>
    <w:rsid w:val="00AE61FA"/>
    <w:rsid w:val="00AE6257"/>
    <w:rsid w:val="00AE698A"/>
    <w:rsid w:val="00AE6D5F"/>
    <w:rsid w:val="00AE71F8"/>
    <w:rsid w:val="00AE7A07"/>
    <w:rsid w:val="00AF03E3"/>
    <w:rsid w:val="00AF097A"/>
    <w:rsid w:val="00AF0AAA"/>
    <w:rsid w:val="00AF13BE"/>
    <w:rsid w:val="00AF18B2"/>
    <w:rsid w:val="00AF18F1"/>
    <w:rsid w:val="00AF1ADF"/>
    <w:rsid w:val="00AF24AB"/>
    <w:rsid w:val="00AF30C7"/>
    <w:rsid w:val="00AF32CC"/>
    <w:rsid w:val="00AF5AFF"/>
    <w:rsid w:val="00AF5DE3"/>
    <w:rsid w:val="00AF6647"/>
    <w:rsid w:val="00AF6DFB"/>
    <w:rsid w:val="00AF6E87"/>
    <w:rsid w:val="00AF7387"/>
    <w:rsid w:val="00AF7E7D"/>
    <w:rsid w:val="00B0048C"/>
    <w:rsid w:val="00B0101E"/>
    <w:rsid w:val="00B010EF"/>
    <w:rsid w:val="00B019DA"/>
    <w:rsid w:val="00B01A43"/>
    <w:rsid w:val="00B0221C"/>
    <w:rsid w:val="00B02B60"/>
    <w:rsid w:val="00B02D7E"/>
    <w:rsid w:val="00B03344"/>
    <w:rsid w:val="00B03A85"/>
    <w:rsid w:val="00B03AD5"/>
    <w:rsid w:val="00B04CB2"/>
    <w:rsid w:val="00B05146"/>
    <w:rsid w:val="00B06C83"/>
    <w:rsid w:val="00B078F7"/>
    <w:rsid w:val="00B10CD5"/>
    <w:rsid w:val="00B11834"/>
    <w:rsid w:val="00B11DD2"/>
    <w:rsid w:val="00B11E25"/>
    <w:rsid w:val="00B11E38"/>
    <w:rsid w:val="00B120D9"/>
    <w:rsid w:val="00B12868"/>
    <w:rsid w:val="00B13D9C"/>
    <w:rsid w:val="00B13FBA"/>
    <w:rsid w:val="00B14972"/>
    <w:rsid w:val="00B14A95"/>
    <w:rsid w:val="00B14E4B"/>
    <w:rsid w:val="00B15A1C"/>
    <w:rsid w:val="00B15D1E"/>
    <w:rsid w:val="00B161D7"/>
    <w:rsid w:val="00B16676"/>
    <w:rsid w:val="00B16DF0"/>
    <w:rsid w:val="00B171B5"/>
    <w:rsid w:val="00B17F3C"/>
    <w:rsid w:val="00B2008C"/>
    <w:rsid w:val="00B20DD1"/>
    <w:rsid w:val="00B21C50"/>
    <w:rsid w:val="00B21D11"/>
    <w:rsid w:val="00B221F4"/>
    <w:rsid w:val="00B22455"/>
    <w:rsid w:val="00B228F8"/>
    <w:rsid w:val="00B2409B"/>
    <w:rsid w:val="00B2677B"/>
    <w:rsid w:val="00B26A12"/>
    <w:rsid w:val="00B26BDF"/>
    <w:rsid w:val="00B27647"/>
    <w:rsid w:val="00B3017C"/>
    <w:rsid w:val="00B3137C"/>
    <w:rsid w:val="00B31DE7"/>
    <w:rsid w:val="00B32A83"/>
    <w:rsid w:val="00B33271"/>
    <w:rsid w:val="00B338CA"/>
    <w:rsid w:val="00B3397B"/>
    <w:rsid w:val="00B3458B"/>
    <w:rsid w:val="00B346B5"/>
    <w:rsid w:val="00B35245"/>
    <w:rsid w:val="00B35694"/>
    <w:rsid w:val="00B357E4"/>
    <w:rsid w:val="00B367E3"/>
    <w:rsid w:val="00B36E60"/>
    <w:rsid w:val="00B40FBB"/>
    <w:rsid w:val="00B4252C"/>
    <w:rsid w:val="00B428CF"/>
    <w:rsid w:val="00B43035"/>
    <w:rsid w:val="00B43734"/>
    <w:rsid w:val="00B43804"/>
    <w:rsid w:val="00B439F4"/>
    <w:rsid w:val="00B44FBB"/>
    <w:rsid w:val="00B4529A"/>
    <w:rsid w:val="00B454D0"/>
    <w:rsid w:val="00B462C3"/>
    <w:rsid w:val="00B4637B"/>
    <w:rsid w:val="00B46750"/>
    <w:rsid w:val="00B4730A"/>
    <w:rsid w:val="00B4746C"/>
    <w:rsid w:val="00B477F9"/>
    <w:rsid w:val="00B47A7E"/>
    <w:rsid w:val="00B47B32"/>
    <w:rsid w:val="00B50447"/>
    <w:rsid w:val="00B52A1E"/>
    <w:rsid w:val="00B53E4F"/>
    <w:rsid w:val="00B5407C"/>
    <w:rsid w:val="00B549FC"/>
    <w:rsid w:val="00B57053"/>
    <w:rsid w:val="00B57475"/>
    <w:rsid w:val="00B57D9C"/>
    <w:rsid w:val="00B60642"/>
    <w:rsid w:val="00B60F96"/>
    <w:rsid w:val="00B6163D"/>
    <w:rsid w:val="00B61E89"/>
    <w:rsid w:val="00B62044"/>
    <w:rsid w:val="00B62A7F"/>
    <w:rsid w:val="00B63134"/>
    <w:rsid w:val="00B63480"/>
    <w:rsid w:val="00B63567"/>
    <w:rsid w:val="00B6359F"/>
    <w:rsid w:val="00B6412B"/>
    <w:rsid w:val="00B644DB"/>
    <w:rsid w:val="00B647B9"/>
    <w:rsid w:val="00B655C3"/>
    <w:rsid w:val="00B6587E"/>
    <w:rsid w:val="00B66991"/>
    <w:rsid w:val="00B66C59"/>
    <w:rsid w:val="00B66E4D"/>
    <w:rsid w:val="00B67296"/>
    <w:rsid w:val="00B70131"/>
    <w:rsid w:val="00B70299"/>
    <w:rsid w:val="00B70463"/>
    <w:rsid w:val="00B70ACC"/>
    <w:rsid w:val="00B70D56"/>
    <w:rsid w:val="00B71AF6"/>
    <w:rsid w:val="00B722D9"/>
    <w:rsid w:val="00B723BA"/>
    <w:rsid w:val="00B72438"/>
    <w:rsid w:val="00B732A3"/>
    <w:rsid w:val="00B743BC"/>
    <w:rsid w:val="00B7441E"/>
    <w:rsid w:val="00B7467A"/>
    <w:rsid w:val="00B747E5"/>
    <w:rsid w:val="00B74806"/>
    <w:rsid w:val="00B7506D"/>
    <w:rsid w:val="00B75F5B"/>
    <w:rsid w:val="00B761DC"/>
    <w:rsid w:val="00B77318"/>
    <w:rsid w:val="00B77482"/>
    <w:rsid w:val="00B77FE9"/>
    <w:rsid w:val="00B80844"/>
    <w:rsid w:val="00B80C3C"/>
    <w:rsid w:val="00B82665"/>
    <w:rsid w:val="00B82D5E"/>
    <w:rsid w:val="00B841E9"/>
    <w:rsid w:val="00B8466D"/>
    <w:rsid w:val="00B84E60"/>
    <w:rsid w:val="00B85DA9"/>
    <w:rsid w:val="00B85DE2"/>
    <w:rsid w:val="00B90F82"/>
    <w:rsid w:val="00B9153B"/>
    <w:rsid w:val="00B91DE1"/>
    <w:rsid w:val="00B9265B"/>
    <w:rsid w:val="00B92A90"/>
    <w:rsid w:val="00B92FB9"/>
    <w:rsid w:val="00B932F1"/>
    <w:rsid w:val="00B94172"/>
    <w:rsid w:val="00B94980"/>
    <w:rsid w:val="00B9653E"/>
    <w:rsid w:val="00B96F7D"/>
    <w:rsid w:val="00B97163"/>
    <w:rsid w:val="00B9774A"/>
    <w:rsid w:val="00B97A63"/>
    <w:rsid w:val="00BA0131"/>
    <w:rsid w:val="00BA1BA6"/>
    <w:rsid w:val="00BA1BD2"/>
    <w:rsid w:val="00BA1E91"/>
    <w:rsid w:val="00BA1E97"/>
    <w:rsid w:val="00BA230C"/>
    <w:rsid w:val="00BA23F5"/>
    <w:rsid w:val="00BA5748"/>
    <w:rsid w:val="00BA5A6D"/>
    <w:rsid w:val="00BA6A94"/>
    <w:rsid w:val="00BA7649"/>
    <w:rsid w:val="00BA7706"/>
    <w:rsid w:val="00BA7E71"/>
    <w:rsid w:val="00BB297F"/>
    <w:rsid w:val="00BB36BE"/>
    <w:rsid w:val="00BB50EE"/>
    <w:rsid w:val="00BB57B1"/>
    <w:rsid w:val="00BB64CA"/>
    <w:rsid w:val="00BB6CE2"/>
    <w:rsid w:val="00BB7A21"/>
    <w:rsid w:val="00BC0467"/>
    <w:rsid w:val="00BC04E1"/>
    <w:rsid w:val="00BC0AD2"/>
    <w:rsid w:val="00BC0DD8"/>
    <w:rsid w:val="00BC0E18"/>
    <w:rsid w:val="00BC2FBA"/>
    <w:rsid w:val="00BC3425"/>
    <w:rsid w:val="00BC4351"/>
    <w:rsid w:val="00BC44D7"/>
    <w:rsid w:val="00BC48BC"/>
    <w:rsid w:val="00BC4BA5"/>
    <w:rsid w:val="00BC6272"/>
    <w:rsid w:val="00BC6286"/>
    <w:rsid w:val="00BC679F"/>
    <w:rsid w:val="00BC6C7F"/>
    <w:rsid w:val="00BC711A"/>
    <w:rsid w:val="00BC753F"/>
    <w:rsid w:val="00BD0299"/>
    <w:rsid w:val="00BD0E9D"/>
    <w:rsid w:val="00BD14B9"/>
    <w:rsid w:val="00BD1DBC"/>
    <w:rsid w:val="00BD1E42"/>
    <w:rsid w:val="00BD2E87"/>
    <w:rsid w:val="00BD2FBD"/>
    <w:rsid w:val="00BD3178"/>
    <w:rsid w:val="00BD3332"/>
    <w:rsid w:val="00BD3A7C"/>
    <w:rsid w:val="00BD3BB4"/>
    <w:rsid w:val="00BD4470"/>
    <w:rsid w:val="00BD4BA9"/>
    <w:rsid w:val="00BD5226"/>
    <w:rsid w:val="00BD5548"/>
    <w:rsid w:val="00BD5867"/>
    <w:rsid w:val="00BE02EA"/>
    <w:rsid w:val="00BE0A08"/>
    <w:rsid w:val="00BE0D1B"/>
    <w:rsid w:val="00BE0DD4"/>
    <w:rsid w:val="00BE10F0"/>
    <w:rsid w:val="00BE21FE"/>
    <w:rsid w:val="00BE23FE"/>
    <w:rsid w:val="00BE26C1"/>
    <w:rsid w:val="00BE26FC"/>
    <w:rsid w:val="00BE2E55"/>
    <w:rsid w:val="00BE3383"/>
    <w:rsid w:val="00BE4892"/>
    <w:rsid w:val="00BE4AE5"/>
    <w:rsid w:val="00BE5624"/>
    <w:rsid w:val="00BE580E"/>
    <w:rsid w:val="00BE6003"/>
    <w:rsid w:val="00BE62EF"/>
    <w:rsid w:val="00BE6CA2"/>
    <w:rsid w:val="00BE6F0E"/>
    <w:rsid w:val="00BE7031"/>
    <w:rsid w:val="00BE7032"/>
    <w:rsid w:val="00BF008A"/>
    <w:rsid w:val="00BF1C90"/>
    <w:rsid w:val="00BF31D2"/>
    <w:rsid w:val="00BF3F92"/>
    <w:rsid w:val="00BF438A"/>
    <w:rsid w:val="00BF5852"/>
    <w:rsid w:val="00BF5AC2"/>
    <w:rsid w:val="00BF60BF"/>
    <w:rsid w:val="00BF6B32"/>
    <w:rsid w:val="00BF6BC7"/>
    <w:rsid w:val="00BF72AC"/>
    <w:rsid w:val="00BF7C4F"/>
    <w:rsid w:val="00C001B1"/>
    <w:rsid w:val="00C00359"/>
    <w:rsid w:val="00C009A2"/>
    <w:rsid w:val="00C00F1C"/>
    <w:rsid w:val="00C01706"/>
    <w:rsid w:val="00C02E24"/>
    <w:rsid w:val="00C0303E"/>
    <w:rsid w:val="00C03151"/>
    <w:rsid w:val="00C03403"/>
    <w:rsid w:val="00C03511"/>
    <w:rsid w:val="00C035DB"/>
    <w:rsid w:val="00C03D5E"/>
    <w:rsid w:val="00C04B0B"/>
    <w:rsid w:val="00C05153"/>
    <w:rsid w:val="00C053E1"/>
    <w:rsid w:val="00C05F04"/>
    <w:rsid w:val="00C0659D"/>
    <w:rsid w:val="00C065F2"/>
    <w:rsid w:val="00C071AF"/>
    <w:rsid w:val="00C07BA3"/>
    <w:rsid w:val="00C07DAF"/>
    <w:rsid w:val="00C101BC"/>
    <w:rsid w:val="00C10CF2"/>
    <w:rsid w:val="00C123A5"/>
    <w:rsid w:val="00C12C6D"/>
    <w:rsid w:val="00C13BA6"/>
    <w:rsid w:val="00C1565D"/>
    <w:rsid w:val="00C15A66"/>
    <w:rsid w:val="00C162BE"/>
    <w:rsid w:val="00C173DB"/>
    <w:rsid w:val="00C17AED"/>
    <w:rsid w:val="00C20360"/>
    <w:rsid w:val="00C20981"/>
    <w:rsid w:val="00C20A1C"/>
    <w:rsid w:val="00C21050"/>
    <w:rsid w:val="00C230A5"/>
    <w:rsid w:val="00C24779"/>
    <w:rsid w:val="00C2514D"/>
    <w:rsid w:val="00C260C1"/>
    <w:rsid w:val="00C27512"/>
    <w:rsid w:val="00C2756A"/>
    <w:rsid w:val="00C27F8D"/>
    <w:rsid w:val="00C302D7"/>
    <w:rsid w:val="00C3044B"/>
    <w:rsid w:val="00C30592"/>
    <w:rsid w:val="00C3164A"/>
    <w:rsid w:val="00C31B38"/>
    <w:rsid w:val="00C326C2"/>
    <w:rsid w:val="00C32E0A"/>
    <w:rsid w:val="00C3303D"/>
    <w:rsid w:val="00C33409"/>
    <w:rsid w:val="00C3365C"/>
    <w:rsid w:val="00C351C2"/>
    <w:rsid w:val="00C35446"/>
    <w:rsid w:val="00C35CE8"/>
    <w:rsid w:val="00C369CB"/>
    <w:rsid w:val="00C36ADC"/>
    <w:rsid w:val="00C36E98"/>
    <w:rsid w:val="00C370C2"/>
    <w:rsid w:val="00C3733B"/>
    <w:rsid w:val="00C37AB9"/>
    <w:rsid w:val="00C40001"/>
    <w:rsid w:val="00C40306"/>
    <w:rsid w:val="00C41D0F"/>
    <w:rsid w:val="00C424F2"/>
    <w:rsid w:val="00C4365F"/>
    <w:rsid w:val="00C436D8"/>
    <w:rsid w:val="00C43CCA"/>
    <w:rsid w:val="00C446FB"/>
    <w:rsid w:val="00C4480F"/>
    <w:rsid w:val="00C45951"/>
    <w:rsid w:val="00C45E95"/>
    <w:rsid w:val="00C47422"/>
    <w:rsid w:val="00C4748B"/>
    <w:rsid w:val="00C47C03"/>
    <w:rsid w:val="00C47CCA"/>
    <w:rsid w:val="00C47FF8"/>
    <w:rsid w:val="00C50196"/>
    <w:rsid w:val="00C5025C"/>
    <w:rsid w:val="00C50CD8"/>
    <w:rsid w:val="00C51E01"/>
    <w:rsid w:val="00C52095"/>
    <w:rsid w:val="00C5367A"/>
    <w:rsid w:val="00C550CC"/>
    <w:rsid w:val="00C5565C"/>
    <w:rsid w:val="00C55B65"/>
    <w:rsid w:val="00C60660"/>
    <w:rsid w:val="00C607B2"/>
    <w:rsid w:val="00C608D3"/>
    <w:rsid w:val="00C60ECD"/>
    <w:rsid w:val="00C61C7A"/>
    <w:rsid w:val="00C61D90"/>
    <w:rsid w:val="00C62803"/>
    <w:rsid w:val="00C62D4E"/>
    <w:rsid w:val="00C6328C"/>
    <w:rsid w:val="00C63702"/>
    <w:rsid w:val="00C63747"/>
    <w:rsid w:val="00C63C83"/>
    <w:rsid w:val="00C64885"/>
    <w:rsid w:val="00C64939"/>
    <w:rsid w:val="00C652AE"/>
    <w:rsid w:val="00C65AC3"/>
    <w:rsid w:val="00C66941"/>
    <w:rsid w:val="00C672D9"/>
    <w:rsid w:val="00C6740E"/>
    <w:rsid w:val="00C67432"/>
    <w:rsid w:val="00C676E3"/>
    <w:rsid w:val="00C70A94"/>
    <w:rsid w:val="00C70D56"/>
    <w:rsid w:val="00C735FA"/>
    <w:rsid w:val="00C736DD"/>
    <w:rsid w:val="00C737A8"/>
    <w:rsid w:val="00C758DB"/>
    <w:rsid w:val="00C7595D"/>
    <w:rsid w:val="00C75A6B"/>
    <w:rsid w:val="00C75F2D"/>
    <w:rsid w:val="00C75F9A"/>
    <w:rsid w:val="00C764FB"/>
    <w:rsid w:val="00C76F7B"/>
    <w:rsid w:val="00C80412"/>
    <w:rsid w:val="00C8197F"/>
    <w:rsid w:val="00C82540"/>
    <w:rsid w:val="00C828E7"/>
    <w:rsid w:val="00C83A49"/>
    <w:rsid w:val="00C84190"/>
    <w:rsid w:val="00C8489F"/>
    <w:rsid w:val="00C84A7A"/>
    <w:rsid w:val="00C84B4F"/>
    <w:rsid w:val="00C85102"/>
    <w:rsid w:val="00C86661"/>
    <w:rsid w:val="00C86F44"/>
    <w:rsid w:val="00C87298"/>
    <w:rsid w:val="00C87CB1"/>
    <w:rsid w:val="00C91350"/>
    <w:rsid w:val="00C91A2D"/>
    <w:rsid w:val="00C92752"/>
    <w:rsid w:val="00C93C07"/>
    <w:rsid w:val="00C93EF6"/>
    <w:rsid w:val="00C941A3"/>
    <w:rsid w:val="00C94733"/>
    <w:rsid w:val="00C94A3C"/>
    <w:rsid w:val="00C953B0"/>
    <w:rsid w:val="00C954CC"/>
    <w:rsid w:val="00C95C18"/>
    <w:rsid w:val="00C95C2D"/>
    <w:rsid w:val="00C95E52"/>
    <w:rsid w:val="00C96931"/>
    <w:rsid w:val="00C96AE6"/>
    <w:rsid w:val="00C96F23"/>
    <w:rsid w:val="00CA0F45"/>
    <w:rsid w:val="00CA15FD"/>
    <w:rsid w:val="00CA16DD"/>
    <w:rsid w:val="00CA1827"/>
    <w:rsid w:val="00CA1AE5"/>
    <w:rsid w:val="00CA1CFA"/>
    <w:rsid w:val="00CA1F84"/>
    <w:rsid w:val="00CA2645"/>
    <w:rsid w:val="00CA26AA"/>
    <w:rsid w:val="00CA397B"/>
    <w:rsid w:val="00CA41AA"/>
    <w:rsid w:val="00CA4E26"/>
    <w:rsid w:val="00CA577D"/>
    <w:rsid w:val="00CA5B2D"/>
    <w:rsid w:val="00CA5C66"/>
    <w:rsid w:val="00CA6BC9"/>
    <w:rsid w:val="00CA6D8C"/>
    <w:rsid w:val="00CA6EC9"/>
    <w:rsid w:val="00CA7031"/>
    <w:rsid w:val="00CA72F5"/>
    <w:rsid w:val="00CA7E4A"/>
    <w:rsid w:val="00CB0618"/>
    <w:rsid w:val="00CB168C"/>
    <w:rsid w:val="00CB1F3C"/>
    <w:rsid w:val="00CB2253"/>
    <w:rsid w:val="00CB2A89"/>
    <w:rsid w:val="00CB2C6C"/>
    <w:rsid w:val="00CB3081"/>
    <w:rsid w:val="00CB566B"/>
    <w:rsid w:val="00CB5730"/>
    <w:rsid w:val="00CB69A2"/>
    <w:rsid w:val="00CB6CC3"/>
    <w:rsid w:val="00CB7076"/>
    <w:rsid w:val="00CB7234"/>
    <w:rsid w:val="00CB782E"/>
    <w:rsid w:val="00CB7B86"/>
    <w:rsid w:val="00CC0A29"/>
    <w:rsid w:val="00CC128E"/>
    <w:rsid w:val="00CC13CA"/>
    <w:rsid w:val="00CC1666"/>
    <w:rsid w:val="00CC17D9"/>
    <w:rsid w:val="00CC1FA4"/>
    <w:rsid w:val="00CC28D6"/>
    <w:rsid w:val="00CC3F2A"/>
    <w:rsid w:val="00CC3F2D"/>
    <w:rsid w:val="00CC5932"/>
    <w:rsid w:val="00CC6CAE"/>
    <w:rsid w:val="00CC71C8"/>
    <w:rsid w:val="00CD0467"/>
    <w:rsid w:val="00CD1007"/>
    <w:rsid w:val="00CD143E"/>
    <w:rsid w:val="00CD1783"/>
    <w:rsid w:val="00CD1F8B"/>
    <w:rsid w:val="00CD272A"/>
    <w:rsid w:val="00CD3408"/>
    <w:rsid w:val="00CD3DD7"/>
    <w:rsid w:val="00CD3DD8"/>
    <w:rsid w:val="00CD5F04"/>
    <w:rsid w:val="00CD5F64"/>
    <w:rsid w:val="00CD64F3"/>
    <w:rsid w:val="00CD6788"/>
    <w:rsid w:val="00CD67AC"/>
    <w:rsid w:val="00CD6E75"/>
    <w:rsid w:val="00CD7333"/>
    <w:rsid w:val="00CD78F0"/>
    <w:rsid w:val="00CD7CC6"/>
    <w:rsid w:val="00CE00EF"/>
    <w:rsid w:val="00CE1938"/>
    <w:rsid w:val="00CE2059"/>
    <w:rsid w:val="00CE3A7A"/>
    <w:rsid w:val="00CE3E9F"/>
    <w:rsid w:val="00CE400B"/>
    <w:rsid w:val="00CE4C7B"/>
    <w:rsid w:val="00CE5791"/>
    <w:rsid w:val="00CE5D48"/>
    <w:rsid w:val="00CE655E"/>
    <w:rsid w:val="00CE694F"/>
    <w:rsid w:val="00CE6CB9"/>
    <w:rsid w:val="00CE6DCF"/>
    <w:rsid w:val="00CE6FDF"/>
    <w:rsid w:val="00CE7320"/>
    <w:rsid w:val="00CE77BE"/>
    <w:rsid w:val="00CE7A89"/>
    <w:rsid w:val="00CE7D49"/>
    <w:rsid w:val="00CF047E"/>
    <w:rsid w:val="00CF09DD"/>
    <w:rsid w:val="00CF0F43"/>
    <w:rsid w:val="00CF10B2"/>
    <w:rsid w:val="00CF1241"/>
    <w:rsid w:val="00CF177C"/>
    <w:rsid w:val="00CF1915"/>
    <w:rsid w:val="00CF1EA7"/>
    <w:rsid w:val="00CF2214"/>
    <w:rsid w:val="00CF2753"/>
    <w:rsid w:val="00CF2B79"/>
    <w:rsid w:val="00CF4056"/>
    <w:rsid w:val="00CF45A8"/>
    <w:rsid w:val="00CF4D4C"/>
    <w:rsid w:val="00CF5420"/>
    <w:rsid w:val="00CF5433"/>
    <w:rsid w:val="00CF597B"/>
    <w:rsid w:val="00CF5B1F"/>
    <w:rsid w:val="00CF5ECD"/>
    <w:rsid w:val="00CF6148"/>
    <w:rsid w:val="00CF6444"/>
    <w:rsid w:val="00D00323"/>
    <w:rsid w:val="00D011F6"/>
    <w:rsid w:val="00D013B9"/>
    <w:rsid w:val="00D01C43"/>
    <w:rsid w:val="00D02223"/>
    <w:rsid w:val="00D02DE3"/>
    <w:rsid w:val="00D04214"/>
    <w:rsid w:val="00D04300"/>
    <w:rsid w:val="00D04682"/>
    <w:rsid w:val="00D052C0"/>
    <w:rsid w:val="00D05DA0"/>
    <w:rsid w:val="00D05E5E"/>
    <w:rsid w:val="00D06340"/>
    <w:rsid w:val="00D0797C"/>
    <w:rsid w:val="00D110A7"/>
    <w:rsid w:val="00D11C64"/>
    <w:rsid w:val="00D11CBF"/>
    <w:rsid w:val="00D13700"/>
    <w:rsid w:val="00D13F8E"/>
    <w:rsid w:val="00D1509D"/>
    <w:rsid w:val="00D15260"/>
    <w:rsid w:val="00D156BF"/>
    <w:rsid w:val="00D15A78"/>
    <w:rsid w:val="00D1615B"/>
    <w:rsid w:val="00D16672"/>
    <w:rsid w:val="00D16972"/>
    <w:rsid w:val="00D1739F"/>
    <w:rsid w:val="00D1763C"/>
    <w:rsid w:val="00D17EF3"/>
    <w:rsid w:val="00D20FF3"/>
    <w:rsid w:val="00D21207"/>
    <w:rsid w:val="00D219C9"/>
    <w:rsid w:val="00D21C28"/>
    <w:rsid w:val="00D2214F"/>
    <w:rsid w:val="00D22358"/>
    <w:rsid w:val="00D23B04"/>
    <w:rsid w:val="00D23D44"/>
    <w:rsid w:val="00D24225"/>
    <w:rsid w:val="00D24D69"/>
    <w:rsid w:val="00D24E24"/>
    <w:rsid w:val="00D25664"/>
    <w:rsid w:val="00D26442"/>
    <w:rsid w:val="00D27E25"/>
    <w:rsid w:val="00D30174"/>
    <w:rsid w:val="00D30DFB"/>
    <w:rsid w:val="00D316E4"/>
    <w:rsid w:val="00D326D5"/>
    <w:rsid w:val="00D32D92"/>
    <w:rsid w:val="00D32E0B"/>
    <w:rsid w:val="00D33FEA"/>
    <w:rsid w:val="00D34565"/>
    <w:rsid w:val="00D34A58"/>
    <w:rsid w:val="00D35FE7"/>
    <w:rsid w:val="00D36EA6"/>
    <w:rsid w:val="00D41375"/>
    <w:rsid w:val="00D42D94"/>
    <w:rsid w:val="00D42E80"/>
    <w:rsid w:val="00D4391A"/>
    <w:rsid w:val="00D44AC7"/>
    <w:rsid w:val="00D44C70"/>
    <w:rsid w:val="00D45290"/>
    <w:rsid w:val="00D4535B"/>
    <w:rsid w:val="00D45746"/>
    <w:rsid w:val="00D45942"/>
    <w:rsid w:val="00D45DCF"/>
    <w:rsid w:val="00D46593"/>
    <w:rsid w:val="00D46D9F"/>
    <w:rsid w:val="00D46E90"/>
    <w:rsid w:val="00D46EC0"/>
    <w:rsid w:val="00D5024D"/>
    <w:rsid w:val="00D503AF"/>
    <w:rsid w:val="00D50691"/>
    <w:rsid w:val="00D50E67"/>
    <w:rsid w:val="00D50F0B"/>
    <w:rsid w:val="00D5322B"/>
    <w:rsid w:val="00D534ED"/>
    <w:rsid w:val="00D545DE"/>
    <w:rsid w:val="00D5463F"/>
    <w:rsid w:val="00D55207"/>
    <w:rsid w:val="00D565B9"/>
    <w:rsid w:val="00D5732A"/>
    <w:rsid w:val="00D574BB"/>
    <w:rsid w:val="00D60308"/>
    <w:rsid w:val="00D60437"/>
    <w:rsid w:val="00D60747"/>
    <w:rsid w:val="00D6074A"/>
    <w:rsid w:val="00D612C6"/>
    <w:rsid w:val="00D626BE"/>
    <w:rsid w:val="00D62B73"/>
    <w:rsid w:val="00D63785"/>
    <w:rsid w:val="00D637DB"/>
    <w:rsid w:val="00D6492C"/>
    <w:rsid w:val="00D64B50"/>
    <w:rsid w:val="00D65E41"/>
    <w:rsid w:val="00D66988"/>
    <w:rsid w:val="00D66E65"/>
    <w:rsid w:val="00D66F08"/>
    <w:rsid w:val="00D66F7A"/>
    <w:rsid w:val="00D6747C"/>
    <w:rsid w:val="00D700F0"/>
    <w:rsid w:val="00D704B1"/>
    <w:rsid w:val="00D7099F"/>
    <w:rsid w:val="00D72377"/>
    <w:rsid w:val="00D72EC6"/>
    <w:rsid w:val="00D75EB7"/>
    <w:rsid w:val="00D76401"/>
    <w:rsid w:val="00D76432"/>
    <w:rsid w:val="00D76EE6"/>
    <w:rsid w:val="00D77215"/>
    <w:rsid w:val="00D77E54"/>
    <w:rsid w:val="00D801DD"/>
    <w:rsid w:val="00D80B46"/>
    <w:rsid w:val="00D80EE2"/>
    <w:rsid w:val="00D80F7F"/>
    <w:rsid w:val="00D8282B"/>
    <w:rsid w:val="00D8378A"/>
    <w:rsid w:val="00D85726"/>
    <w:rsid w:val="00D85E4D"/>
    <w:rsid w:val="00D86585"/>
    <w:rsid w:val="00D86608"/>
    <w:rsid w:val="00D87353"/>
    <w:rsid w:val="00D87772"/>
    <w:rsid w:val="00D87798"/>
    <w:rsid w:val="00D877A9"/>
    <w:rsid w:val="00D87893"/>
    <w:rsid w:val="00D905D3"/>
    <w:rsid w:val="00D90F40"/>
    <w:rsid w:val="00D921FD"/>
    <w:rsid w:val="00D923DB"/>
    <w:rsid w:val="00D9257A"/>
    <w:rsid w:val="00D94638"/>
    <w:rsid w:val="00D94FA7"/>
    <w:rsid w:val="00D95EAC"/>
    <w:rsid w:val="00D96205"/>
    <w:rsid w:val="00D964E4"/>
    <w:rsid w:val="00D96655"/>
    <w:rsid w:val="00D96716"/>
    <w:rsid w:val="00D97EDF"/>
    <w:rsid w:val="00D97FEE"/>
    <w:rsid w:val="00DA00A0"/>
    <w:rsid w:val="00DA025B"/>
    <w:rsid w:val="00DA1AC4"/>
    <w:rsid w:val="00DA259D"/>
    <w:rsid w:val="00DA26AA"/>
    <w:rsid w:val="00DA27FE"/>
    <w:rsid w:val="00DA2FC7"/>
    <w:rsid w:val="00DA42FD"/>
    <w:rsid w:val="00DA458E"/>
    <w:rsid w:val="00DA4A08"/>
    <w:rsid w:val="00DA53FC"/>
    <w:rsid w:val="00DA5936"/>
    <w:rsid w:val="00DA6762"/>
    <w:rsid w:val="00DA6F5D"/>
    <w:rsid w:val="00DA7BC7"/>
    <w:rsid w:val="00DB0008"/>
    <w:rsid w:val="00DB0D6E"/>
    <w:rsid w:val="00DB0E4A"/>
    <w:rsid w:val="00DB19C3"/>
    <w:rsid w:val="00DB1D26"/>
    <w:rsid w:val="00DB2ABB"/>
    <w:rsid w:val="00DB32CD"/>
    <w:rsid w:val="00DB4B9C"/>
    <w:rsid w:val="00DB4D75"/>
    <w:rsid w:val="00DB6859"/>
    <w:rsid w:val="00DB7E71"/>
    <w:rsid w:val="00DC047B"/>
    <w:rsid w:val="00DC1468"/>
    <w:rsid w:val="00DC15DD"/>
    <w:rsid w:val="00DC23F7"/>
    <w:rsid w:val="00DC2D07"/>
    <w:rsid w:val="00DC4617"/>
    <w:rsid w:val="00DC4A8B"/>
    <w:rsid w:val="00DC4CB8"/>
    <w:rsid w:val="00DC614B"/>
    <w:rsid w:val="00DC61BF"/>
    <w:rsid w:val="00DC6AB8"/>
    <w:rsid w:val="00DC6F33"/>
    <w:rsid w:val="00DC706A"/>
    <w:rsid w:val="00DC7DCE"/>
    <w:rsid w:val="00DD0EDB"/>
    <w:rsid w:val="00DD12DC"/>
    <w:rsid w:val="00DD1E4E"/>
    <w:rsid w:val="00DD1F41"/>
    <w:rsid w:val="00DD2BAD"/>
    <w:rsid w:val="00DD2ECE"/>
    <w:rsid w:val="00DD37C5"/>
    <w:rsid w:val="00DD4556"/>
    <w:rsid w:val="00DD4BA2"/>
    <w:rsid w:val="00DD5FC3"/>
    <w:rsid w:val="00DD6CA1"/>
    <w:rsid w:val="00DD726E"/>
    <w:rsid w:val="00DD7412"/>
    <w:rsid w:val="00DD7A11"/>
    <w:rsid w:val="00DE0D20"/>
    <w:rsid w:val="00DE1306"/>
    <w:rsid w:val="00DE15F0"/>
    <w:rsid w:val="00DE174D"/>
    <w:rsid w:val="00DE2386"/>
    <w:rsid w:val="00DE380B"/>
    <w:rsid w:val="00DE3C24"/>
    <w:rsid w:val="00DE3F3A"/>
    <w:rsid w:val="00DE4020"/>
    <w:rsid w:val="00DE47E9"/>
    <w:rsid w:val="00DE48B9"/>
    <w:rsid w:val="00DE6EDE"/>
    <w:rsid w:val="00DE7045"/>
    <w:rsid w:val="00DF0DA3"/>
    <w:rsid w:val="00DF18F3"/>
    <w:rsid w:val="00DF1CB1"/>
    <w:rsid w:val="00DF1F51"/>
    <w:rsid w:val="00DF2466"/>
    <w:rsid w:val="00DF27B7"/>
    <w:rsid w:val="00DF2AF1"/>
    <w:rsid w:val="00DF345F"/>
    <w:rsid w:val="00DF39E4"/>
    <w:rsid w:val="00DF44FB"/>
    <w:rsid w:val="00DF4987"/>
    <w:rsid w:val="00DF4DB7"/>
    <w:rsid w:val="00DF6351"/>
    <w:rsid w:val="00DF6A22"/>
    <w:rsid w:val="00DF78ED"/>
    <w:rsid w:val="00E00C7B"/>
    <w:rsid w:val="00E02801"/>
    <w:rsid w:val="00E0425F"/>
    <w:rsid w:val="00E04411"/>
    <w:rsid w:val="00E04756"/>
    <w:rsid w:val="00E070BC"/>
    <w:rsid w:val="00E077BB"/>
    <w:rsid w:val="00E07F71"/>
    <w:rsid w:val="00E101F1"/>
    <w:rsid w:val="00E10503"/>
    <w:rsid w:val="00E10914"/>
    <w:rsid w:val="00E10DD1"/>
    <w:rsid w:val="00E11BB2"/>
    <w:rsid w:val="00E11EB3"/>
    <w:rsid w:val="00E133AB"/>
    <w:rsid w:val="00E13CBE"/>
    <w:rsid w:val="00E1424E"/>
    <w:rsid w:val="00E1542F"/>
    <w:rsid w:val="00E163FD"/>
    <w:rsid w:val="00E16618"/>
    <w:rsid w:val="00E16971"/>
    <w:rsid w:val="00E16BFD"/>
    <w:rsid w:val="00E16EB5"/>
    <w:rsid w:val="00E16F50"/>
    <w:rsid w:val="00E172B2"/>
    <w:rsid w:val="00E1765E"/>
    <w:rsid w:val="00E17AF0"/>
    <w:rsid w:val="00E205CB"/>
    <w:rsid w:val="00E2410D"/>
    <w:rsid w:val="00E24175"/>
    <w:rsid w:val="00E2467B"/>
    <w:rsid w:val="00E249A3"/>
    <w:rsid w:val="00E253CE"/>
    <w:rsid w:val="00E2589F"/>
    <w:rsid w:val="00E25DE0"/>
    <w:rsid w:val="00E27158"/>
    <w:rsid w:val="00E27554"/>
    <w:rsid w:val="00E277E4"/>
    <w:rsid w:val="00E279B3"/>
    <w:rsid w:val="00E3142B"/>
    <w:rsid w:val="00E31C10"/>
    <w:rsid w:val="00E3204C"/>
    <w:rsid w:val="00E3207D"/>
    <w:rsid w:val="00E329A8"/>
    <w:rsid w:val="00E32FED"/>
    <w:rsid w:val="00E331A4"/>
    <w:rsid w:val="00E3348F"/>
    <w:rsid w:val="00E3377D"/>
    <w:rsid w:val="00E33DB4"/>
    <w:rsid w:val="00E350C2"/>
    <w:rsid w:val="00E36C64"/>
    <w:rsid w:val="00E37050"/>
    <w:rsid w:val="00E378FD"/>
    <w:rsid w:val="00E3798A"/>
    <w:rsid w:val="00E400DA"/>
    <w:rsid w:val="00E40349"/>
    <w:rsid w:val="00E407B4"/>
    <w:rsid w:val="00E4080D"/>
    <w:rsid w:val="00E40C7B"/>
    <w:rsid w:val="00E40ECF"/>
    <w:rsid w:val="00E411AE"/>
    <w:rsid w:val="00E416C7"/>
    <w:rsid w:val="00E41925"/>
    <w:rsid w:val="00E4355D"/>
    <w:rsid w:val="00E43CB7"/>
    <w:rsid w:val="00E4579D"/>
    <w:rsid w:val="00E45F53"/>
    <w:rsid w:val="00E45F6F"/>
    <w:rsid w:val="00E46A6F"/>
    <w:rsid w:val="00E46EA4"/>
    <w:rsid w:val="00E47FB4"/>
    <w:rsid w:val="00E500CA"/>
    <w:rsid w:val="00E50C77"/>
    <w:rsid w:val="00E51242"/>
    <w:rsid w:val="00E51344"/>
    <w:rsid w:val="00E5181D"/>
    <w:rsid w:val="00E51FBA"/>
    <w:rsid w:val="00E529EA"/>
    <w:rsid w:val="00E52A9F"/>
    <w:rsid w:val="00E53243"/>
    <w:rsid w:val="00E54B4F"/>
    <w:rsid w:val="00E5544D"/>
    <w:rsid w:val="00E55D2C"/>
    <w:rsid w:val="00E57389"/>
    <w:rsid w:val="00E57BD8"/>
    <w:rsid w:val="00E57DDE"/>
    <w:rsid w:val="00E60155"/>
    <w:rsid w:val="00E60306"/>
    <w:rsid w:val="00E60B6E"/>
    <w:rsid w:val="00E610DB"/>
    <w:rsid w:val="00E61ABB"/>
    <w:rsid w:val="00E61CB6"/>
    <w:rsid w:val="00E62619"/>
    <w:rsid w:val="00E6375C"/>
    <w:rsid w:val="00E65541"/>
    <w:rsid w:val="00E65839"/>
    <w:rsid w:val="00E66432"/>
    <w:rsid w:val="00E66E8B"/>
    <w:rsid w:val="00E678B1"/>
    <w:rsid w:val="00E67C76"/>
    <w:rsid w:val="00E7045A"/>
    <w:rsid w:val="00E70ABA"/>
    <w:rsid w:val="00E70D8F"/>
    <w:rsid w:val="00E71707"/>
    <w:rsid w:val="00E718A4"/>
    <w:rsid w:val="00E72307"/>
    <w:rsid w:val="00E729E8"/>
    <w:rsid w:val="00E72B4C"/>
    <w:rsid w:val="00E72DA7"/>
    <w:rsid w:val="00E74354"/>
    <w:rsid w:val="00E7668C"/>
    <w:rsid w:val="00E77047"/>
    <w:rsid w:val="00E77438"/>
    <w:rsid w:val="00E77F7D"/>
    <w:rsid w:val="00E77FDF"/>
    <w:rsid w:val="00E8130B"/>
    <w:rsid w:val="00E813FC"/>
    <w:rsid w:val="00E81EE6"/>
    <w:rsid w:val="00E81F9C"/>
    <w:rsid w:val="00E82F0B"/>
    <w:rsid w:val="00E836C5"/>
    <w:rsid w:val="00E83953"/>
    <w:rsid w:val="00E83BF2"/>
    <w:rsid w:val="00E83C25"/>
    <w:rsid w:val="00E840F7"/>
    <w:rsid w:val="00E84DB2"/>
    <w:rsid w:val="00E864E5"/>
    <w:rsid w:val="00E86C6F"/>
    <w:rsid w:val="00E87682"/>
    <w:rsid w:val="00E879B1"/>
    <w:rsid w:val="00E90817"/>
    <w:rsid w:val="00E90A5B"/>
    <w:rsid w:val="00E92B03"/>
    <w:rsid w:val="00E9328C"/>
    <w:rsid w:val="00E93EFC"/>
    <w:rsid w:val="00E93F06"/>
    <w:rsid w:val="00E944DE"/>
    <w:rsid w:val="00E945B2"/>
    <w:rsid w:val="00E95CB9"/>
    <w:rsid w:val="00E96263"/>
    <w:rsid w:val="00E96CCD"/>
    <w:rsid w:val="00E97157"/>
    <w:rsid w:val="00EA0537"/>
    <w:rsid w:val="00EA1440"/>
    <w:rsid w:val="00EA1780"/>
    <w:rsid w:val="00EA2DDA"/>
    <w:rsid w:val="00EA3F71"/>
    <w:rsid w:val="00EA5D9F"/>
    <w:rsid w:val="00EA6552"/>
    <w:rsid w:val="00EA6F22"/>
    <w:rsid w:val="00EA7546"/>
    <w:rsid w:val="00EB00A1"/>
    <w:rsid w:val="00EB08EA"/>
    <w:rsid w:val="00EB0C0F"/>
    <w:rsid w:val="00EB12DF"/>
    <w:rsid w:val="00EB1CCF"/>
    <w:rsid w:val="00EB2213"/>
    <w:rsid w:val="00EB2244"/>
    <w:rsid w:val="00EB3169"/>
    <w:rsid w:val="00EB3485"/>
    <w:rsid w:val="00EB3CE9"/>
    <w:rsid w:val="00EB3FE0"/>
    <w:rsid w:val="00EB644B"/>
    <w:rsid w:val="00EB697F"/>
    <w:rsid w:val="00EB6B75"/>
    <w:rsid w:val="00EB76B4"/>
    <w:rsid w:val="00EB788A"/>
    <w:rsid w:val="00EC091A"/>
    <w:rsid w:val="00EC111D"/>
    <w:rsid w:val="00EC2B5D"/>
    <w:rsid w:val="00EC2DD9"/>
    <w:rsid w:val="00EC2EE2"/>
    <w:rsid w:val="00EC32AF"/>
    <w:rsid w:val="00EC3600"/>
    <w:rsid w:val="00EC3A31"/>
    <w:rsid w:val="00EC3BF2"/>
    <w:rsid w:val="00EC492C"/>
    <w:rsid w:val="00EC4B30"/>
    <w:rsid w:val="00EC5B73"/>
    <w:rsid w:val="00EC687A"/>
    <w:rsid w:val="00EC6AF4"/>
    <w:rsid w:val="00ED0792"/>
    <w:rsid w:val="00ED2889"/>
    <w:rsid w:val="00ED3FBD"/>
    <w:rsid w:val="00ED410D"/>
    <w:rsid w:val="00ED5971"/>
    <w:rsid w:val="00ED5B5A"/>
    <w:rsid w:val="00ED5B9B"/>
    <w:rsid w:val="00ED6932"/>
    <w:rsid w:val="00ED6A56"/>
    <w:rsid w:val="00ED6DD2"/>
    <w:rsid w:val="00ED7ED0"/>
    <w:rsid w:val="00EE0118"/>
    <w:rsid w:val="00EE0703"/>
    <w:rsid w:val="00EE0DE6"/>
    <w:rsid w:val="00EE12B5"/>
    <w:rsid w:val="00EE19BF"/>
    <w:rsid w:val="00EE1B71"/>
    <w:rsid w:val="00EE1CE9"/>
    <w:rsid w:val="00EE213B"/>
    <w:rsid w:val="00EE2536"/>
    <w:rsid w:val="00EE338F"/>
    <w:rsid w:val="00EE3618"/>
    <w:rsid w:val="00EE3967"/>
    <w:rsid w:val="00EE3D3F"/>
    <w:rsid w:val="00EE40D8"/>
    <w:rsid w:val="00EE4303"/>
    <w:rsid w:val="00EE4628"/>
    <w:rsid w:val="00EE4DED"/>
    <w:rsid w:val="00EE7057"/>
    <w:rsid w:val="00EE7493"/>
    <w:rsid w:val="00EF10E7"/>
    <w:rsid w:val="00EF1503"/>
    <w:rsid w:val="00EF1DDB"/>
    <w:rsid w:val="00EF240D"/>
    <w:rsid w:val="00EF25B5"/>
    <w:rsid w:val="00EF2897"/>
    <w:rsid w:val="00EF2E86"/>
    <w:rsid w:val="00EF4946"/>
    <w:rsid w:val="00EF4A19"/>
    <w:rsid w:val="00EF55A4"/>
    <w:rsid w:val="00EF5AA2"/>
    <w:rsid w:val="00EF5B27"/>
    <w:rsid w:val="00EF5DB2"/>
    <w:rsid w:val="00EF6952"/>
    <w:rsid w:val="00EF6BB3"/>
    <w:rsid w:val="00EF6BED"/>
    <w:rsid w:val="00EF6F62"/>
    <w:rsid w:val="00EF7B21"/>
    <w:rsid w:val="00EF7C02"/>
    <w:rsid w:val="00F005B6"/>
    <w:rsid w:val="00F00601"/>
    <w:rsid w:val="00F00C48"/>
    <w:rsid w:val="00F010E7"/>
    <w:rsid w:val="00F013BA"/>
    <w:rsid w:val="00F01804"/>
    <w:rsid w:val="00F01BC9"/>
    <w:rsid w:val="00F01BCD"/>
    <w:rsid w:val="00F01D74"/>
    <w:rsid w:val="00F01E65"/>
    <w:rsid w:val="00F029D8"/>
    <w:rsid w:val="00F037E6"/>
    <w:rsid w:val="00F03C48"/>
    <w:rsid w:val="00F03CC3"/>
    <w:rsid w:val="00F04105"/>
    <w:rsid w:val="00F04144"/>
    <w:rsid w:val="00F0494D"/>
    <w:rsid w:val="00F04B8C"/>
    <w:rsid w:val="00F04CEB"/>
    <w:rsid w:val="00F0605A"/>
    <w:rsid w:val="00F061BF"/>
    <w:rsid w:val="00F067BE"/>
    <w:rsid w:val="00F06DB1"/>
    <w:rsid w:val="00F07062"/>
    <w:rsid w:val="00F070BA"/>
    <w:rsid w:val="00F07EE4"/>
    <w:rsid w:val="00F102A0"/>
    <w:rsid w:val="00F11A07"/>
    <w:rsid w:val="00F11DEB"/>
    <w:rsid w:val="00F12D24"/>
    <w:rsid w:val="00F132B9"/>
    <w:rsid w:val="00F1432C"/>
    <w:rsid w:val="00F151A7"/>
    <w:rsid w:val="00F15A82"/>
    <w:rsid w:val="00F16174"/>
    <w:rsid w:val="00F16371"/>
    <w:rsid w:val="00F167E4"/>
    <w:rsid w:val="00F168BE"/>
    <w:rsid w:val="00F2199A"/>
    <w:rsid w:val="00F2369A"/>
    <w:rsid w:val="00F24160"/>
    <w:rsid w:val="00F25DF1"/>
    <w:rsid w:val="00F268B2"/>
    <w:rsid w:val="00F27546"/>
    <w:rsid w:val="00F300F7"/>
    <w:rsid w:val="00F30311"/>
    <w:rsid w:val="00F30C66"/>
    <w:rsid w:val="00F31257"/>
    <w:rsid w:val="00F3213F"/>
    <w:rsid w:val="00F3277B"/>
    <w:rsid w:val="00F32A63"/>
    <w:rsid w:val="00F333EE"/>
    <w:rsid w:val="00F33415"/>
    <w:rsid w:val="00F34E7C"/>
    <w:rsid w:val="00F3540B"/>
    <w:rsid w:val="00F355CD"/>
    <w:rsid w:val="00F36B4B"/>
    <w:rsid w:val="00F373AD"/>
    <w:rsid w:val="00F3764F"/>
    <w:rsid w:val="00F37C44"/>
    <w:rsid w:val="00F4118D"/>
    <w:rsid w:val="00F413C9"/>
    <w:rsid w:val="00F4168A"/>
    <w:rsid w:val="00F42827"/>
    <w:rsid w:val="00F42B8C"/>
    <w:rsid w:val="00F42F0B"/>
    <w:rsid w:val="00F43234"/>
    <w:rsid w:val="00F43D17"/>
    <w:rsid w:val="00F43FD2"/>
    <w:rsid w:val="00F44CD4"/>
    <w:rsid w:val="00F44DEB"/>
    <w:rsid w:val="00F46244"/>
    <w:rsid w:val="00F47E28"/>
    <w:rsid w:val="00F52D16"/>
    <w:rsid w:val="00F546E1"/>
    <w:rsid w:val="00F54CEC"/>
    <w:rsid w:val="00F55FA2"/>
    <w:rsid w:val="00F56C7B"/>
    <w:rsid w:val="00F57F03"/>
    <w:rsid w:val="00F6027F"/>
    <w:rsid w:val="00F6081E"/>
    <w:rsid w:val="00F6293D"/>
    <w:rsid w:val="00F62AA4"/>
    <w:rsid w:val="00F63E45"/>
    <w:rsid w:val="00F64E11"/>
    <w:rsid w:val="00F64F56"/>
    <w:rsid w:val="00F65ABD"/>
    <w:rsid w:val="00F65C45"/>
    <w:rsid w:val="00F65DCB"/>
    <w:rsid w:val="00F66033"/>
    <w:rsid w:val="00F660B3"/>
    <w:rsid w:val="00F6615D"/>
    <w:rsid w:val="00F66F2C"/>
    <w:rsid w:val="00F7030A"/>
    <w:rsid w:val="00F70AD8"/>
    <w:rsid w:val="00F71322"/>
    <w:rsid w:val="00F71446"/>
    <w:rsid w:val="00F72A57"/>
    <w:rsid w:val="00F731B0"/>
    <w:rsid w:val="00F7356E"/>
    <w:rsid w:val="00F7395B"/>
    <w:rsid w:val="00F75035"/>
    <w:rsid w:val="00F754D5"/>
    <w:rsid w:val="00F75A03"/>
    <w:rsid w:val="00F75CA7"/>
    <w:rsid w:val="00F7666F"/>
    <w:rsid w:val="00F7708B"/>
    <w:rsid w:val="00F800CB"/>
    <w:rsid w:val="00F8020D"/>
    <w:rsid w:val="00F80344"/>
    <w:rsid w:val="00F82159"/>
    <w:rsid w:val="00F821E2"/>
    <w:rsid w:val="00F838C1"/>
    <w:rsid w:val="00F84917"/>
    <w:rsid w:val="00F850A1"/>
    <w:rsid w:val="00F855A2"/>
    <w:rsid w:val="00F85C1C"/>
    <w:rsid w:val="00F8691B"/>
    <w:rsid w:val="00F8783E"/>
    <w:rsid w:val="00F9019D"/>
    <w:rsid w:val="00F90969"/>
    <w:rsid w:val="00F91262"/>
    <w:rsid w:val="00F91CE0"/>
    <w:rsid w:val="00F9234B"/>
    <w:rsid w:val="00F94638"/>
    <w:rsid w:val="00F954CF"/>
    <w:rsid w:val="00F95B27"/>
    <w:rsid w:val="00F9616B"/>
    <w:rsid w:val="00F9731B"/>
    <w:rsid w:val="00F97878"/>
    <w:rsid w:val="00FA0CFC"/>
    <w:rsid w:val="00FA15BD"/>
    <w:rsid w:val="00FA2695"/>
    <w:rsid w:val="00FA3741"/>
    <w:rsid w:val="00FA5847"/>
    <w:rsid w:val="00FA5E4A"/>
    <w:rsid w:val="00FA6CDC"/>
    <w:rsid w:val="00FA6EB9"/>
    <w:rsid w:val="00FA7E1E"/>
    <w:rsid w:val="00FB07B6"/>
    <w:rsid w:val="00FB1D54"/>
    <w:rsid w:val="00FB22EB"/>
    <w:rsid w:val="00FB2CB3"/>
    <w:rsid w:val="00FB2D40"/>
    <w:rsid w:val="00FB311D"/>
    <w:rsid w:val="00FB38B9"/>
    <w:rsid w:val="00FB39AE"/>
    <w:rsid w:val="00FB3ADB"/>
    <w:rsid w:val="00FB42D3"/>
    <w:rsid w:val="00FB5151"/>
    <w:rsid w:val="00FB6276"/>
    <w:rsid w:val="00FB66CB"/>
    <w:rsid w:val="00FB6727"/>
    <w:rsid w:val="00FB6739"/>
    <w:rsid w:val="00FC0233"/>
    <w:rsid w:val="00FC0673"/>
    <w:rsid w:val="00FC0E09"/>
    <w:rsid w:val="00FC0E75"/>
    <w:rsid w:val="00FC11DE"/>
    <w:rsid w:val="00FC2526"/>
    <w:rsid w:val="00FC2F38"/>
    <w:rsid w:val="00FC3318"/>
    <w:rsid w:val="00FC447E"/>
    <w:rsid w:val="00FC44A1"/>
    <w:rsid w:val="00FC4731"/>
    <w:rsid w:val="00FC4F0B"/>
    <w:rsid w:val="00FC50E0"/>
    <w:rsid w:val="00FC6669"/>
    <w:rsid w:val="00FC698A"/>
    <w:rsid w:val="00FC72F3"/>
    <w:rsid w:val="00FD0696"/>
    <w:rsid w:val="00FD07BE"/>
    <w:rsid w:val="00FD0955"/>
    <w:rsid w:val="00FD2181"/>
    <w:rsid w:val="00FD27AC"/>
    <w:rsid w:val="00FD2ECB"/>
    <w:rsid w:val="00FD32DB"/>
    <w:rsid w:val="00FD330B"/>
    <w:rsid w:val="00FD357D"/>
    <w:rsid w:val="00FD44A1"/>
    <w:rsid w:val="00FD4B3F"/>
    <w:rsid w:val="00FD4F67"/>
    <w:rsid w:val="00FD50C7"/>
    <w:rsid w:val="00FD51DE"/>
    <w:rsid w:val="00FD5BA3"/>
    <w:rsid w:val="00FD748D"/>
    <w:rsid w:val="00FD760D"/>
    <w:rsid w:val="00FE10CF"/>
    <w:rsid w:val="00FE210A"/>
    <w:rsid w:val="00FE3310"/>
    <w:rsid w:val="00FE3474"/>
    <w:rsid w:val="00FE3B3E"/>
    <w:rsid w:val="00FE41E4"/>
    <w:rsid w:val="00FE46F6"/>
    <w:rsid w:val="00FE482F"/>
    <w:rsid w:val="00FE49FE"/>
    <w:rsid w:val="00FE6087"/>
    <w:rsid w:val="00FE60D5"/>
    <w:rsid w:val="00FF05FA"/>
    <w:rsid w:val="00FF0FC6"/>
    <w:rsid w:val="00FF18B9"/>
    <w:rsid w:val="00FF2074"/>
    <w:rsid w:val="00FF20B2"/>
    <w:rsid w:val="00FF2F98"/>
    <w:rsid w:val="00FF311D"/>
    <w:rsid w:val="00FF317B"/>
    <w:rsid w:val="00FF3BB4"/>
    <w:rsid w:val="00FF3C86"/>
    <w:rsid w:val="00FF4B7C"/>
    <w:rsid w:val="00FF5C2D"/>
    <w:rsid w:val="00FF6DD9"/>
    <w:rsid w:val="00FF6F6D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8515C"/>
  <w15:docId w15:val="{21AB30A7-C936-4E6A-A9A7-B371C877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4E4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1821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8182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08182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DC4CB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D24E24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4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964E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link w:val="Default0"/>
    <w:rsid w:val="00D964E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">
    <w:name w:val="CM138"/>
    <w:basedOn w:val="Default"/>
    <w:next w:val="Default"/>
    <w:uiPriority w:val="99"/>
    <w:rsid w:val="00D964E4"/>
    <w:rPr>
      <w:rFonts w:cs="Times New Roman"/>
      <w:color w:val="auto"/>
    </w:rPr>
  </w:style>
  <w:style w:type="character" w:customStyle="1" w:styleId="Default0">
    <w:name w:val="Default 字元"/>
    <w:link w:val="Default"/>
    <w:rsid w:val="00D964E4"/>
    <w:rPr>
      <w:rFonts w:ascii="標楷體" w:eastAsia="標楷體" w:hAnsi="Calibri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96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64E4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96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964E4"/>
    <w:rPr>
      <w:rFonts w:ascii="Calibri" w:eastAsia="新細明體" w:hAnsi="Calibri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081821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0"/>
    <w:link w:val="2"/>
    <w:uiPriority w:val="9"/>
    <w:rsid w:val="00081821"/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uiPriority w:val="9"/>
    <w:rsid w:val="00081821"/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character" w:customStyle="1" w:styleId="11">
    <w:name w:val="頁首 字元1"/>
    <w:basedOn w:val="a0"/>
    <w:uiPriority w:val="99"/>
    <w:rsid w:val="00081821"/>
    <w:rPr>
      <w:sz w:val="20"/>
      <w:szCs w:val="20"/>
    </w:rPr>
  </w:style>
  <w:style w:type="character" w:customStyle="1" w:styleId="12">
    <w:name w:val="頁尾 字元1"/>
    <w:basedOn w:val="a0"/>
    <w:uiPriority w:val="99"/>
    <w:rsid w:val="00081821"/>
    <w:rPr>
      <w:sz w:val="20"/>
      <w:szCs w:val="20"/>
    </w:rPr>
  </w:style>
  <w:style w:type="character" w:customStyle="1" w:styleId="13">
    <w:name w:val="註解方塊文字 字元1"/>
    <w:basedOn w:val="a0"/>
    <w:uiPriority w:val="99"/>
    <w:semiHidden/>
    <w:rsid w:val="00081821"/>
    <w:rPr>
      <w:rFonts w:asciiTheme="majorHAnsi" w:eastAsiaTheme="majorEastAsia" w:hAnsiTheme="majorHAnsi" w:cstheme="majorBidi"/>
      <w:sz w:val="18"/>
      <w:szCs w:val="18"/>
    </w:rPr>
  </w:style>
  <w:style w:type="character" w:customStyle="1" w:styleId="110">
    <w:name w:val="標題 1 字元1"/>
    <w:basedOn w:val="a0"/>
    <w:uiPriority w:val="9"/>
    <w:rsid w:val="00081821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1"/>
    <w:basedOn w:val="a0"/>
    <w:uiPriority w:val="9"/>
    <w:rsid w:val="00081821"/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character" w:customStyle="1" w:styleId="31">
    <w:name w:val="標題 3 字元1"/>
    <w:basedOn w:val="a0"/>
    <w:uiPriority w:val="9"/>
    <w:rsid w:val="00081821"/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paragraph" w:customStyle="1" w:styleId="Default1">
    <w:name w:val="Default1"/>
    <w:rsid w:val="00081821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">
    <w:name w:val="CM133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4">
    <w:name w:val="CM134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081821"/>
    <w:pPr>
      <w:spacing w:line="376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5">
    <w:name w:val="CM135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6">
    <w:name w:val="CM136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7">
    <w:name w:val="CM137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81">
    <w:name w:val="CM1381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39">
    <w:name w:val="CM139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36">
    <w:name w:val="CM36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40">
    <w:name w:val="CM40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46">
    <w:name w:val="CM146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47">
    <w:name w:val="CM47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49">
    <w:name w:val="CM49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50">
    <w:name w:val="CM50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63">
    <w:name w:val="CM63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59">
    <w:name w:val="CM59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70">
    <w:name w:val="CM70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73">
    <w:name w:val="CM73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74">
    <w:name w:val="CM74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75">
    <w:name w:val="CM75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54">
    <w:name w:val="CM154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79">
    <w:name w:val="CM79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83">
    <w:name w:val="CM83"/>
    <w:basedOn w:val="Default"/>
    <w:next w:val="Default"/>
    <w:uiPriority w:val="99"/>
    <w:rsid w:val="00081821"/>
    <w:pPr>
      <w:spacing w:line="720" w:lineRule="atLeast"/>
    </w:pPr>
    <w:rPr>
      <w:rFonts w:cs="Times New Roman"/>
      <w:color w:val="auto"/>
    </w:rPr>
  </w:style>
  <w:style w:type="paragraph" w:customStyle="1" w:styleId="CM157">
    <w:name w:val="CM157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40">
    <w:name w:val="CM140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90">
    <w:name w:val="CM90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92">
    <w:name w:val="CM92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00">
    <w:name w:val="CM100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60">
    <w:name w:val="CM160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62">
    <w:name w:val="CM162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45">
    <w:name w:val="CM145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42">
    <w:name w:val="CM142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16">
    <w:name w:val="CM116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122">
    <w:name w:val="CM122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</w:rPr>
  </w:style>
  <w:style w:type="paragraph" w:customStyle="1" w:styleId="CM120">
    <w:name w:val="CM120"/>
    <w:basedOn w:val="Default"/>
    <w:next w:val="Default"/>
    <w:uiPriority w:val="99"/>
    <w:rsid w:val="00081821"/>
    <w:rPr>
      <w:rFonts w:cs="Times New Roman"/>
      <w:color w:val="auto"/>
    </w:rPr>
  </w:style>
  <w:style w:type="paragraph" w:customStyle="1" w:styleId="CM82">
    <w:name w:val="CM82"/>
    <w:basedOn w:val="Default"/>
    <w:next w:val="Default"/>
    <w:uiPriority w:val="99"/>
    <w:rsid w:val="00081821"/>
    <w:pPr>
      <w:spacing w:line="720" w:lineRule="atLeast"/>
    </w:pPr>
    <w:rPr>
      <w:rFonts w:cs="Times New Roman"/>
      <w:color w:val="auto"/>
    </w:rPr>
  </w:style>
  <w:style w:type="paragraph" w:customStyle="1" w:styleId="CM156">
    <w:name w:val="CM156"/>
    <w:basedOn w:val="Default"/>
    <w:next w:val="Default"/>
    <w:uiPriority w:val="99"/>
    <w:rsid w:val="00081821"/>
    <w:rPr>
      <w:rFonts w:cs="Times New Roman"/>
      <w:color w:val="auto"/>
    </w:rPr>
  </w:style>
  <w:style w:type="paragraph" w:styleId="a9">
    <w:name w:val="Plain Text"/>
    <w:basedOn w:val="a"/>
    <w:link w:val="aa"/>
    <w:rsid w:val="00081821"/>
    <w:rPr>
      <w:rFonts w:ascii="細明體" w:eastAsia="細明體" w:hAnsi="Courier New"/>
      <w:szCs w:val="20"/>
      <w:lang w:val="x-none" w:eastAsia="x-none"/>
    </w:rPr>
  </w:style>
  <w:style w:type="character" w:customStyle="1" w:styleId="aa">
    <w:name w:val="純文字 字元"/>
    <w:basedOn w:val="a0"/>
    <w:link w:val="a9"/>
    <w:rsid w:val="00081821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14">
    <w:name w:val="純文字 字元1"/>
    <w:basedOn w:val="a0"/>
    <w:rsid w:val="00081821"/>
    <w:rPr>
      <w:rFonts w:ascii="細明體" w:eastAsia="細明體" w:hAnsi="Courier New" w:cs="Times New Roman"/>
      <w:szCs w:val="20"/>
      <w:lang w:val="x-none" w:eastAsia="x-none"/>
    </w:rPr>
  </w:style>
  <w:style w:type="paragraph" w:styleId="15">
    <w:name w:val="toc 1"/>
    <w:basedOn w:val="a"/>
    <w:next w:val="a"/>
    <w:autoRedefine/>
    <w:uiPriority w:val="39"/>
    <w:unhideWhenUsed/>
    <w:qFormat/>
    <w:rsid w:val="001D3A13"/>
    <w:pPr>
      <w:tabs>
        <w:tab w:val="right" w:leader="dot" w:pos="9628"/>
      </w:tabs>
      <w:spacing w:line="480" w:lineRule="exact"/>
    </w:pPr>
    <w:rPr>
      <w:rFonts w:ascii="標楷體" w:eastAsia="標楷體" w:hAnsi="標楷體"/>
      <w:b/>
      <w:noProof/>
    </w:rPr>
  </w:style>
  <w:style w:type="paragraph" w:styleId="22">
    <w:name w:val="toc 2"/>
    <w:basedOn w:val="a"/>
    <w:next w:val="a"/>
    <w:autoRedefine/>
    <w:uiPriority w:val="39"/>
    <w:unhideWhenUsed/>
    <w:qFormat/>
    <w:rsid w:val="00081821"/>
    <w:pPr>
      <w:tabs>
        <w:tab w:val="right" w:leader="dot" w:pos="9628"/>
      </w:tabs>
      <w:ind w:leftChars="200" w:left="480"/>
    </w:pPr>
    <w:rPr>
      <w:rFonts w:ascii="標楷體" w:eastAsia="標楷體" w:hAnsi="標楷體"/>
      <w:b/>
      <w:noProof/>
    </w:rPr>
  </w:style>
  <w:style w:type="paragraph" w:styleId="32">
    <w:name w:val="toc 3"/>
    <w:basedOn w:val="a"/>
    <w:next w:val="a"/>
    <w:autoRedefine/>
    <w:uiPriority w:val="39"/>
    <w:unhideWhenUsed/>
    <w:qFormat/>
    <w:rsid w:val="00925C0D"/>
    <w:pPr>
      <w:tabs>
        <w:tab w:val="right" w:leader="dot" w:pos="9628"/>
      </w:tabs>
      <w:spacing w:line="420" w:lineRule="exact"/>
      <w:ind w:leftChars="400" w:left="1440" w:hangingChars="200" w:hanging="480"/>
    </w:pPr>
    <w:rPr>
      <w:rFonts w:ascii="Times New Roman" w:eastAsia="標楷體" w:hAnsi="Times New Roman"/>
      <w:b/>
      <w:bCs/>
      <w:noProof/>
    </w:rPr>
  </w:style>
  <w:style w:type="paragraph" w:styleId="41">
    <w:name w:val="toc 4"/>
    <w:basedOn w:val="a"/>
    <w:next w:val="a"/>
    <w:autoRedefine/>
    <w:uiPriority w:val="39"/>
    <w:unhideWhenUsed/>
    <w:rsid w:val="00033494"/>
    <w:pPr>
      <w:tabs>
        <w:tab w:val="right" w:leader="dot" w:pos="9628"/>
      </w:tabs>
      <w:ind w:leftChars="600" w:left="1440"/>
    </w:pPr>
    <w:rPr>
      <w:rFonts w:eastAsia="標楷體"/>
      <w:b/>
      <w:bCs/>
      <w:noProof/>
    </w:rPr>
  </w:style>
  <w:style w:type="paragraph" w:styleId="51">
    <w:name w:val="toc 5"/>
    <w:basedOn w:val="a"/>
    <w:next w:val="a"/>
    <w:autoRedefine/>
    <w:uiPriority w:val="39"/>
    <w:unhideWhenUsed/>
    <w:rsid w:val="00081821"/>
    <w:pPr>
      <w:ind w:leftChars="800" w:left="1920"/>
    </w:pPr>
  </w:style>
  <w:style w:type="paragraph" w:styleId="6">
    <w:name w:val="toc 6"/>
    <w:basedOn w:val="a"/>
    <w:next w:val="a"/>
    <w:autoRedefine/>
    <w:uiPriority w:val="39"/>
    <w:unhideWhenUsed/>
    <w:rsid w:val="00081821"/>
    <w:pPr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081821"/>
    <w:pPr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081821"/>
    <w:pPr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081821"/>
    <w:pPr>
      <w:ind w:leftChars="1600" w:left="3840"/>
    </w:pPr>
  </w:style>
  <w:style w:type="character" w:styleId="ab">
    <w:name w:val="Hyperlink"/>
    <w:uiPriority w:val="99"/>
    <w:unhideWhenUsed/>
    <w:rsid w:val="00081821"/>
    <w:rPr>
      <w:rFonts w:cs="Times New Roman"/>
      <w:color w:val="0000FF"/>
      <w:u w:val="single"/>
    </w:rPr>
  </w:style>
  <w:style w:type="paragraph" w:styleId="ac">
    <w:name w:val="Block Text"/>
    <w:basedOn w:val="a"/>
    <w:link w:val="ad"/>
    <w:rsid w:val="0008182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/>
      <w:kern w:val="0"/>
      <w:sz w:val="28"/>
      <w:szCs w:val="20"/>
      <w:lang w:val="x-none" w:eastAsia="x-none"/>
    </w:rPr>
  </w:style>
  <w:style w:type="paragraph" w:styleId="33">
    <w:name w:val="Body Text 3"/>
    <w:basedOn w:val="a"/>
    <w:link w:val="34"/>
    <w:semiHidden/>
    <w:rsid w:val="00081821"/>
    <w:pPr>
      <w:spacing w:afterLines="50" w:line="400" w:lineRule="atLeast"/>
    </w:pPr>
    <w:rPr>
      <w:rFonts w:ascii="Times New Roman" w:eastAsia="標楷體" w:hAnsi="Times New Roman"/>
      <w:color w:val="0000FF"/>
      <w:szCs w:val="24"/>
      <w:lang w:val="x-none" w:eastAsia="x-none"/>
    </w:rPr>
  </w:style>
  <w:style w:type="character" w:customStyle="1" w:styleId="34">
    <w:name w:val="本文 3 字元"/>
    <w:basedOn w:val="a0"/>
    <w:link w:val="33"/>
    <w:semiHidden/>
    <w:rsid w:val="00081821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310">
    <w:name w:val="本文 3 字元1"/>
    <w:basedOn w:val="a0"/>
    <w:semiHidden/>
    <w:rsid w:val="00081821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styleId="ae">
    <w:name w:val="page number"/>
    <w:basedOn w:val="a0"/>
    <w:rsid w:val="00081821"/>
  </w:style>
  <w:style w:type="character" w:styleId="af">
    <w:name w:val="Emphasis"/>
    <w:qFormat/>
    <w:rsid w:val="00081821"/>
    <w:rPr>
      <w:b w:val="0"/>
      <w:bCs w:val="0"/>
      <w:i w:val="0"/>
      <w:iCs w:val="0"/>
      <w:color w:val="CC0033"/>
    </w:rPr>
  </w:style>
  <w:style w:type="character" w:customStyle="1" w:styleId="ad">
    <w:name w:val="區塊文字 字元"/>
    <w:link w:val="ac"/>
    <w:rsid w:val="00081821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rsid w:val="000818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081821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HTML1">
    <w:name w:val="HTML 預設格式 字元1"/>
    <w:basedOn w:val="a0"/>
    <w:rsid w:val="00081821"/>
    <w:rPr>
      <w:rFonts w:ascii="細明體" w:eastAsia="細明體" w:hAnsi="細明體" w:cs="Times New Roman"/>
      <w:kern w:val="0"/>
      <w:szCs w:val="24"/>
      <w:lang w:val="x-none" w:eastAsia="x-none"/>
    </w:rPr>
  </w:style>
  <w:style w:type="paragraph" w:styleId="af0">
    <w:name w:val="Body Text"/>
    <w:basedOn w:val="a"/>
    <w:link w:val="af1"/>
    <w:uiPriority w:val="99"/>
    <w:unhideWhenUsed/>
    <w:rsid w:val="00081821"/>
    <w:pPr>
      <w:spacing w:after="120"/>
    </w:pPr>
    <w:rPr>
      <w:lang w:val="x-none" w:eastAsia="x-none"/>
    </w:rPr>
  </w:style>
  <w:style w:type="character" w:customStyle="1" w:styleId="af1">
    <w:name w:val="本文 字元"/>
    <w:basedOn w:val="a0"/>
    <w:link w:val="af0"/>
    <w:uiPriority w:val="99"/>
    <w:rsid w:val="00081821"/>
    <w:rPr>
      <w:rFonts w:ascii="Calibri" w:eastAsia="新細明體" w:hAnsi="Calibri" w:cs="Times New Roman"/>
      <w:lang w:val="x-none" w:eastAsia="x-none"/>
    </w:rPr>
  </w:style>
  <w:style w:type="character" w:customStyle="1" w:styleId="16">
    <w:name w:val="本文 字元1"/>
    <w:basedOn w:val="a0"/>
    <w:uiPriority w:val="99"/>
    <w:semiHidden/>
    <w:rsid w:val="00081821"/>
    <w:rPr>
      <w:rFonts w:ascii="Calibri" w:eastAsia="新細明體" w:hAnsi="Calibri" w:cs="Times New Roman"/>
      <w:lang w:val="x-none" w:eastAsia="x-none"/>
    </w:rPr>
  </w:style>
  <w:style w:type="paragraph" w:styleId="af2">
    <w:name w:val="Date"/>
    <w:basedOn w:val="a"/>
    <w:next w:val="a"/>
    <w:link w:val="af3"/>
    <w:rsid w:val="00081821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3">
    <w:name w:val="日期 字元"/>
    <w:basedOn w:val="a0"/>
    <w:link w:val="af2"/>
    <w:rsid w:val="00081821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7">
    <w:name w:val="日期 字元1"/>
    <w:basedOn w:val="a0"/>
    <w:rsid w:val="00081821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4">
    <w:name w:val="annotation text"/>
    <w:basedOn w:val="a"/>
    <w:link w:val="af5"/>
    <w:uiPriority w:val="99"/>
    <w:semiHidden/>
    <w:rsid w:val="00081821"/>
    <w:rPr>
      <w:rFonts w:ascii="Times New Roman" w:hAnsi="Times New Roman"/>
      <w:szCs w:val="24"/>
      <w:lang w:val="x-none" w:eastAsia="x-none"/>
    </w:rPr>
  </w:style>
  <w:style w:type="character" w:customStyle="1" w:styleId="af5">
    <w:name w:val="註解文字 字元"/>
    <w:basedOn w:val="a0"/>
    <w:link w:val="af4"/>
    <w:uiPriority w:val="99"/>
    <w:semiHidden/>
    <w:rsid w:val="00081821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8">
    <w:name w:val="註解文字 字元1"/>
    <w:basedOn w:val="a0"/>
    <w:semiHidden/>
    <w:rsid w:val="00081821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23">
    <w:name w:val="Body Text 2"/>
    <w:basedOn w:val="a"/>
    <w:link w:val="24"/>
    <w:uiPriority w:val="99"/>
    <w:unhideWhenUsed/>
    <w:rsid w:val="00081821"/>
    <w:pPr>
      <w:spacing w:after="120" w:line="480" w:lineRule="auto"/>
    </w:pPr>
    <w:rPr>
      <w:lang w:val="x-none" w:eastAsia="x-none"/>
    </w:rPr>
  </w:style>
  <w:style w:type="character" w:customStyle="1" w:styleId="24">
    <w:name w:val="本文 2 字元"/>
    <w:basedOn w:val="a0"/>
    <w:link w:val="23"/>
    <w:uiPriority w:val="99"/>
    <w:rsid w:val="00081821"/>
    <w:rPr>
      <w:rFonts w:ascii="Calibri" w:eastAsia="新細明體" w:hAnsi="Calibri" w:cs="Times New Roman"/>
      <w:lang w:val="x-none" w:eastAsia="x-none"/>
    </w:rPr>
  </w:style>
  <w:style w:type="character" w:customStyle="1" w:styleId="210">
    <w:name w:val="本文 2 字元1"/>
    <w:basedOn w:val="a0"/>
    <w:uiPriority w:val="99"/>
    <w:semiHidden/>
    <w:rsid w:val="00081821"/>
    <w:rPr>
      <w:rFonts w:ascii="Calibri" w:eastAsia="新細明體" w:hAnsi="Calibri" w:cs="Times New Roman"/>
      <w:lang w:val="x-none" w:eastAsia="x-none"/>
    </w:rPr>
  </w:style>
  <w:style w:type="paragraph" w:customStyle="1" w:styleId="af6">
    <w:name w:val="@"/>
    <w:basedOn w:val="3"/>
    <w:link w:val="af7"/>
    <w:qFormat/>
    <w:rsid w:val="00081821"/>
    <w:rPr>
      <w:rFonts w:ascii="標楷體" w:eastAsia="標楷體" w:hAnsi="標楷體"/>
      <w:noProof/>
      <w:sz w:val="24"/>
      <w:szCs w:val="24"/>
    </w:rPr>
  </w:style>
  <w:style w:type="character" w:customStyle="1" w:styleId="af7">
    <w:name w:val="@ 字元"/>
    <w:link w:val="af6"/>
    <w:rsid w:val="00081821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9">
    <w:name w:val="1."/>
    <w:basedOn w:val="Default"/>
    <w:link w:val="1a"/>
    <w:qFormat/>
    <w:rsid w:val="00081821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1">
    <w:name w:val="2.1."/>
    <w:basedOn w:val="Default"/>
    <w:link w:val="212"/>
    <w:qFormat/>
    <w:rsid w:val="00081821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a">
    <w:name w:val="1. 字元"/>
    <w:link w:val="19"/>
    <w:rsid w:val="00081821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0">
    <w:name w:val="2.1.1"/>
    <w:basedOn w:val="CM138"/>
    <w:qFormat/>
    <w:rsid w:val="00081821"/>
    <w:pPr>
      <w:ind w:leftChars="400" w:left="1680" w:hangingChars="300" w:hanging="720"/>
    </w:pPr>
  </w:style>
  <w:style w:type="character" w:customStyle="1" w:styleId="212">
    <w:name w:val="2.1. 字元"/>
    <w:link w:val="211"/>
    <w:rsid w:val="00081821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">
    <w:name w:val="2.1.1.1."/>
    <w:basedOn w:val="CM138"/>
    <w:link w:val="21110"/>
    <w:qFormat/>
    <w:rsid w:val="00081821"/>
    <w:pPr>
      <w:ind w:leftChars="500" w:left="2160" w:hangingChars="400" w:hanging="960"/>
    </w:pPr>
    <w:rPr>
      <w:lang w:val="x-none" w:eastAsia="x-none"/>
    </w:rPr>
  </w:style>
  <w:style w:type="character" w:customStyle="1" w:styleId="21110">
    <w:name w:val="2.1.1.1. 字元"/>
    <w:link w:val="2111"/>
    <w:rsid w:val="00081821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0">
    <w:name w:val="Default 字元1"/>
    <w:rsid w:val="00081821"/>
    <w:rPr>
      <w:rFonts w:ascii="標楷體" w:eastAsia="標楷體" w:hAnsi="Calibri" w:cs="標楷體"/>
      <w:color w:val="000000"/>
      <w:kern w:val="0"/>
      <w:szCs w:val="24"/>
    </w:rPr>
  </w:style>
  <w:style w:type="paragraph" w:styleId="af8">
    <w:name w:val="List Paragraph"/>
    <w:basedOn w:val="a"/>
    <w:link w:val="af9"/>
    <w:uiPriority w:val="34"/>
    <w:qFormat/>
    <w:rsid w:val="00081821"/>
    <w:pPr>
      <w:ind w:leftChars="200" w:left="480"/>
    </w:pPr>
  </w:style>
  <w:style w:type="paragraph" w:customStyle="1" w:styleId="213">
    <w:name w:val="本文 21"/>
    <w:basedOn w:val="a"/>
    <w:rsid w:val="00081821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styleId="25">
    <w:name w:val="Body Text Indent 2"/>
    <w:basedOn w:val="a"/>
    <w:link w:val="26"/>
    <w:uiPriority w:val="99"/>
    <w:semiHidden/>
    <w:unhideWhenUsed/>
    <w:rsid w:val="00081821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6">
    <w:name w:val="本文縮排 2 字元"/>
    <w:basedOn w:val="a0"/>
    <w:link w:val="25"/>
    <w:uiPriority w:val="99"/>
    <w:semiHidden/>
    <w:rsid w:val="00081821"/>
    <w:rPr>
      <w:rFonts w:ascii="Calibri" w:eastAsia="新細明體" w:hAnsi="Calibri" w:cs="Times New Roman"/>
      <w:lang w:val="x-none" w:eastAsia="x-none"/>
    </w:rPr>
  </w:style>
  <w:style w:type="character" w:customStyle="1" w:styleId="214">
    <w:name w:val="本文縮排 2 字元1"/>
    <w:basedOn w:val="a0"/>
    <w:uiPriority w:val="99"/>
    <w:semiHidden/>
    <w:rsid w:val="00081821"/>
    <w:rPr>
      <w:rFonts w:ascii="Calibri" w:eastAsia="新細明體" w:hAnsi="Calibri" w:cs="Times New Roman"/>
      <w:lang w:val="x-none" w:eastAsia="x-none"/>
    </w:rPr>
  </w:style>
  <w:style w:type="character" w:customStyle="1" w:styleId="grame">
    <w:name w:val="grame"/>
    <w:basedOn w:val="a0"/>
    <w:rsid w:val="00081821"/>
  </w:style>
  <w:style w:type="paragraph" w:styleId="Web">
    <w:name w:val="Normal (Web)"/>
    <w:basedOn w:val="a"/>
    <w:uiPriority w:val="99"/>
    <w:rsid w:val="0008182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character" w:styleId="afa">
    <w:name w:val="annotation reference"/>
    <w:uiPriority w:val="99"/>
    <w:semiHidden/>
    <w:unhideWhenUsed/>
    <w:rsid w:val="00081821"/>
    <w:rPr>
      <w:sz w:val="18"/>
      <w:szCs w:val="18"/>
    </w:rPr>
  </w:style>
  <w:style w:type="paragraph" w:styleId="afb">
    <w:name w:val="annotation subject"/>
    <w:basedOn w:val="af4"/>
    <w:next w:val="af4"/>
    <w:link w:val="afc"/>
    <w:uiPriority w:val="99"/>
    <w:semiHidden/>
    <w:unhideWhenUsed/>
    <w:rsid w:val="00081821"/>
    <w:rPr>
      <w:b/>
      <w:bCs/>
      <w:szCs w:val="22"/>
    </w:rPr>
  </w:style>
  <w:style w:type="character" w:customStyle="1" w:styleId="afc">
    <w:name w:val="註解主旨 字元"/>
    <w:basedOn w:val="af5"/>
    <w:link w:val="afb"/>
    <w:uiPriority w:val="99"/>
    <w:semiHidden/>
    <w:rsid w:val="00081821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1b">
    <w:name w:val="註解主旨 字元1"/>
    <w:basedOn w:val="af5"/>
    <w:uiPriority w:val="99"/>
    <w:semiHidden/>
    <w:rsid w:val="00081821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">
    <w:name w:val="style11"/>
    <w:basedOn w:val="a"/>
    <w:rsid w:val="00081821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styleId="afd">
    <w:name w:val="Revision"/>
    <w:hidden/>
    <w:uiPriority w:val="99"/>
    <w:semiHidden/>
    <w:rsid w:val="00081821"/>
    <w:rPr>
      <w:rFonts w:ascii="Calibri" w:eastAsia="新細明體" w:hAnsi="Calibri" w:cs="Times New Roman"/>
    </w:rPr>
  </w:style>
  <w:style w:type="character" w:customStyle="1" w:styleId="27">
    <w:name w:val="頁首 字元2"/>
    <w:basedOn w:val="a0"/>
    <w:uiPriority w:val="99"/>
    <w:rsid w:val="00081821"/>
    <w:rPr>
      <w:sz w:val="20"/>
      <w:szCs w:val="20"/>
    </w:rPr>
  </w:style>
  <w:style w:type="character" w:customStyle="1" w:styleId="28">
    <w:name w:val="頁尾 字元2"/>
    <w:basedOn w:val="a0"/>
    <w:uiPriority w:val="99"/>
    <w:rsid w:val="00081821"/>
    <w:rPr>
      <w:sz w:val="20"/>
      <w:szCs w:val="20"/>
    </w:rPr>
  </w:style>
  <w:style w:type="character" w:customStyle="1" w:styleId="29">
    <w:name w:val="註解方塊文字 字元2"/>
    <w:basedOn w:val="a0"/>
    <w:uiPriority w:val="99"/>
    <w:semiHidden/>
    <w:rsid w:val="00081821"/>
    <w:rPr>
      <w:rFonts w:ascii="Cambria" w:eastAsia="新細明體" w:hAnsi="Cambria" w:cs="Times New Roman"/>
      <w:sz w:val="18"/>
      <w:szCs w:val="18"/>
    </w:rPr>
  </w:style>
  <w:style w:type="character" w:customStyle="1" w:styleId="120">
    <w:name w:val="標題 1 字元2"/>
    <w:basedOn w:val="a0"/>
    <w:uiPriority w:val="9"/>
    <w:rsid w:val="00081821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20">
    <w:name w:val="標題 2 字元2"/>
    <w:basedOn w:val="a0"/>
    <w:uiPriority w:val="9"/>
    <w:rsid w:val="00081821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20">
    <w:name w:val="標題 3 字元2"/>
    <w:basedOn w:val="a0"/>
    <w:uiPriority w:val="9"/>
    <w:rsid w:val="00081821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Default2">
    <w:name w:val="Default2"/>
    <w:rsid w:val="00081821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1">
    <w:name w:val="CM133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1">
    <w:name w:val="CM1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41">
    <w:name w:val="CM134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21">
    <w:name w:val="CM21"/>
    <w:basedOn w:val="Default"/>
    <w:next w:val="Default"/>
    <w:uiPriority w:val="99"/>
    <w:rsid w:val="00081821"/>
    <w:pPr>
      <w:spacing w:line="376" w:lineRule="atLeast"/>
    </w:pPr>
    <w:rPr>
      <w:rFonts w:cs="Times New Roman"/>
      <w:color w:val="auto"/>
      <w:sz w:val="20"/>
    </w:rPr>
  </w:style>
  <w:style w:type="paragraph" w:customStyle="1" w:styleId="CM31">
    <w:name w:val="CM3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51">
    <w:name w:val="CM135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61">
    <w:name w:val="CM136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71">
    <w:name w:val="CM137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82">
    <w:name w:val="CM1382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41">
    <w:name w:val="CM4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52">
    <w:name w:val="CM52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61">
    <w:name w:val="CM6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91">
    <w:name w:val="CM9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1">
    <w:name w:val="CM13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">
    <w:name w:val="CM14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">
    <w:name w:val="CM17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">
    <w:name w:val="CM18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">
    <w:name w:val="CM19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">
    <w:name w:val="CM20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391">
    <w:name w:val="CM139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361">
    <w:name w:val="CM36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">
    <w:name w:val="CM40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">
    <w:name w:val="CM42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461">
    <w:name w:val="CM146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471">
    <w:name w:val="CM47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491">
    <w:name w:val="CM49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">
    <w:name w:val="CM50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">
    <w:name w:val="CM51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631">
    <w:name w:val="CM63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">
    <w:name w:val="CM26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">
    <w:name w:val="CM59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">
    <w:name w:val="CM70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">
    <w:name w:val="CM73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741">
    <w:name w:val="CM74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">
    <w:name w:val="CM75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541">
    <w:name w:val="CM154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791">
    <w:name w:val="CM79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">
    <w:name w:val="CM57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">
    <w:name w:val="CM80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">
    <w:name w:val="CM831"/>
    <w:basedOn w:val="Default"/>
    <w:next w:val="Default"/>
    <w:uiPriority w:val="99"/>
    <w:rsid w:val="00081821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">
    <w:name w:val="CM157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401">
    <w:name w:val="CM140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901">
    <w:name w:val="CM90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">
    <w:name w:val="CM92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001">
    <w:name w:val="CM100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601">
    <w:name w:val="CM160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621">
    <w:name w:val="CM162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451">
    <w:name w:val="CM145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421">
    <w:name w:val="CM142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161">
    <w:name w:val="CM116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1221">
    <w:name w:val="CM1221"/>
    <w:basedOn w:val="Default"/>
    <w:next w:val="Default"/>
    <w:uiPriority w:val="99"/>
    <w:rsid w:val="00081821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">
    <w:name w:val="CM120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paragraph" w:customStyle="1" w:styleId="CM821">
    <w:name w:val="CM821"/>
    <w:basedOn w:val="Default"/>
    <w:next w:val="Default"/>
    <w:uiPriority w:val="99"/>
    <w:rsid w:val="00081821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">
    <w:name w:val="CM1561"/>
    <w:basedOn w:val="Default"/>
    <w:next w:val="Default"/>
    <w:uiPriority w:val="99"/>
    <w:rsid w:val="00081821"/>
    <w:rPr>
      <w:rFonts w:cs="Times New Roman"/>
      <w:color w:val="auto"/>
      <w:sz w:val="20"/>
    </w:rPr>
  </w:style>
  <w:style w:type="character" w:customStyle="1" w:styleId="2a">
    <w:name w:val="純文字 字元2"/>
    <w:basedOn w:val="a0"/>
    <w:rsid w:val="00081821"/>
    <w:rPr>
      <w:rFonts w:ascii="細明體" w:eastAsia="細明體" w:hAnsi="Courier New" w:cs="Times New Roman"/>
      <w:szCs w:val="20"/>
    </w:rPr>
  </w:style>
  <w:style w:type="character" w:customStyle="1" w:styleId="321">
    <w:name w:val="本文 3 字元2"/>
    <w:basedOn w:val="a0"/>
    <w:semiHidden/>
    <w:rsid w:val="00081821"/>
    <w:rPr>
      <w:rFonts w:ascii="Times New Roman" w:eastAsia="標楷體" w:hAnsi="Times New Roman" w:cs="Times New Roman"/>
      <w:color w:val="0000FF"/>
      <w:szCs w:val="24"/>
    </w:rPr>
  </w:style>
  <w:style w:type="character" w:customStyle="1" w:styleId="1c">
    <w:name w:val="區塊文字 字元1"/>
    <w:rsid w:val="00081821"/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HTML2">
    <w:name w:val="HTML 預設格式 字元2"/>
    <w:basedOn w:val="a0"/>
    <w:rsid w:val="00081821"/>
    <w:rPr>
      <w:rFonts w:ascii="細明體" w:eastAsia="細明體" w:hAnsi="細明體" w:cs="Times New Roman"/>
      <w:kern w:val="0"/>
      <w:szCs w:val="24"/>
    </w:rPr>
  </w:style>
  <w:style w:type="character" w:customStyle="1" w:styleId="2b">
    <w:name w:val="本文 字元2"/>
    <w:basedOn w:val="a0"/>
    <w:uiPriority w:val="99"/>
    <w:semiHidden/>
    <w:rsid w:val="00081821"/>
    <w:rPr>
      <w:rFonts w:ascii="Calibri" w:eastAsia="新細明體" w:hAnsi="Calibri" w:cs="Times New Roman"/>
    </w:rPr>
  </w:style>
  <w:style w:type="character" w:customStyle="1" w:styleId="2c">
    <w:name w:val="日期 字元2"/>
    <w:basedOn w:val="a0"/>
    <w:rsid w:val="00081821"/>
    <w:rPr>
      <w:rFonts w:ascii="Times New Roman" w:eastAsia="新細明體" w:hAnsi="Times New Roman" w:cs="Times New Roman"/>
      <w:szCs w:val="24"/>
    </w:rPr>
  </w:style>
  <w:style w:type="character" w:customStyle="1" w:styleId="2d">
    <w:name w:val="註解文字 字元2"/>
    <w:basedOn w:val="a0"/>
    <w:semiHidden/>
    <w:rsid w:val="00081821"/>
    <w:rPr>
      <w:rFonts w:ascii="Times New Roman" w:eastAsia="新細明體" w:hAnsi="Times New Roman" w:cs="Times New Roman"/>
      <w:szCs w:val="24"/>
    </w:rPr>
  </w:style>
  <w:style w:type="character" w:customStyle="1" w:styleId="221">
    <w:name w:val="本文 2 字元2"/>
    <w:basedOn w:val="a0"/>
    <w:uiPriority w:val="99"/>
    <w:semiHidden/>
    <w:rsid w:val="00081821"/>
    <w:rPr>
      <w:rFonts w:ascii="Calibri" w:eastAsia="新細明體" w:hAnsi="Calibri" w:cs="Times New Roman"/>
    </w:rPr>
  </w:style>
  <w:style w:type="paragraph" w:customStyle="1" w:styleId="1d">
    <w:name w:val="@1"/>
    <w:basedOn w:val="3"/>
    <w:qFormat/>
    <w:rsid w:val="00081821"/>
    <w:rPr>
      <w:rFonts w:ascii="標楷體" w:eastAsia="標楷體" w:hAnsi="標楷體"/>
      <w:noProof/>
      <w:kern w:val="0"/>
      <w:sz w:val="20"/>
      <w:szCs w:val="24"/>
      <w:lang w:val="en-US" w:eastAsia="zh-TW"/>
    </w:rPr>
  </w:style>
  <w:style w:type="character" w:customStyle="1" w:styleId="1e">
    <w:name w:val="@ 字元1"/>
    <w:rsid w:val="00081821"/>
    <w:rPr>
      <w:rFonts w:ascii="標楷體" w:eastAsia="標楷體" w:hAnsi="標楷體" w:cs="Times New Roman"/>
      <w:b/>
      <w:bCs/>
      <w:noProof/>
      <w:szCs w:val="24"/>
    </w:rPr>
  </w:style>
  <w:style w:type="paragraph" w:customStyle="1" w:styleId="111">
    <w:name w:val="1.1"/>
    <w:basedOn w:val="Default"/>
    <w:qFormat/>
    <w:rsid w:val="00081821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0">
    <w:name w:val="2.1.2"/>
    <w:basedOn w:val="Default"/>
    <w:qFormat/>
    <w:rsid w:val="00081821"/>
    <w:pPr>
      <w:ind w:leftChars="300" w:left="1200" w:hangingChars="200" w:hanging="480"/>
    </w:pPr>
    <w:rPr>
      <w:rFonts w:cs="Times New Roman"/>
      <w:sz w:val="20"/>
    </w:rPr>
  </w:style>
  <w:style w:type="character" w:customStyle="1" w:styleId="112">
    <w:name w:val="1. 字元1"/>
    <w:rsid w:val="00081821"/>
    <w:rPr>
      <w:rFonts w:ascii="標楷體" w:eastAsia="標楷體" w:hAnsi="Calibri" w:cs="Times New Roman"/>
      <w:b/>
      <w:bCs/>
      <w:noProof/>
      <w:color w:val="000000"/>
      <w:kern w:val="0"/>
      <w:szCs w:val="24"/>
    </w:rPr>
  </w:style>
  <w:style w:type="paragraph" w:customStyle="1" w:styleId="21111">
    <w:name w:val="2.1.11"/>
    <w:basedOn w:val="CM138"/>
    <w:qFormat/>
    <w:rsid w:val="00081821"/>
    <w:pPr>
      <w:ind w:leftChars="400" w:left="1680" w:hangingChars="300" w:hanging="720"/>
    </w:pPr>
    <w:rPr>
      <w:sz w:val="20"/>
    </w:rPr>
  </w:style>
  <w:style w:type="character" w:customStyle="1" w:styleId="2112">
    <w:name w:val="2.1. 字元1"/>
    <w:rsid w:val="00081821"/>
    <w:rPr>
      <w:rFonts w:ascii="標楷體" w:eastAsia="標楷體" w:hAnsi="Calibri" w:cs="Times New Roman"/>
      <w:color w:val="000000"/>
      <w:kern w:val="0"/>
      <w:szCs w:val="24"/>
    </w:rPr>
  </w:style>
  <w:style w:type="paragraph" w:customStyle="1" w:styleId="211110">
    <w:name w:val="2.1.1.1.1"/>
    <w:basedOn w:val="CM138"/>
    <w:qFormat/>
    <w:rsid w:val="00081821"/>
    <w:pPr>
      <w:ind w:leftChars="500" w:left="2160" w:hangingChars="400" w:hanging="960"/>
    </w:pPr>
    <w:rPr>
      <w:sz w:val="20"/>
    </w:rPr>
  </w:style>
  <w:style w:type="character" w:customStyle="1" w:styleId="211111">
    <w:name w:val="2.1.1.1. 字元1"/>
    <w:rsid w:val="00081821"/>
    <w:rPr>
      <w:rFonts w:ascii="標楷體" w:eastAsia="標楷體" w:hAnsi="Calibri" w:cs="Times New Roman"/>
      <w:kern w:val="0"/>
      <w:szCs w:val="24"/>
    </w:rPr>
  </w:style>
  <w:style w:type="character" w:customStyle="1" w:styleId="Default20">
    <w:name w:val="Default 字元2"/>
    <w:rsid w:val="00081821"/>
    <w:rPr>
      <w:rFonts w:ascii="標楷體" w:eastAsia="標楷體"/>
      <w:color w:val="000000"/>
      <w:szCs w:val="24"/>
      <w:lang w:bidi="ar-SA"/>
    </w:rPr>
  </w:style>
  <w:style w:type="paragraph" w:customStyle="1" w:styleId="2113">
    <w:name w:val="本文 211"/>
    <w:basedOn w:val="a"/>
    <w:rsid w:val="00081821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22">
    <w:name w:val="本文縮排 2 字元2"/>
    <w:basedOn w:val="a0"/>
    <w:uiPriority w:val="99"/>
    <w:semiHidden/>
    <w:rsid w:val="00081821"/>
    <w:rPr>
      <w:rFonts w:ascii="Calibri" w:eastAsia="新細明體" w:hAnsi="Calibri" w:cs="Times New Roman"/>
    </w:rPr>
  </w:style>
  <w:style w:type="character" w:customStyle="1" w:styleId="grame1">
    <w:name w:val="grame1"/>
    <w:basedOn w:val="a0"/>
    <w:rsid w:val="00081821"/>
  </w:style>
  <w:style w:type="character" w:customStyle="1" w:styleId="2e">
    <w:name w:val="註解主旨 字元2"/>
    <w:basedOn w:val="af5"/>
    <w:uiPriority w:val="99"/>
    <w:semiHidden/>
    <w:rsid w:val="00081821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">
    <w:name w:val="style111"/>
    <w:basedOn w:val="a"/>
    <w:rsid w:val="00081821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35">
    <w:name w:val="頁首 字元3"/>
    <w:basedOn w:val="a0"/>
    <w:uiPriority w:val="99"/>
    <w:rsid w:val="00824AAF"/>
    <w:rPr>
      <w:sz w:val="20"/>
      <w:szCs w:val="20"/>
    </w:rPr>
  </w:style>
  <w:style w:type="character" w:customStyle="1" w:styleId="36">
    <w:name w:val="頁尾 字元3"/>
    <w:basedOn w:val="a0"/>
    <w:uiPriority w:val="99"/>
    <w:rsid w:val="00824AAF"/>
    <w:rPr>
      <w:sz w:val="20"/>
      <w:szCs w:val="20"/>
    </w:rPr>
  </w:style>
  <w:style w:type="character" w:customStyle="1" w:styleId="37">
    <w:name w:val="註解方塊文字 字元3"/>
    <w:basedOn w:val="a0"/>
    <w:uiPriority w:val="99"/>
    <w:semiHidden/>
    <w:rsid w:val="00824AA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3">
    <w:name w:val="Default3"/>
    <w:rsid w:val="00824AA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">
    <w:name w:val="CM133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42">
    <w:name w:val="CM134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22">
    <w:name w:val="CM22"/>
    <w:basedOn w:val="Default"/>
    <w:next w:val="Default"/>
    <w:uiPriority w:val="99"/>
    <w:rsid w:val="00824AAF"/>
    <w:pPr>
      <w:spacing w:line="376" w:lineRule="atLeast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52">
    <w:name w:val="CM135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62">
    <w:name w:val="CM136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72">
    <w:name w:val="CM137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83">
    <w:name w:val="CM1383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43">
    <w:name w:val="CM43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62">
    <w:name w:val="CM6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93">
    <w:name w:val="CM93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2">
    <w:name w:val="CM13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143">
    <w:name w:val="CM143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172">
    <w:name w:val="CM17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182">
    <w:name w:val="CM18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192">
    <w:name w:val="CM19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202">
    <w:name w:val="CM20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392">
    <w:name w:val="CM139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362">
    <w:name w:val="CM36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402">
    <w:name w:val="CM40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422">
    <w:name w:val="CM42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462">
    <w:name w:val="CM146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472">
    <w:name w:val="CM47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492">
    <w:name w:val="CM49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502">
    <w:name w:val="CM50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512">
    <w:name w:val="CM51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632">
    <w:name w:val="CM63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262">
    <w:name w:val="CM26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592">
    <w:name w:val="CM59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702">
    <w:name w:val="CM70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732">
    <w:name w:val="CM73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742">
    <w:name w:val="CM74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752">
    <w:name w:val="CM75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542">
    <w:name w:val="CM154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792">
    <w:name w:val="CM79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572">
    <w:name w:val="CM57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802">
    <w:name w:val="CM80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832">
    <w:name w:val="CM832"/>
    <w:basedOn w:val="Default"/>
    <w:next w:val="Default"/>
    <w:uiPriority w:val="99"/>
    <w:rsid w:val="00824AAF"/>
    <w:pPr>
      <w:spacing w:line="720" w:lineRule="atLeast"/>
    </w:pPr>
    <w:rPr>
      <w:rFonts w:cs="Times New Roman"/>
      <w:color w:val="auto"/>
    </w:rPr>
  </w:style>
  <w:style w:type="paragraph" w:customStyle="1" w:styleId="CM1572">
    <w:name w:val="CM157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402">
    <w:name w:val="CM140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902">
    <w:name w:val="CM90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922">
    <w:name w:val="CM92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002">
    <w:name w:val="CM100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602">
    <w:name w:val="CM160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622">
    <w:name w:val="CM162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452">
    <w:name w:val="CM145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422">
    <w:name w:val="CM142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162">
    <w:name w:val="CM116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1222">
    <w:name w:val="CM1222"/>
    <w:basedOn w:val="Default"/>
    <w:next w:val="Default"/>
    <w:uiPriority w:val="99"/>
    <w:rsid w:val="00824AAF"/>
    <w:pPr>
      <w:spacing w:line="360" w:lineRule="atLeast"/>
    </w:pPr>
    <w:rPr>
      <w:rFonts w:cs="Times New Roman"/>
      <w:color w:val="auto"/>
    </w:rPr>
  </w:style>
  <w:style w:type="paragraph" w:customStyle="1" w:styleId="CM1202">
    <w:name w:val="CM1202"/>
    <w:basedOn w:val="Default"/>
    <w:next w:val="Default"/>
    <w:uiPriority w:val="99"/>
    <w:rsid w:val="00824AAF"/>
    <w:rPr>
      <w:rFonts w:cs="Times New Roman"/>
      <w:color w:val="auto"/>
    </w:rPr>
  </w:style>
  <w:style w:type="paragraph" w:customStyle="1" w:styleId="CM822">
    <w:name w:val="CM822"/>
    <w:basedOn w:val="Default"/>
    <w:next w:val="Default"/>
    <w:uiPriority w:val="99"/>
    <w:rsid w:val="00824AAF"/>
    <w:pPr>
      <w:spacing w:line="720" w:lineRule="atLeast"/>
    </w:pPr>
    <w:rPr>
      <w:rFonts w:cs="Times New Roman"/>
      <w:color w:val="auto"/>
    </w:rPr>
  </w:style>
  <w:style w:type="paragraph" w:customStyle="1" w:styleId="CM1562">
    <w:name w:val="CM1562"/>
    <w:basedOn w:val="Default"/>
    <w:next w:val="Default"/>
    <w:uiPriority w:val="99"/>
    <w:rsid w:val="00824AAF"/>
    <w:rPr>
      <w:rFonts w:cs="Times New Roman"/>
      <w:color w:val="auto"/>
    </w:rPr>
  </w:style>
  <w:style w:type="character" w:customStyle="1" w:styleId="38">
    <w:name w:val="純文字 字元3"/>
    <w:basedOn w:val="a0"/>
    <w:rsid w:val="00824AAF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30">
    <w:name w:val="本文 3 字元3"/>
    <w:basedOn w:val="a0"/>
    <w:semiHidden/>
    <w:rsid w:val="00824AAF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f">
    <w:name w:val="區塊文字 字元2"/>
    <w:rsid w:val="00824AAF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3">
    <w:name w:val="HTML 預設格式 字元3"/>
    <w:basedOn w:val="a0"/>
    <w:rsid w:val="00824AAF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39">
    <w:name w:val="本文 字元3"/>
    <w:basedOn w:val="a0"/>
    <w:uiPriority w:val="99"/>
    <w:semiHidden/>
    <w:rsid w:val="00824AAF"/>
    <w:rPr>
      <w:rFonts w:ascii="Calibri" w:eastAsia="新細明體" w:hAnsi="Calibri" w:cs="Times New Roman"/>
      <w:lang w:val="x-none" w:eastAsia="x-none"/>
    </w:rPr>
  </w:style>
  <w:style w:type="character" w:customStyle="1" w:styleId="3a">
    <w:name w:val="日期 字元3"/>
    <w:basedOn w:val="a0"/>
    <w:rsid w:val="00824AA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3b">
    <w:name w:val="註解文字 字元3"/>
    <w:basedOn w:val="a0"/>
    <w:semiHidden/>
    <w:rsid w:val="00824AA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30">
    <w:name w:val="本文 2 字元3"/>
    <w:basedOn w:val="a0"/>
    <w:uiPriority w:val="99"/>
    <w:semiHidden/>
    <w:rsid w:val="00824AAF"/>
    <w:rPr>
      <w:rFonts w:ascii="Calibri" w:eastAsia="新細明體" w:hAnsi="Calibri" w:cs="Times New Roman"/>
      <w:lang w:val="x-none" w:eastAsia="x-none"/>
    </w:rPr>
  </w:style>
  <w:style w:type="paragraph" w:customStyle="1" w:styleId="2f0">
    <w:name w:val="@2"/>
    <w:basedOn w:val="3"/>
    <w:qFormat/>
    <w:rsid w:val="00824AAF"/>
    <w:rPr>
      <w:rFonts w:ascii="標楷體" w:eastAsia="標楷體" w:hAnsi="標楷體"/>
      <w:noProof/>
      <w:sz w:val="24"/>
      <w:szCs w:val="24"/>
    </w:rPr>
  </w:style>
  <w:style w:type="character" w:customStyle="1" w:styleId="2f1">
    <w:name w:val="@ 字元2"/>
    <w:rsid w:val="00824AAF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21">
    <w:name w:val="1.2"/>
    <w:basedOn w:val="Default"/>
    <w:qFormat/>
    <w:rsid w:val="00824AAF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0">
    <w:name w:val="2.1.3"/>
    <w:basedOn w:val="Default"/>
    <w:qFormat/>
    <w:rsid w:val="00824AAF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22">
    <w:name w:val="1. 字元2"/>
    <w:rsid w:val="00824AAF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20">
    <w:name w:val="2.1.12"/>
    <w:basedOn w:val="CM138"/>
    <w:qFormat/>
    <w:rsid w:val="00824AAF"/>
    <w:pPr>
      <w:ind w:leftChars="400" w:left="1680" w:hangingChars="300" w:hanging="720"/>
    </w:pPr>
  </w:style>
  <w:style w:type="character" w:customStyle="1" w:styleId="2121">
    <w:name w:val="2.1. 字元2"/>
    <w:rsid w:val="00824AAF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2">
    <w:name w:val="2.1.1.1.2"/>
    <w:basedOn w:val="CM138"/>
    <w:qFormat/>
    <w:rsid w:val="00824AAF"/>
    <w:pPr>
      <w:ind w:leftChars="500" w:left="2160" w:hangingChars="400" w:hanging="960"/>
    </w:pPr>
    <w:rPr>
      <w:lang w:val="x-none" w:eastAsia="x-none"/>
    </w:rPr>
  </w:style>
  <w:style w:type="character" w:customStyle="1" w:styleId="211120">
    <w:name w:val="2.1.1.1. 字元2"/>
    <w:rsid w:val="00824AAF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30">
    <w:name w:val="Default 字元3"/>
    <w:rsid w:val="00824AAF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22">
    <w:name w:val="本文 212"/>
    <w:basedOn w:val="a"/>
    <w:rsid w:val="00824AAF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31">
    <w:name w:val="本文縮排 2 字元3"/>
    <w:basedOn w:val="a0"/>
    <w:uiPriority w:val="99"/>
    <w:semiHidden/>
    <w:rsid w:val="00824AAF"/>
    <w:rPr>
      <w:rFonts w:ascii="Calibri" w:eastAsia="新細明體" w:hAnsi="Calibri" w:cs="Times New Roman"/>
      <w:lang w:val="x-none" w:eastAsia="x-none"/>
    </w:rPr>
  </w:style>
  <w:style w:type="character" w:customStyle="1" w:styleId="3c">
    <w:name w:val="註解主旨 字元3"/>
    <w:basedOn w:val="af5"/>
    <w:uiPriority w:val="99"/>
    <w:semiHidden/>
    <w:rsid w:val="00824AAF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2">
    <w:name w:val="style112"/>
    <w:basedOn w:val="a"/>
    <w:rsid w:val="00824AA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42">
    <w:name w:val="頁首 字元4"/>
    <w:basedOn w:val="a0"/>
    <w:uiPriority w:val="99"/>
    <w:rsid w:val="00511ABA"/>
    <w:rPr>
      <w:sz w:val="20"/>
      <w:szCs w:val="20"/>
    </w:rPr>
  </w:style>
  <w:style w:type="character" w:customStyle="1" w:styleId="3d">
    <w:name w:val="區塊文字 字元3"/>
    <w:rsid w:val="008B1F50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paragraph" w:customStyle="1" w:styleId="2131">
    <w:name w:val="本文 213"/>
    <w:basedOn w:val="a"/>
    <w:rsid w:val="008B1F50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52">
    <w:name w:val="頁首 字元5"/>
    <w:basedOn w:val="a0"/>
    <w:uiPriority w:val="99"/>
    <w:rsid w:val="008B1F50"/>
    <w:rPr>
      <w:rFonts w:ascii="Calibri" w:eastAsia="新細明體" w:hAnsi="Calibri" w:cs="Times New Roman"/>
      <w:sz w:val="20"/>
      <w:szCs w:val="20"/>
    </w:rPr>
  </w:style>
  <w:style w:type="character" w:customStyle="1" w:styleId="60">
    <w:name w:val="頁首 字元6"/>
    <w:basedOn w:val="a0"/>
    <w:uiPriority w:val="99"/>
    <w:rsid w:val="00E43CB7"/>
    <w:rPr>
      <w:sz w:val="20"/>
      <w:szCs w:val="20"/>
    </w:rPr>
  </w:style>
  <w:style w:type="character" w:customStyle="1" w:styleId="43">
    <w:name w:val="頁尾 字元4"/>
    <w:basedOn w:val="a0"/>
    <w:uiPriority w:val="99"/>
    <w:rsid w:val="00E43CB7"/>
    <w:rPr>
      <w:sz w:val="20"/>
      <w:szCs w:val="20"/>
    </w:rPr>
  </w:style>
  <w:style w:type="character" w:customStyle="1" w:styleId="44">
    <w:name w:val="註解方塊文字 字元4"/>
    <w:basedOn w:val="a0"/>
    <w:uiPriority w:val="99"/>
    <w:semiHidden/>
    <w:rsid w:val="00E43CB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4">
    <w:name w:val="Default4"/>
    <w:rsid w:val="00E43CB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3">
    <w:name w:val="CM133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43">
    <w:name w:val="CM134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23">
    <w:name w:val="CM23"/>
    <w:basedOn w:val="Default"/>
    <w:next w:val="Default"/>
    <w:uiPriority w:val="99"/>
    <w:rsid w:val="00E43CB7"/>
    <w:pPr>
      <w:spacing w:line="376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53">
    <w:name w:val="CM135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63">
    <w:name w:val="CM136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73">
    <w:name w:val="CM137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84">
    <w:name w:val="CM1384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44">
    <w:name w:val="CM44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54">
    <w:name w:val="CM54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94">
    <w:name w:val="CM94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10">
    <w:name w:val="CM1310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144">
    <w:name w:val="CM144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173">
    <w:name w:val="CM17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183">
    <w:name w:val="CM18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193">
    <w:name w:val="CM19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203">
    <w:name w:val="CM20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393">
    <w:name w:val="CM139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363">
    <w:name w:val="CM36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403">
    <w:name w:val="CM40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423">
    <w:name w:val="CM42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463">
    <w:name w:val="CM146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473">
    <w:name w:val="CM47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493">
    <w:name w:val="CM49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503">
    <w:name w:val="CM50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513">
    <w:name w:val="CM51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633">
    <w:name w:val="CM63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263">
    <w:name w:val="CM26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593">
    <w:name w:val="CM59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703">
    <w:name w:val="CM70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733">
    <w:name w:val="CM73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743">
    <w:name w:val="CM74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753">
    <w:name w:val="CM75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543">
    <w:name w:val="CM154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793">
    <w:name w:val="CM79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573">
    <w:name w:val="CM57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803">
    <w:name w:val="CM80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833">
    <w:name w:val="CM833"/>
    <w:basedOn w:val="Default"/>
    <w:next w:val="Default"/>
    <w:uiPriority w:val="99"/>
    <w:rsid w:val="00E43CB7"/>
    <w:pPr>
      <w:spacing w:line="720" w:lineRule="atLeast"/>
    </w:pPr>
    <w:rPr>
      <w:rFonts w:cs="Times New Roman"/>
      <w:color w:val="auto"/>
    </w:rPr>
  </w:style>
  <w:style w:type="paragraph" w:customStyle="1" w:styleId="CM1573">
    <w:name w:val="CM157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403">
    <w:name w:val="CM140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903">
    <w:name w:val="CM90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923">
    <w:name w:val="CM92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003">
    <w:name w:val="CM100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603">
    <w:name w:val="CM160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623">
    <w:name w:val="CM162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453">
    <w:name w:val="CM145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423">
    <w:name w:val="CM142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163">
    <w:name w:val="CM116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1223">
    <w:name w:val="CM1223"/>
    <w:basedOn w:val="Default"/>
    <w:next w:val="Default"/>
    <w:uiPriority w:val="99"/>
    <w:rsid w:val="00E43CB7"/>
    <w:pPr>
      <w:spacing w:line="360" w:lineRule="atLeast"/>
    </w:pPr>
    <w:rPr>
      <w:rFonts w:cs="Times New Roman"/>
      <w:color w:val="auto"/>
    </w:rPr>
  </w:style>
  <w:style w:type="paragraph" w:customStyle="1" w:styleId="CM1203">
    <w:name w:val="CM1203"/>
    <w:basedOn w:val="Default"/>
    <w:next w:val="Default"/>
    <w:uiPriority w:val="99"/>
    <w:rsid w:val="00E43CB7"/>
    <w:rPr>
      <w:rFonts w:cs="Times New Roman"/>
      <w:color w:val="auto"/>
    </w:rPr>
  </w:style>
  <w:style w:type="paragraph" w:customStyle="1" w:styleId="CM823">
    <w:name w:val="CM823"/>
    <w:basedOn w:val="Default"/>
    <w:next w:val="Default"/>
    <w:uiPriority w:val="99"/>
    <w:rsid w:val="00E43CB7"/>
    <w:pPr>
      <w:spacing w:line="720" w:lineRule="atLeast"/>
    </w:pPr>
    <w:rPr>
      <w:rFonts w:cs="Times New Roman"/>
      <w:color w:val="auto"/>
    </w:rPr>
  </w:style>
  <w:style w:type="paragraph" w:customStyle="1" w:styleId="CM1563">
    <w:name w:val="CM1563"/>
    <w:basedOn w:val="Default"/>
    <w:next w:val="Default"/>
    <w:uiPriority w:val="99"/>
    <w:rsid w:val="00E43CB7"/>
    <w:rPr>
      <w:rFonts w:cs="Times New Roman"/>
      <w:color w:val="auto"/>
    </w:rPr>
  </w:style>
  <w:style w:type="character" w:customStyle="1" w:styleId="45">
    <w:name w:val="純文字 字元4"/>
    <w:basedOn w:val="a0"/>
    <w:rsid w:val="00E43CB7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40">
    <w:name w:val="本文 3 字元4"/>
    <w:basedOn w:val="a0"/>
    <w:semiHidden/>
    <w:rsid w:val="00E43CB7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46">
    <w:name w:val="區塊文字 字元4"/>
    <w:rsid w:val="00E43CB7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4">
    <w:name w:val="HTML 預設格式 字元4"/>
    <w:basedOn w:val="a0"/>
    <w:rsid w:val="00E43CB7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47">
    <w:name w:val="本文 字元4"/>
    <w:basedOn w:val="a0"/>
    <w:uiPriority w:val="99"/>
    <w:semiHidden/>
    <w:rsid w:val="00E43CB7"/>
    <w:rPr>
      <w:rFonts w:ascii="Calibri" w:eastAsia="新細明體" w:hAnsi="Calibri" w:cs="Times New Roman"/>
      <w:lang w:val="x-none" w:eastAsia="x-none"/>
    </w:rPr>
  </w:style>
  <w:style w:type="character" w:customStyle="1" w:styleId="48">
    <w:name w:val="日期 字元4"/>
    <w:basedOn w:val="a0"/>
    <w:rsid w:val="00E43CB7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49">
    <w:name w:val="註解文字 字元4"/>
    <w:basedOn w:val="a0"/>
    <w:semiHidden/>
    <w:rsid w:val="00E43CB7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40">
    <w:name w:val="本文 2 字元4"/>
    <w:basedOn w:val="a0"/>
    <w:uiPriority w:val="99"/>
    <w:semiHidden/>
    <w:rsid w:val="00E43CB7"/>
    <w:rPr>
      <w:rFonts w:ascii="Calibri" w:eastAsia="新細明體" w:hAnsi="Calibri" w:cs="Times New Roman"/>
      <w:lang w:val="x-none" w:eastAsia="x-none"/>
    </w:rPr>
  </w:style>
  <w:style w:type="paragraph" w:customStyle="1" w:styleId="3e">
    <w:name w:val="@3"/>
    <w:basedOn w:val="3"/>
    <w:qFormat/>
    <w:rsid w:val="00E43CB7"/>
    <w:rPr>
      <w:rFonts w:ascii="標楷體" w:eastAsia="標楷體" w:hAnsi="標楷體"/>
      <w:noProof/>
      <w:sz w:val="24"/>
      <w:szCs w:val="24"/>
    </w:rPr>
  </w:style>
  <w:style w:type="character" w:customStyle="1" w:styleId="3f">
    <w:name w:val="@ 字元3"/>
    <w:rsid w:val="00E43CB7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30">
    <w:name w:val="1.3"/>
    <w:basedOn w:val="Default"/>
    <w:qFormat/>
    <w:rsid w:val="00E43CB7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0">
    <w:name w:val="2.1.4"/>
    <w:basedOn w:val="Default"/>
    <w:qFormat/>
    <w:rsid w:val="00E43CB7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31">
    <w:name w:val="1. 字元3"/>
    <w:rsid w:val="00E43CB7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30">
    <w:name w:val="2.1.13"/>
    <w:basedOn w:val="CM138"/>
    <w:qFormat/>
    <w:rsid w:val="00E43CB7"/>
    <w:pPr>
      <w:ind w:leftChars="400" w:left="1680" w:hangingChars="300" w:hanging="720"/>
    </w:pPr>
  </w:style>
  <w:style w:type="character" w:customStyle="1" w:styleId="2132">
    <w:name w:val="2.1. 字元3"/>
    <w:rsid w:val="00E43CB7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3">
    <w:name w:val="2.1.1.1.3"/>
    <w:basedOn w:val="CM138"/>
    <w:qFormat/>
    <w:rsid w:val="00E43CB7"/>
    <w:pPr>
      <w:ind w:leftChars="500" w:left="2160" w:hangingChars="400" w:hanging="960"/>
    </w:pPr>
    <w:rPr>
      <w:lang w:val="x-none" w:eastAsia="x-none"/>
    </w:rPr>
  </w:style>
  <w:style w:type="character" w:customStyle="1" w:styleId="211130">
    <w:name w:val="2.1.1.1. 字元3"/>
    <w:rsid w:val="00E43CB7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40">
    <w:name w:val="Default 字元4"/>
    <w:rsid w:val="00E43CB7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41">
    <w:name w:val="本文 214"/>
    <w:basedOn w:val="a"/>
    <w:rsid w:val="00E43CB7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41">
    <w:name w:val="本文縮排 2 字元4"/>
    <w:basedOn w:val="a0"/>
    <w:uiPriority w:val="99"/>
    <w:semiHidden/>
    <w:rsid w:val="00E43CB7"/>
    <w:rPr>
      <w:rFonts w:ascii="Calibri" w:eastAsia="新細明體" w:hAnsi="Calibri" w:cs="Times New Roman"/>
      <w:lang w:val="x-none" w:eastAsia="x-none"/>
    </w:rPr>
  </w:style>
  <w:style w:type="character" w:customStyle="1" w:styleId="4a">
    <w:name w:val="註解主旨 字元4"/>
    <w:basedOn w:val="af5"/>
    <w:uiPriority w:val="99"/>
    <w:semiHidden/>
    <w:rsid w:val="00E43CB7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3">
    <w:name w:val="style113"/>
    <w:basedOn w:val="a"/>
    <w:rsid w:val="00E43CB7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53">
    <w:name w:val="區塊文字 字元5"/>
    <w:rsid w:val="002026AB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70">
    <w:name w:val="頁首 字元7"/>
    <w:basedOn w:val="a0"/>
    <w:uiPriority w:val="99"/>
    <w:rsid w:val="002026AB"/>
    <w:rPr>
      <w:rFonts w:ascii="Calibri" w:eastAsia="新細明體" w:hAnsi="Calibri" w:cs="Times New Roman"/>
      <w:sz w:val="20"/>
      <w:szCs w:val="20"/>
    </w:rPr>
  </w:style>
  <w:style w:type="paragraph" w:customStyle="1" w:styleId="21310">
    <w:name w:val="本文 2131"/>
    <w:basedOn w:val="a"/>
    <w:rsid w:val="002026AB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80">
    <w:name w:val="頁首 字元8"/>
    <w:basedOn w:val="a0"/>
    <w:uiPriority w:val="99"/>
    <w:rsid w:val="002026AB"/>
    <w:rPr>
      <w:sz w:val="20"/>
      <w:szCs w:val="20"/>
    </w:rPr>
  </w:style>
  <w:style w:type="character" w:customStyle="1" w:styleId="61">
    <w:name w:val="區塊文字 字元6"/>
    <w:rsid w:val="002026AB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90">
    <w:name w:val="頁首 字元9"/>
    <w:basedOn w:val="a0"/>
    <w:uiPriority w:val="99"/>
    <w:rsid w:val="00372840"/>
    <w:rPr>
      <w:sz w:val="20"/>
      <w:szCs w:val="20"/>
    </w:rPr>
  </w:style>
  <w:style w:type="paragraph" w:customStyle="1" w:styleId="Default5">
    <w:name w:val="Default5"/>
    <w:rsid w:val="0037284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71">
    <w:name w:val="區塊文字 字元7"/>
    <w:rsid w:val="00372840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54">
    <w:name w:val="本文 字元5"/>
    <w:basedOn w:val="a0"/>
    <w:uiPriority w:val="99"/>
    <w:semiHidden/>
    <w:rsid w:val="00372840"/>
    <w:rPr>
      <w:rFonts w:ascii="Calibri" w:eastAsia="新細明體" w:hAnsi="Calibri" w:cs="Times New Roman"/>
      <w:lang w:val="x-none" w:eastAsia="x-none"/>
    </w:rPr>
  </w:style>
  <w:style w:type="character" w:customStyle="1" w:styleId="250">
    <w:name w:val="本文 2 字元5"/>
    <w:basedOn w:val="a0"/>
    <w:uiPriority w:val="99"/>
    <w:semiHidden/>
    <w:rsid w:val="00372840"/>
    <w:rPr>
      <w:rFonts w:ascii="Calibri" w:eastAsia="新細明體" w:hAnsi="Calibri" w:cs="Times New Roman"/>
      <w:lang w:val="x-none" w:eastAsia="x-none"/>
    </w:rPr>
  </w:style>
  <w:style w:type="paragraph" w:customStyle="1" w:styleId="2114">
    <w:name w:val="2.1.14"/>
    <w:basedOn w:val="CM138"/>
    <w:qFormat/>
    <w:rsid w:val="00372840"/>
    <w:pPr>
      <w:ind w:leftChars="400" w:left="1680" w:hangingChars="300" w:hanging="720"/>
    </w:pPr>
  </w:style>
  <w:style w:type="character" w:customStyle="1" w:styleId="Default50">
    <w:name w:val="Default 字元5"/>
    <w:rsid w:val="00372840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5">
    <w:name w:val="本文 215"/>
    <w:basedOn w:val="a"/>
    <w:rsid w:val="00372840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100">
    <w:name w:val="頁首 字元10"/>
    <w:basedOn w:val="a0"/>
    <w:uiPriority w:val="99"/>
    <w:rsid w:val="00372840"/>
    <w:rPr>
      <w:sz w:val="20"/>
      <w:szCs w:val="20"/>
    </w:rPr>
  </w:style>
  <w:style w:type="character" w:customStyle="1" w:styleId="55">
    <w:name w:val="頁尾 字元5"/>
    <w:basedOn w:val="a0"/>
    <w:uiPriority w:val="99"/>
    <w:rsid w:val="00372840"/>
    <w:rPr>
      <w:sz w:val="20"/>
      <w:szCs w:val="20"/>
    </w:rPr>
  </w:style>
  <w:style w:type="character" w:customStyle="1" w:styleId="56">
    <w:name w:val="註解方塊文字 字元5"/>
    <w:basedOn w:val="a0"/>
    <w:uiPriority w:val="99"/>
    <w:semiHidden/>
    <w:rsid w:val="0037284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6">
    <w:name w:val="Default6"/>
    <w:rsid w:val="0037284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4">
    <w:name w:val="CM133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44">
    <w:name w:val="CM134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24">
    <w:name w:val="CM24"/>
    <w:basedOn w:val="Default"/>
    <w:next w:val="Default"/>
    <w:uiPriority w:val="99"/>
    <w:rsid w:val="00372840"/>
    <w:pPr>
      <w:spacing w:line="376" w:lineRule="atLeast"/>
    </w:pPr>
    <w:rPr>
      <w:rFonts w:cs="Times New Roman"/>
      <w:color w:val="auto"/>
    </w:rPr>
  </w:style>
  <w:style w:type="paragraph" w:customStyle="1" w:styleId="CM34">
    <w:name w:val="CM3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54">
    <w:name w:val="CM135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64">
    <w:name w:val="CM136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74">
    <w:name w:val="CM137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85">
    <w:name w:val="CM1385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65">
    <w:name w:val="CM65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95">
    <w:name w:val="CM95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11">
    <w:name w:val="CM1311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147">
    <w:name w:val="CM147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174">
    <w:name w:val="CM17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184">
    <w:name w:val="CM18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194">
    <w:name w:val="CM19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204">
    <w:name w:val="CM20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394">
    <w:name w:val="CM139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364">
    <w:name w:val="CM36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404">
    <w:name w:val="CM40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424">
    <w:name w:val="CM42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464">
    <w:name w:val="CM146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474">
    <w:name w:val="CM47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494">
    <w:name w:val="CM49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504">
    <w:name w:val="CM50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514">
    <w:name w:val="CM51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634">
    <w:name w:val="CM63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264">
    <w:name w:val="CM26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594">
    <w:name w:val="CM59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704">
    <w:name w:val="CM70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734">
    <w:name w:val="CM73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744">
    <w:name w:val="CM74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754">
    <w:name w:val="CM75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544">
    <w:name w:val="CM154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794">
    <w:name w:val="CM79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574">
    <w:name w:val="CM57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804">
    <w:name w:val="CM80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834">
    <w:name w:val="CM834"/>
    <w:basedOn w:val="Default"/>
    <w:next w:val="Default"/>
    <w:uiPriority w:val="99"/>
    <w:rsid w:val="00372840"/>
    <w:pPr>
      <w:spacing w:line="720" w:lineRule="atLeast"/>
    </w:pPr>
    <w:rPr>
      <w:rFonts w:cs="Times New Roman"/>
      <w:color w:val="auto"/>
    </w:rPr>
  </w:style>
  <w:style w:type="paragraph" w:customStyle="1" w:styleId="CM1574">
    <w:name w:val="CM157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404">
    <w:name w:val="CM140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904">
    <w:name w:val="CM90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924">
    <w:name w:val="CM92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004">
    <w:name w:val="CM100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604">
    <w:name w:val="CM160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624">
    <w:name w:val="CM162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454">
    <w:name w:val="CM145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424">
    <w:name w:val="CM142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164">
    <w:name w:val="CM116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1224">
    <w:name w:val="CM1224"/>
    <w:basedOn w:val="Default"/>
    <w:next w:val="Default"/>
    <w:uiPriority w:val="99"/>
    <w:rsid w:val="00372840"/>
    <w:pPr>
      <w:spacing w:line="360" w:lineRule="atLeast"/>
    </w:pPr>
    <w:rPr>
      <w:rFonts w:cs="Times New Roman"/>
      <w:color w:val="auto"/>
    </w:rPr>
  </w:style>
  <w:style w:type="paragraph" w:customStyle="1" w:styleId="CM1204">
    <w:name w:val="CM1204"/>
    <w:basedOn w:val="Default"/>
    <w:next w:val="Default"/>
    <w:uiPriority w:val="99"/>
    <w:rsid w:val="00372840"/>
    <w:rPr>
      <w:rFonts w:cs="Times New Roman"/>
      <w:color w:val="auto"/>
    </w:rPr>
  </w:style>
  <w:style w:type="paragraph" w:customStyle="1" w:styleId="CM824">
    <w:name w:val="CM824"/>
    <w:basedOn w:val="Default"/>
    <w:next w:val="Default"/>
    <w:uiPriority w:val="99"/>
    <w:rsid w:val="00372840"/>
    <w:pPr>
      <w:spacing w:line="720" w:lineRule="atLeast"/>
    </w:pPr>
    <w:rPr>
      <w:rFonts w:cs="Times New Roman"/>
      <w:color w:val="auto"/>
    </w:rPr>
  </w:style>
  <w:style w:type="paragraph" w:customStyle="1" w:styleId="CM1564">
    <w:name w:val="CM1564"/>
    <w:basedOn w:val="Default"/>
    <w:next w:val="Default"/>
    <w:uiPriority w:val="99"/>
    <w:rsid w:val="00372840"/>
    <w:rPr>
      <w:rFonts w:cs="Times New Roman"/>
      <w:color w:val="auto"/>
    </w:rPr>
  </w:style>
  <w:style w:type="character" w:customStyle="1" w:styleId="57">
    <w:name w:val="純文字 字元5"/>
    <w:basedOn w:val="a0"/>
    <w:rsid w:val="00372840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50">
    <w:name w:val="本文 3 字元5"/>
    <w:basedOn w:val="a0"/>
    <w:semiHidden/>
    <w:rsid w:val="00372840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81">
    <w:name w:val="區塊文字 字元8"/>
    <w:rsid w:val="00372840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5">
    <w:name w:val="HTML 預設格式 字元5"/>
    <w:basedOn w:val="a0"/>
    <w:rsid w:val="00372840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62">
    <w:name w:val="本文 字元6"/>
    <w:basedOn w:val="a0"/>
    <w:uiPriority w:val="99"/>
    <w:semiHidden/>
    <w:rsid w:val="00372840"/>
    <w:rPr>
      <w:rFonts w:ascii="Calibri" w:eastAsia="新細明體" w:hAnsi="Calibri" w:cs="Times New Roman"/>
      <w:lang w:val="x-none" w:eastAsia="x-none"/>
    </w:rPr>
  </w:style>
  <w:style w:type="character" w:customStyle="1" w:styleId="58">
    <w:name w:val="日期 字元5"/>
    <w:basedOn w:val="a0"/>
    <w:rsid w:val="00372840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59">
    <w:name w:val="註解文字 字元5"/>
    <w:basedOn w:val="a0"/>
    <w:semiHidden/>
    <w:rsid w:val="00372840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60">
    <w:name w:val="本文 2 字元6"/>
    <w:basedOn w:val="a0"/>
    <w:uiPriority w:val="99"/>
    <w:semiHidden/>
    <w:rsid w:val="00372840"/>
    <w:rPr>
      <w:rFonts w:ascii="Calibri" w:eastAsia="新細明體" w:hAnsi="Calibri" w:cs="Times New Roman"/>
      <w:lang w:val="x-none" w:eastAsia="x-none"/>
    </w:rPr>
  </w:style>
  <w:style w:type="paragraph" w:customStyle="1" w:styleId="4b">
    <w:name w:val="@4"/>
    <w:basedOn w:val="3"/>
    <w:qFormat/>
    <w:rsid w:val="00372840"/>
    <w:rPr>
      <w:rFonts w:ascii="標楷體" w:eastAsia="標楷體" w:hAnsi="標楷體"/>
      <w:noProof/>
      <w:sz w:val="24"/>
      <w:szCs w:val="24"/>
    </w:rPr>
  </w:style>
  <w:style w:type="character" w:customStyle="1" w:styleId="4c">
    <w:name w:val="@ 字元4"/>
    <w:rsid w:val="00372840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40">
    <w:name w:val="1.4"/>
    <w:basedOn w:val="Default"/>
    <w:qFormat/>
    <w:rsid w:val="00372840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50">
    <w:name w:val="2.1.5"/>
    <w:basedOn w:val="Default"/>
    <w:qFormat/>
    <w:rsid w:val="00372840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41">
    <w:name w:val="1. 字元4"/>
    <w:rsid w:val="00372840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5">
    <w:name w:val="2.1.15"/>
    <w:basedOn w:val="CM138"/>
    <w:qFormat/>
    <w:rsid w:val="00372840"/>
    <w:pPr>
      <w:ind w:leftChars="400" w:left="1680" w:hangingChars="300" w:hanging="720"/>
    </w:pPr>
  </w:style>
  <w:style w:type="character" w:customStyle="1" w:styleId="2142">
    <w:name w:val="2.1. 字元4"/>
    <w:rsid w:val="00372840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4">
    <w:name w:val="2.1.1.1.4"/>
    <w:basedOn w:val="CM138"/>
    <w:qFormat/>
    <w:rsid w:val="00372840"/>
    <w:pPr>
      <w:ind w:leftChars="500" w:left="2160" w:hangingChars="400" w:hanging="960"/>
    </w:pPr>
    <w:rPr>
      <w:lang w:val="x-none" w:eastAsia="x-none"/>
    </w:rPr>
  </w:style>
  <w:style w:type="character" w:customStyle="1" w:styleId="211140">
    <w:name w:val="2.1.1.1. 字元4"/>
    <w:rsid w:val="00372840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60">
    <w:name w:val="Default 字元6"/>
    <w:rsid w:val="00372840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6">
    <w:name w:val="本文 216"/>
    <w:basedOn w:val="a"/>
    <w:rsid w:val="00372840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51">
    <w:name w:val="本文縮排 2 字元5"/>
    <w:basedOn w:val="a0"/>
    <w:uiPriority w:val="99"/>
    <w:semiHidden/>
    <w:rsid w:val="00372840"/>
    <w:rPr>
      <w:rFonts w:ascii="Calibri" w:eastAsia="新細明體" w:hAnsi="Calibri" w:cs="Times New Roman"/>
      <w:lang w:val="x-none" w:eastAsia="x-none"/>
    </w:rPr>
  </w:style>
  <w:style w:type="character" w:customStyle="1" w:styleId="5a">
    <w:name w:val="註解主旨 字元5"/>
    <w:basedOn w:val="af5"/>
    <w:uiPriority w:val="99"/>
    <w:semiHidden/>
    <w:rsid w:val="00372840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4">
    <w:name w:val="style114"/>
    <w:basedOn w:val="a"/>
    <w:rsid w:val="00372840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styleId="afe">
    <w:name w:val="Strong"/>
    <w:basedOn w:val="a0"/>
    <w:uiPriority w:val="22"/>
    <w:qFormat/>
    <w:rsid w:val="00372840"/>
    <w:rPr>
      <w:b/>
      <w:bCs/>
    </w:rPr>
  </w:style>
  <w:style w:type="paragraph" w:customStyle="1" w:styleId="Default7">
    <w:name w:val="Default7"/>
    <w:rsid w:val="00DC15D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Default70">
    <w:name w:val="Default 字元7"/>
    <w:rsid w:val="00DC15DD"/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113">
    <w:name w:val="頁首 字元11"/>
    <w:basedOn w:val="a0"/>
    <w:uiPriority w:val="99"/>
    <w:rsid w:val="00DC15DD"/>
    <w:rPr>
      <w:sz w:val="20"/>
      <w:szCs w:val="20"/>
    </w:rPr>
  </w:style>
  <w:style w:type="character" w:customStyle="1" w:styleId="63">
    <w:name w:val="頁尾 字元6"/>
    <w:basedOn w:val="a0"/>
    <w:uiPriority w:val="99"/>
    <w:rsid w:val="00DC15DD"/>
    <w:rPr>
      <w:sz w:val="20"/>
      <w:szCs w:val="20"/>
    </w:rPr>
  </w:style>
  <w:style w:type="character" w:customStyle="1" w:styleId="64">
    <w:name w:val="註解方塊文字 字元6"/>
    <w:basedOn w:val="a0"/>
    <w:uiPriority w:val="99"/>
    <w:semiHidden/>
    <w:rsid w:val="00DC15DD"/>
    <w:rPr>
      <w:rFonts w:ascii="Cambria" w:eastAsia="新細明體" w:hAnsi="Cambria" w:cs="Times New Roman"/>
      <w:sz w:val="18"/>
      <w:szCs w:val="18"/>
    </w:rPr>
  </w:style>
  <w:style w:type="character" w:customStyle="1" w:styleId="132">
    <w:name w:val="標題 1 字元3"/>
    <w:basedOn w:val="a0"/>
    <w:uiPriority w:val="9"/>
    <w:rsid w:val="00DC15DD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32">
    <w:name w:val="標題 2 字元3"/>
    <w:basedOn w:val="a0"/>
    <w:uiPriority w:val="9"/>
    <w:rsid w:val="00DC15DD"/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character" w:customStyle="1" w:styleId="331">
    <w:name w:val="標題 3 字元3"/>
    <w:basedOn w:val="a0"/>
    <w:uiPriority w:val="9"/>
    <w:rsid w:val="00DC15DD"/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paragraph" w:customStyle="1" w:styleId="Default8">
    <w:name w:val="Default8"/>
    <w:rsid w:val="00DC15DD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5">
    <w:name w:val="CM133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10">
    <w:name w:val="CM110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45">
    <w:name w:val="CM134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25">
    <w:name w:val="CM25"/>
    <w:basedOn w:val="Default"/>
    <w:next w:val="Default"/>
    <w:uiPriority w:val="99"/>
    <w:rsid w:val="00DC15DD"/>
    <w:pPr>
      <w:spacing w:line="376" w:lineRule="atLeast"/>
    </w:pPr>
    <w:rPr>
      <w:rFonts w:cs="Times New Roman"/>
      <w:color w:val="auto"/>
      <w:sz w:val="20"/>
    </w:rPr>
  </w:style>
  <w:style w:type="paragraph" w:customStyle="1" w:styleId="CM35">
    <w:name w:val="CM3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55">
    <w:name w:val="CM135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65">
    <w:name w:val="CM136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75">
    <w:name w:val="CM137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86">
    <w:name w:val="CM138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6">
    <w:name w:val="CM4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56">
    <w:name w:val="CM5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66">
    <w:name w:val="CM6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96">
    <w:name w:val="CM9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12">
    <w:name w:val="CM1312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48">
    <w:name w:val="CM148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75">
    <w:name w:val="CM17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85">
    <w:name w:val="CM18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95">
    <w:name w:val="CM19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205">
    <w:name w:val="CM20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95">
    <w:name w:val="CM139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365">
    <w:name w:val="CM36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405">
    <w:name w:val="CM40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425">
    <w:name w:val="CM42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65">
    <w:name w:val="CM146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75">
    <w:name w:val="CM47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95">
    <w:name w:val="CM49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05">
    <w:name w:val="CM50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15">
    <w:name w:val="CM51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635">
    <w:name w:val="CM63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265">
    <w:name w:val="CM26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95">
    <w:name w:val="CM59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05">
    <w:name w:val="CM70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35">
    <w:name w:val="CM73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745">
    <w:name w:val="CM74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55">
    <w:name w:val="CM75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545">
    <w:name w:val="CM154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795">
    <w:name w:val="CM79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75">
    <w:name w:val="CM57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805">
    <w:name w:val="CM80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835">
    <w:name w:val="CM835"/>
    <w:basedOn w:val="Default"/>
    <w:next w:val="Default"/>
    <w:uiPriority w:val="99"/>
    <w:rsid w:val="00DC15D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5">
    <w:name w:val="CM157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05">
    <w:name w:val="CM140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905">
    <w:name w:val="CM90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925">
    <w:name w:val="CM92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005">
    <w:name w:val="CM100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605">
    <w:name w:val="CM160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625">
    <w:name w:val="CM162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55">
    <w:name w:val="CM145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25">
    <w:name w:val="CM142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165">
    <w:name w:val="CM116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225">
    <w:name w:val="CM1225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5">
    <w:name w:val="CM120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825">
    <w:name w:val="CM825"/>
    <w:basedOn w:val="Default"/>
    <w:next w:val="Default"/>
    <w:uiPriority w:val="99"/>
    <w:rsid w:val="00DC15D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5">
    <w:name w:val="CM1565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character" w:customStyle="1" w:styleId="65">
    <w:name w:val="純文字 字元6"/>
    <w:basedOn w:val="a0"/>
    <w:rsid w:val="00DC15DD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60">
    <w:name w:val="本文 3 字元6"/>
    <w:basedOn w:val="a0"/>
    <w:semiHidden/>
    <w:rsid w:val="00DC15DD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91">
    <w:name w:val="區塊文字 字元9"/>
    <w:rsid w:val="00DC15DD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6">
    <w:name w:val="HTML 預設格式 字元6"/>
    <w:basedOn w:val="a0"/>
    <w:rsid w:val="00DC15DD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72">
    <w:name w:val="本文 字元7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character" w:customStyle="1" w:styleId="66">
    <w:name w:val="日期 字元6"/>
    <w:basedOn w:val="a0"/>
    <w:rsid w:val="00DC15D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67">
    <w:name w:val="註解文字 字元6"/>
    <w:basedOn w:val="a0"/>
    <w:semiHidden/>
    <w:rsid w:val="00DC15D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70">
    <w:name w:val="本文 2 字元7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paragraph" w:customStyle="1" w:styleId="5b">
    <w:name w:val="@5"/>
    <w:basedOn w:val="3"/>
    <w:qFormat/>
    <w:rsid w:val="00DC15DD"/>
    <w:rPr>
      <w:rFonts w:ascii="標楷體" w:eastAsia="標楷體" w:hAnsi="標楷體"/>
      <w:noProof/>
      <w:kern w:val="0"/>
      <w:sz w:val="20"/>
      <w:szCs w:val="24"/>
    </w:rPr>
  </w:style>
  <w:style w:type="character" w:customStyle="1" w:styleId="5c">
    <w:name w:val="@ 字元5"/>
    <w:rsid w:val="00DC15DD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50">
    <w:name w:val="1.5"/>
    <w:basedOn w:val="Default"/>
    <w:qFormat/>
    <w:rsid w:val="00DC15DD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60">
    <w:name w:val="2.1.6"/>
    <w:basedOn w:val="Default"/>
    <w:qFormat/>
    <w:rsid w:val="00DC15DD"/>
    <w:pPr>
      <w:ind w:leftChars="300" w:left="1200" w:hangingChars="200" w:hanging="480"/>
    </w:pPr>
    <w:rPr>
      <w:rFonts w:cs="Times New Roman"/>
      <w:sz w:val="20"/>
    </w:rPr>
  </w:style>
  <w:style w:type="character" w:customStyle="1" w:styleId="151">
    <w:name w:val="1. 字元5"/>
    <w:rsid w:val="00DC15DD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6">
    <w:name w:val="2.1.16"/>
    <w:basedOn w:val="CM138"/>
    <w:qFormat/>
    <w:rsid w:val="00DC15DD"/>
    <w:pPr>
      <w:ind w:leftChars="400" w:left="1680" w:hangingChars="300" w:hanging="720"/>
    </w:pPr>
    <w:rPr>
      <w:sz w:val="20"/>
    </w:rPr>
  </w:style>
  <w:style w:type="character" w:customStyle="1" w:styleId="2151">
    <w:name w:val="2.1. 字元5"/>
    <w:rsid w:val="00DC15DD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5">
    <w:name w:val="2.1.1.1.5"/>
    <w:basedOn w:val="CM138"/>
    <w:qFormat/>
    <w:rsid w:val="00DC15DD"/>
    <w:pPr>
      <w:ind w:leftChars="500" w:left="2160" w:hangingChars="400" w:hanging="960"/>
    </w:pPr>
    <w:rPr>
      <w:sz w:val="20"/>
    </w:rPr>
  </w:style>
  <w:style w:type="character" w:customStyle="1" w:styleId="211150">
    <w:name w:val="2.1.1.1. 字元5"/>
    <w:rsid w:val="00DC15DD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80">
    <w:name w:val="Default 字元8"/>
    <w:rsid w:val="00DC15DD"/>
    <w:rPr>
      <w:rFonts w:ascii="標楷體" w:eastAsia="標楷體"/>
      <w:color w:val="000000"/>
      <w:szCs w:val="24"/>
      <w:lang w:bidi="ar-SA"/>
    </w:rPr>
  </w:style>
  <w:style w:type="paragraph" w:customStyle="1" w:styleId="217">
    <w:name w:val="本文 217"/>
    <w:basedOn w:val="a"/>
    <w:rsid w:val="00DC15D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61">
    <w:name w:val="本文縮排 2 字元6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character" w:customStyle="1" w:styleId="68">
    <w:name w:val="註解主旨 字元6"/>
    <w:basedOn w:val="af5"/>
    <w:uiPriority w:val="99"/>
    <w:semiHidden/>
    <w:rsid w:val="00DC15D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5">
    <w:name w:val="style115"/>
    <w:basedOn w:val="a"/>
    <w:rsid w:val="00DC15D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123">
    <w:name w:val="頁首 字元12"/>
    <w:basedOn w:val="a0"/>
    <w:uiPriority w:val="99"/>
    <w:rsid w:val="00DC15DD"/>
    <w:rPr>
      <w:sz w:val="20"/>
      <w:szCs w:val="20"/>
    </w:rPr>
  </w:style>
  <w:style w:type="character" w:customStyle="1" w:styleId="73">
    <w:name w:val="頁尾 字元7"/>
    <w:basedOn w:val="a0"/>
    <w:uiPriority w:val="99"/>
    <w:rsid w:val="00DC15DD"/>
    <w:rPr>
      <w:sz w:val="20"/>
      <w:szCs w:val="20"/>
    </w:rPr>
  </w:style>
  <w:style w:type="character" w:customStyle="1" w:styleId="74">
    <w:name w:val="註解方塊文字 字元7"/>
    <w:basedOn w:val="a0"/>
    <w:uiPriority w:val="99"/>
    <w:semiHidden/>
    <w:rsid w:val="00DC15DD"/>
    <w:rPr>
      <w:rFonts w:ascii="Cambria" w:eastAsia="新細明體" w:hAnsi="Cambria" w:cs="Times New Roman"/>
      <w:sz w:val="18"/>
      <w:szCs w:val="18"/>
    </w:rPr>
  </w:style>
  <w:style w:type="character" w:customStyle="1" w:styleId="142">
    <w:name w:val="標題 1 字元4"/>
    <w:basedOn w:val="a0"/>
    <w:uiPriority w:val="9"/>
    <w:rsid w:val="00DC15DD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42">
    <w:name w:val="標題 2 字元4"/>
    <w:basedOn w:val="a0"/>
    <w:uiPriority w:val="9"/>
    <w:rsid w:val="00DC15DD"/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character" w:customStyle="1" w:styleId="341">
    <w:name w:val="標題 3 字元4"/>
    <w:basedOn w:val="a0"/>
    <w:uiPriority w:val="9"/>
    <w:rsid w:val="00DC15DD"/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paragraph" w:customStyle="1" w:styleId="Default9">
    <w:name w:val="Default9"/>
    <w:rsid w:val="00DC15DD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6">
    <w:name w:val="CM133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11">
    <w:name w:val="CM111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46">
    <w:name w:val="CM134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27">
    <w:name w:val="CM27"/>
    <w:basedOn w:val="Default"/>
    <w:next w:val="Default"/>
    <w:uiPriority w:val="99"/>
    <w:rsid w:val="00DC15DD"/>
    <w:pPr>
      <w:spacing w:line="376" w:lineRule="atLeast"/>
    </w:pPr>
    <w:rPr>
      <w:rFonts w:cs="Times New Roman"/>
      <w:color w:val="auto"/>
      <w:sz w:val="20"/>
    </w:rPr>
  </w:style>
  <w:style w:type="paragraph" w:customStyle="1" w:styleId="CM37">
    <w:name w:val="CM37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56">
    <w:name w:val="CM135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66">
    <w:name w:val="CM136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76">
    <w:name w:val="CM137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87">
    <w:name w:val="CM1387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8">
    <w:name w:val="CM48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58">
    <w:name w:val="CM58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67">
    <w:name w:val="CM67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97">
    <w:name w:val="CM97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13">
    <w:name w:val="CM1313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49">
    <w:name w:val="CM149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76">
    <w:name w:val="CM17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86">
    <w:name w:val="CM18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96">
    <w:name w:val="CM19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206">
    <w:name w:val="CM20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396">
    <w:name w:val="CM139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366">
    <w:name w:val="CM36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406">
    <w:name w:val="CM40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426">
    <w:name w:val="CM42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66">
    <w:name w:val="CM146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76">
    <w:name w:val="CM47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496">
    <w:name w:val="CM49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06">
    <w:name w:val="CM50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16">
    <w:name w:val="CM51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636">
    <w:name w:val="CM63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266">
    <w:name w:val="CM26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96">
    <w:name w:val="CM59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06">
    <w:name w:val="CM70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36">
    <w:name w:val="CM73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746">
    <w:name w:val="CM74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756">
    <w:name w:val="CM75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546">
    <w:name w:val="CM154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796">
    <w:name w:val="CM79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576">
    <w:name w:val="CM57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806">
    <w:name w:val="CM80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836">
    <w:name w:val="CM836"/>
    <w:basedOn w:val="Default"/>
    <w:next w:val="Default"/>
    <w:uiPriority w:val="99"/>
    <w:rsid w:val="00DC15D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6">
    <w:name w:val="CM157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06">
    <w:name w:val="CM140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906">
    <w:name w:val="CM90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926">
    <w:name w:val="CM92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006">
    <w:name w:val="CM100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606">
    <w:name w:val="CM160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626">
    <w:name w:val="CM162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56">
    <w:name w:val="CM145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426">
    <w:name w:val="CM142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166">
    <w:name w:val="CM116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1226">
    <w:name w:val="CM1226"/>
    <w:basedOn w:val="Default"/>
    <w:next w:val="Default"/>
    <w:uiPriority w:val="99"/>
    <w:rsid w:val="00DC15DD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6">
    <w:name w:val="CM120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paragraph" w:customStyle="1" w:styleId="CM826">
    <w:name w:val="CM826"/>
    <w:basedOn w:val="Default"/>
    <w:next w:val="Default"/>
    <w:uiPriority w:val="99"/>
    <w:rsid w:val="00DC15D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6">
    <w:name w:val="CM1566"/>
    <w:basedOn w:val="Default"/>
    <w:next w:val="Default"/>
    <w:uiPriority w:val="99"/>
    <w:rsid w:val="00DC15DD"/>
    <w:rPr>
      <w:rFonts w:cs="Times New Roman"/>
      <w:color w:val="auto"/>
      <w:sz w:val="20"/>
    </w:rPr>
  </w:style>
  <w:style w:type="character" w:customStyle="1" w:styleId="75">
    <w:name w:val="純文字 字元7"/>
    <w:basedOn w:val="a0"/>
    <w:rsid w:val="00DC15DD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70">
    <w:name w:val="本文 3 字元7"/>
    <w:basedOn w:val="a0"/>
    <w:semiHidden/>
    <w:rsid w:val="00DC15DD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01">
    <w:name w:val="區塊文字 字元10"/>
    <w:rsid w:val="00DC15DD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7">
    <w:name w:val="HTML 預設格式 字元7"/>
    <w:basedOn w:val="a0"/>
    <w:rsid w:val="00DC15DD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82">
    <w:name w:val="本文 字元8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character" w:customStyle="1" w:styleId="76">
    <w:name w:val="日期 字元7"/>
    <w:basedOn w:val="a0"/>
    <w:rsid w:val="00DC15D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77">
    <w:name w:val="註解文字 字元7"/>
    <w:basedOn w:val="a0"/>
    <w:semiHidden/>
    <w:rsid w:val="00DC15D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80">
    <w:name w:val="本文 2 字元8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paragraph" w:customStyle="1" w:styleId="69">
    <w:name w:val="@6"/>
    <w:basedOn w:val="3"/>
    <w:qFormat/>
    <w:rsid w:val="00DC15DD"/>
    <w:rPr>
      <w:rFonts w:ascii="標楷體" w:eastAsia="標楷體" w:hAnsi="標楷體"/>
      <w:noProof/>
      <w:kern w:val="0"/>
      <w:sz w:val="20"/>
      <w:szCs w:val="24"/>
    </w:rPr>
  </w:style>
  <w:style w:type="character" w:customStyle="1" w:styleId="6a">
    <w:name w:val="@ 字元6"/>
    <w:rsid w:val="00DC15DD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60">
    <w:name w:val="1.6"/>
    <w:basedOn w:val="Default"/>
    <w:qFormat/>
    <w:rsid w:val="00DC15DD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70">
    <w:name w:val="2.1.7"/>
    <w:basedOn w:val="Default"/>
    <w:qFormat/>
    <w:rsid w:val="00DC15DD"/>
    <w:pPr>
      <w:ind w:leftChars="300" w:left="1200" w:hangingChars="200" w:hanging="480"/>
    </w:pPr>
    <w:rPr>
      <w:rFonts w:cs="Times New Roman"/>
      <w:sz w:val="20"/>
    </w:rPr>
  </w:style>
  <w:style w:type="character" w:customStyle="1" w:styleId="161">
    <w:name w:val="1. 字元6"/>
    <w:rsid w:val="00DC15DD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7">
    <w:name w:val="2.1.17"/>
    <w:basedOn w:val="CM138"/>
    <w:qFormat/>
    <w:rsid w:val="00DC15DD"/>
    <w:pPr>
      <w:ind w:leftChars="400" w:left="1680" w:hangingChars="300" w:hanging="720"/>
    </w:pPr>
    <w:rPr>
      <w:sz w:val="20"/>
    </w:rPr>
  </w:style>
  <w:style w:type="character" w:customStyle="1" w:styleId="2161">
    <w:name w:val="2.1. 字元6"/>
    <w:rsid w:val="00DC15DD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6">
    <w:name w:val="2.1.1.1.6"/>
    <w:basedOn w:val="CM138"/>
    <w:qFormat/>
    <w:rsid w:val="00DC15DD"/>
    <w:pPr>
      <w:ind w:leftChars="500" w:left="2160" w:hangingChars="400" w:hanging="960"/>
    </w:pPr>
    <w:rPr>
      <w:sz w:val="20"/>
    </w:rPr>
  </w:style>
  <w:style w:type="character" w:customStyle="1" w:styleId="211160">
    <w:name w:val="2.1.1.1. 字元6"/>
    <w:rsid w:val="00DC15DD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90">
    <w:name w:val="Default 字元9"/>
    <w:rsid w:val="00DC15DD"/>
    <w:rPr>
      <w:rFonts w:ascii="標楷體" w:eastAsia="標楷體" w:hAnsi="Calibri" w:cs="Times New Roman"/>
      <w:color w:val="000000"/>
      <w:szCs w:val="24"/>
      <w:lang w:bidi="ar-SA"/>
    </w:rPr>
  </w:style>
  <w:style w:type="paragraph" w:customStyle="1" w:styleId="218">
    <w:name w:val="本文 218"/>
    <w:basedOn w:val="a"/>
    <w:rsid w:val="00DC15D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71">
    <w:name w:val="本文縮排 2 字元7"/>
    <w:basedOn w:val="a0"/>
    <w:uiPriority w:val="99"/>
    <w:semiHidden/>
    <w:rsid w:val="00DC15DD"/>
    <w:rPr>
      <w:rFonts w:ascii="Calibri" w:eastAsia="新細明體" w:hAnsi="Calibri" w:cs="Times New Roman"/>
      <w:lang w:val="x-none" w:eastAsia="x-none"/>
    </w:rPr>
  </w:style>
  <w:style w:type="character" w:customStyle="1" w:styleId="78">
    <w:name w:val="註解主旨 字元7"/>
    <w:basedOn w:val="af5"/>
    <w:uiPriority w:val="99"/>
    <w:semiHidden/>
    <w:rsid w:val="00DC15D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6">
    <w:name w:val="style116"/>
    <w:basedOn w:val="a"/>
    <w:rsid w:val="00DC15D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133">
    <w:name w:val="頁首 字元13"/>
    <w:basedOn w:val="a0"/>
    <w:uiPriority w:val="99"/>
    <w:rsid w:val="00DB32CD"/>
    <w:rPr>
      <w:sz w:val="20"/>
      <w:szCs w:val="20"/>
    </w:rPr>
  </w:style>
  <w:style w:type="character" w:customStyle="1" w:styleId="83">
    <w:name w:val="頁尾 字元8"/>
    <w:basedOn w:val="a0"/>
    <w:uiPriority w:val="99"/>
    <w:rsid w:val="00DB32CD"/>
    <w:rPr>
      <w:sz w:val="20"/>
      <w:szCs w:val="20"/>
    </w:rPr>
  </w:style>
  <w:style w:type="character" w:customStyle="1" w:styleId="84">
    <w:name w:val="註解方塊文字 字元8"/>
    <w:basedOn w:val="a0"/>
    <w:uiPriority w:val="99"/>
    <w:semiHidden/>
    <w:rsid w:val="00DB32C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100">
    <w:name w:val="Default10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7">
    <w:name w:val="CM133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12">
    <w:name w:val="CM112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47">
    <w:name w:val="CM134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57">
    <w:name w:val="CM135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67">
    <w:name w:val="CM136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77">
    <w:name w:val="CM137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88">
    <w:name w:val="CM1388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10">
    <w:name w:val="CM410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510">
    <w:name w:val="CM510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8">
    <w:name w:val="CM98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14">
    <w:name w:val="CM1314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410">
    <w:name w:val="CM1410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77">
    <w:name w:val="CM17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87">
    <w:name w:val="CM18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97">
    <w:name w:val="CM19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07">
    <w:name w:val="CM20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97">
    <w:name w:val="CM139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367">
    <w:name w:val="CM36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07">
    <w:name w:val="CM40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27">
    <w:name w:val="CM42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67">
    <w:name w:val="CM146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77">
    <w:name w:val="CM47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97">
    <w:name w:val="CM49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07">
    <w:name w:val="CM50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17">
    <w:name w:val="CM51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37">
    <w:name w:val="CM63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67">
    <w:name w:val="CM26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97">
    <w:name w:val="CM59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07">
    <w:name w:val="CM70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37">
    <w:name w:val="CM73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47">
    <w:name w:val="CM74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57">
    <w:name w:val="CM75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547">
    <w:name w:val="CM154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97">
    <w:name w:val="CM79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77">
    <w:name w:val="CM57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07">
    <w:name w:val="CM80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37">
    <w:name w:val="CM837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77">
    <w:name w:val="CM157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07">
    <w:name w:val="CM140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07">
    <w:name w:val="CM90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927">
    <w:name w:val="CM92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007">
    <w:name w:val="CM100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07">
    <w:name w:val="CM160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27">
    <w:name w:val="CM162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57">
    <w:name w:val="CM145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27">
    <w:name w:val="CM142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167">
    <w:name w:val="CM116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227">
    <w:name w:val="CM1227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207">
    <w:name w:val="CM1207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827">
    <w:name w:val="CM827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67">
    <w:name w:val="CM1567"/>
    <w:basedOn w:val="Default"/>
    <w:next w:val="Default"/>
    <w:uiPriority w:val="99"/>
    <w:rsid w:val="00DB32CD"/>
    <w:rPr>
      <w:rFonts w:cs="Times New Roman"/>
      <w:color w:val="auto"/>
    </w:rPr>
  </w:style>
  <w:style w:type="character" w:customStyle="1" w:styleId="85">
    <w:name w:val="純文字 字元8"/>
    <w:basedOn w:val="a0"/>
    <w:rsid w:val="00DB32CD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80">
    <w:name w:val="本文 3 字元8"/>
    <w:basedOn w:val="a0"/>
    <w:semiHidden/>
    <w:rsid w:val="00DB32CD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14">
    <w:name w:val="區塊文字 字元11"/>
    <w:rsid w:val="00DB32CD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8">
    <w:name w:val="HTML 預設格式 字元8"/>
    <w:basedOn w:val="a0"/>
    <w:rsid w:val="00DB32CD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92">
    <w:name w:val="本文 字元9"/>
    <w:basedOn w:val="a0"/>
    <w:uiPriority w:val="99"/>
    <w:semiHidden/>
    <w:rsid w:val="00DB32CD"/>
    <w:rPr>
      <w:rFonts w:ascii="Calibri" w:eastAsia="新細明體" w:hAnsi="Calibri" w:cs="Times New Roman"/>
      <w:lang w:val="x-none" w:eastAsia="x-none"/>
    </w:rPr>
  </w:style>
  <w:style w:type="character" w:customStyle="1" w:styleId="86">
    <w:name w:val="日期 字元8"/>
    <w:basedOn w:val="a0"/>
    <w:rsid w:val="00DB32C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87">
    <w:name w:val="註解文字 字元8"/>
    <w:basedOn w:val="a0"/>
    <w:semiHidden/>
    <w:rsid w:val="00DB32CD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90">
    <w:name w:val="本文 2 字元9"/>
    <w:basedOn w:val="a0"/>
    <w:uiPriority w:val="99"/>
    <w:semiHidden/>
    <w:rsid w:val="00DB32CD"/>
    <w:rPr>
      <w:rFonts w:ascii="Calibri" w:eastAsia="新細明體" w:hAnsi="Calibri" w:cs="Times New Roman"/>
      <w:lang w:val="x-none" w:eastAsia="x-none"/>
    </w:rPr>
  </w:style>
  <w:style w:type="paragraph" w:customStyle="1" w:styleId="79">
    <w:name w:val="@7"/>
    <w:basedOn w:val="3"/>
    <w:qFormat/>
    <w:rsid w:val="00DB32CD"/>
    <w:rPr>
      <w:rFonts w:ascii="標楷體" w:eastAsia="標楷體" w:hAnsi="標楷體"/>
      <w:noProof/>
      <w:sz w:val="24"/>
      <w:szCs w:val="24"/>
    </w:rPr>
  </w:style>
  <w:style w:type="character" w:customStyle="1" w:styleId="7a">
    <w:name w:val="@ 字元7"/>
    <w:rsid w:val="00DB32CD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70">
    <w:name w:val="1.7"/>
    <w:basedOn w:val="Default"/>
    <w:qFormat/>
    <w:rsid w:val="00DB32CD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80">
    <w:name w:val="2.1.8"/>
    <w:basedOn w:val="Default"/>
    <w:qFormat/>
    <w:rsid w:val="00DB32CD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71">
    <w:name w:val="1. 字元7"/>
    <w:rsid w:val="00DB32CD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8">
    <w:name w:val="2.1.18"/>
    <w:basedOn w:val="CM138"/>
    <w:qFormat/>
    <w:rsid w:val="00DB32CD"/>
    <w:pPr>
      <w:ind w:leftChars="400" w:left="1680" w:hangingChars="300" w:hanging="720"/>
    </w:pPr>
  </w:style>
  <w:style w:type="character" w:customStyle="1" w:styleId="2171">
    <w:name w:val="2.1. 字元7"/>
    <w:rsid w:val="00DB32CD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7">
    <w:name w:val="2.1.1.1.7"/>
    <w:basedOn w:val="CM138"/>
    <w:qFormat/>
    <w:rsid w:val="00DB32CD"/>
    <w:pPr>
      <w:ind w:leftChars="500" w:left="2160" w:hangingChars="400" w:hanging="960"/>
    </w:pPr>
    <w:rPr>
      <w:lang w:val="x-none" w:eastAsia="x-none"/>
    </w:rPr>
  </w:style>
  <w:style w:type="character" w:customStyle="1" w:styleId="211170">
    <w:name w:val="2.1.1.1. 字元7"/>
    <w:rsid w:val="00DB32CD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01">
    <w:name w:val="Default 字元10"/>
    <w:rsid w:val="00DB32CD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9">
    <w:name w:val="本文 219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81">
    <w:name w:val="本文縮排 2 字元8"/>
    <w:basedOn w:val="a0"/>
    <w:uiPriority w:val="99"/>
    <w:semiHidden/>
    <w:rsid w:val="00DB32CD"/>
    <w:rPr>
      <w:rFonts w:ascii="Calibri" w:eastAsia="新細明體" w:hAnsi="Calibri" w:cs="Times New Roman"/>
      <w:lang w:val="x-none" w:eastAsia="x-none"/>
    </w:rPr>
  </w:style>
  <w:style w:type="character" w:customStyle="1" w:styleId="88">
    <w:name w:val="註解主旨 字元8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7">
    <w:name w:val="style117"/>
    <w:basedOn w:val="a"/>
    <w:rsid w:val="00DB32C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11">
    <w:name w:val="Default1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11">
    <w:name w:val="CM13811"/>
    <w:basedOn w:val="Default"/>
    <w:next w:val="Default"/>
    <w:uiPriority w:val="99"/>
    <w:rsid w:val="00DB32CD"/>
    <w:rPr>
      <w:rFonts w:cs="Times New Roman"/>
      <w:color w:val="auto"/>
    </w:rPr>
  </w:style>
  <w:style w:type="character" w:customStyle="1" w:styleId="115">
    <w:name w:val="註解主旨 字元1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Default21">
    <w:name w:val="Default2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11">
    <w:name w:val="CM133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3">
    <w:name w:val="CM113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411">
    <w:name w:val="CM134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211">
    <w:name w:val="CM21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  <w:sz w:val="20"/>
    </w:rPr>
  </w:style>
  <w:style w:type="paragraph" w:customStyle="1" w:styleId="CM311">
    <w:name w:val="CM3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511">
    <w:name w:val="CM135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611">
    <w:name w:val="CM136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711">
    <w:name w:val="CM137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821">
    <w:name w:val="CM1382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11">
    <w:name w:val="CM4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521">
    <w:name w:val="CM52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11">
    <w:name w:val="CM6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11">
    <w:name w:val="CM9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15">
    <w:name w:val="CM1315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1">
    <w:name w:val="CM14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1">
    <w:name w:val="CM17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1">
    <w:name w:val="CM18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1">
    <w:name w:val="CM19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1">
    <w:name w:val="CM20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911">
    <w:name w:val="CM139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3611">
    <w:name w:val="CM36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1">
    <w:name w:val="CM40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1">
    <w:name w:val="CM42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611">
    <w:name w:val="CM146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711">
    <w:name w:val="CM47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911">
    <w:name w:val="CM49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1">
    <w:name w:val="CM50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1">
    <w:name w:val="CM51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311">
    <w:name w:val="CM63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1">
    <w:name w:val="CM26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1">
    <w:name w:val="CM59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1">
    <w:name w:val="CM70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1">
    <w:name w:val="CM73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411">
    <w:name w:val="CM74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1">
    <w:name w:val="CM75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5411">
    <w:name w:val="CM154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911">
    <w:name w:val="CM79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1">
    <w:name w:val="CM57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1">
    <w:name w:val="CM80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1">
    <w:name w:val="CM831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1">
    <w:name w:val="CM157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011">
    <w:name w:val="CM140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011">
    <w:name w:val="CM90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1">
    <w:name w:val="CM92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0011">
    <w:name w:val="CM100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011">
    <w:name w:val="CM160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211">
    <w:name w:val="CM162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511">
    <w:name w:val="CM145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211">
    <w:name w:val="CM142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611">
    <w:name w:val="CM116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2211">
    <w:name w:val="CM122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1">
    <w:name w:val="CM120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8211">
    <w:name w:val="CM821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1">
    <w:name w:val="CM156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116">
    <w:name w:val="@11"/>
    <w:basedOn w:val="3"/>
    <w:qFormat/>
    <w:rsid w:val="00DB32CD"/>
    <w:rPr>
      <w:rFonts w:ascii="標楷體" w:eastAsia="標楷體" w:hAnsi="標楷體"/>
      <w:noProof/>
      <w:kern w:val="0"/>
      <w:sz w:val="20"/>
      <w:szCs w:val="24"/>
      <w:lang w:val="en-US" w:eastAsia="zh-TW"/>
    </w:rPr>
  </w:style>
  <w:style w:type="paragraph" w:customStyle="1" w:styleId="1110">
    <w:name w:val="1.11"/>
    <w:basedOn w:val="Default"/>
    <w:qFormat/>
    <w:rsid w:val="00DB32CD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10">
    <w:name w:val="2.1.21"/>
    <w:basedOn w:val="Default"/>
    <w:qFormat/>
    <w:rsid w:val="00DB32CD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12">
    <w:name w:val="2.1.111"/>
    <w:basedOn w:val="CM138"/>
    <w:qFormat/>
    <w:rsid w:val="00DB32CD"/>
    <w:pPr>
      <w:ind w:leftChars="400" w:left="1680" w:hangingChars="300" w:hanging="720"/>
    </w:pPr>
    <w:rPr>
      <w:sz w:val="20"/>
    </w:rPr>
  </w:style>
  <w:style w:type="paragraph" w:customStyle="1" w:styleId="2111110">
    <w:name w:val="2.1.1.1.11"/>
    <w:basedOn w:val="CM138"/>
    <w:qFormat/>
    <w:rsid w:val="00DB32CD"/>
    <w:pPr>
      <w:ind w:leftChars="500" w:left="2160" w:hangingChars="400" w:hanging="960"/>
    </w:pPr>
    <w:rPr>
      <w:sz w:val="20"/>
    </w:rPr>
  </w:style>
  <w:style w:type="paragraph" w:customStyle="1" w:styleId="21118">
    <w:name w:val="本文 211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a">
    <w:name w:val="註解主旨 字元2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1">
    <w:name w:val="style1111"/>
    <w:basedOn w:val="a"/>
    <w:rsid w:val="00DB32C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31">
    <w:name w:val="Default3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1">
    <w:name w:val="CM133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21">
    <w:name w:val="CM1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421">
    <w:name w:val="CM134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221">
    <w:name w:val="CM22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</w:rPr>
  </w:style>
  <w:style w:type="paragraph" w:customStyle="1" w:styleId="CM321">
    <w:name w:val="CM3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521">
    <w:name w:val="CM135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621">
    <w:name w:val="CM136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721">
    <w:name w:val="CM137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831">
    <w:name w:val="CM138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31">
    <w:name w:val="CM4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531">
    <w:name w:val="CM5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21">
    <w:name w:val="CM6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31">
    <w:name w:val="CM9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21">
    <w:name w:val="CM13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431">
    <w:name w:val="CM14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721">
    <w:name w:val="CM17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821">
    <w:name w:val="CM18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921">
    <w:name w:val="CM19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021">
    <w:name w:val="CM20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921">
    <w:name w:val="CM139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3621">
    <w:name w:val="CM36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021">
    <w:name w:val="CM40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221">
    <w:name w:val="CM42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621">
    <w:name w:val="CM146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721">
    <w:name w:val="CM47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921">
    <w:name w:val="CM49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021">
    <w:name w:val="CM50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121">
    <w:name w:val="CM51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321">
    <w:name w:val="CM63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621">
    <w:name w:val="CM26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921">
    <w:name w:val="CM59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021">
    <w:name w:val="CM70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321">
    <w:name w:val="CM73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421">
    <w:name w:val="CM74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521">
    <w:name w:val="CM75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5421">
    <w:name w:val="CM154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921">
    <w:name w:val="CM79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721">
    <w:name w:val="CM57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021">
    <w:name w:val="CM80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321">
    <w:name w:val="CM832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721">
    <w:name w:val="CM157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021">
    <w:name w:val="CM140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021">
    <w:name w:val="CM90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9221">
    <w:name w:val="CM92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0021">
    <w:name w:val="CM100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021">
    <w:name w:val="CM160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221">
    <w:name w:val="CM162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521">
    <w:name w:val="CM145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221">
    <w:name w:val="CM142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1621">
    <w:name w:val="CM116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2221">
    <w:name w:val="CM122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2021">
    <w:name w:val="CM120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8221">
    <w:name w:val="CM822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621">
    <w:name w:val="CM1562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21b">
    <w:name w:val="@21"/>
    <w:basedOn w:val="3"/>
    <w:qFormat/>
    <w:rsid w:val="00DB32CD"/>
    <w:rPr>
      <w:rFonts w:ascii="標楷體" w:eastAsia="標楷體" w:hAnsi="標楷體"/>
      <w:noProof/>
      <w:sz w:val="24"/>
      <w:szCs w:val="24"/>
    </w:rPr>
  </w:style>
  <w:style w:type="paragraph" w:customStyle="1" w:styleId="1210">
    <w:name w:val="1.21"/>
    <w:basedOn w:val="Default"/>
    <w:qFormat/>
    <w:rsid w:val="00DB32CD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11">
    <w:name w:val="2.1.31"/>
    <w:basedOn w:val="Default"/>
    <w:qFormat/>
    <w:rsid w:val="00DB32CD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1">
    <w:name w:val="2.1.121"/>
    <w:basedOn w:val="CM138"/>
    <w:qFormat/>
    <w:rsid w:val="00DB32CD"/>
    <w:pPr>
      <w:ind w:leftChars="400" w:left="1680" w:hangingChars="300" w:hanging="720"/>
    </w:pPr>
  </w:style>
  <w:style w:type="paragraph" w:customStyle="1" w:styleId="211121">
    <w:name w:val="2.1.1.1.21"/>
    <w:basedOn w:val="CM138"/>
    <w:qFormat/>
    <w:rsid w:val="00DB32CD"/>
    <w:pPr>
      <w:ind w:leftChars="500" w:left="2160" w:hangingChars="400" w:hanging="960"/>
    </w:pPr>
    <w:rPr>
      <w:lang w:val="x-none" w:eastAsia="x-none"/>
    </w:rPr>
  </w:style>
  <w:style w:type="paragraph" w:customStyle="1" w:styleId="21211">
    <w:name w:val="本文 212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311">
    <w:name w:val="註解主旨 字元3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21">
    <w:name w:val="style1121"/>
    <w:basedOn w:val="a"/>
    <w:rsid w:val="00DB32C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21320">
    <w:name w:val="本文 2132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41">
    <w:name w:val="Default4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31">
    <w:name w:val="CM133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51">
    <w:name w:val="CM1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431">
    <w:name w:val="CM134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231">
    <w:name w:val="CM23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</w:rPr>
  </w:style>
  <w:style w:type="paragraph" w:customStyle="1" w:styleId="CM331">
    <w:name w:val="CM3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531">
    <w:name w:val="CM135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631">
    <w:name w:val="CM136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731">
    <w:name w:val="CM137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841">
    <w:name w:val="CM138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41">
    <w:name w:val="CM4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541">
    <w:name w:val="CM5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41">
    <w:name w:val="CM6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41">
    <w:name w:val="CM9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101">
    <w:name w:val="CM1310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441">
    <w:name w:val="CM14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731">
    <w:name w:val="CM17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831">
    <w:name w:val="CM18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931">
    <w:name w:val="CM19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031">
    <w:name w:val="CM20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931">
    <w:name w:val="CM139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3631">
    <w:name w:val="CM36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031">
    <w:name w:val="CM40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231">
    <w:name w:val="CM42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631">
    <w:name w:val="CM146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731">
    <w:name w:val="CM47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931">
    <w:name w:val="CM49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031">
    <w:name w:val="CM50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131">
    <w:name w:val="CM51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331">
    <w:name w:val="CM63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631">
    <w:name w:val="CM26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931">
    <w:name w:val="CM59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031">
    <w:name w:val="CM70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331">
    <w:name w:val="CM73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431">
    <w:name w:val="CM74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531">
    <w:name w:val="CM75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5431">
    <w:name w:val="CM154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931">
    <w:name w:val="CM79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731">
    <w:name w:val="CM57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031">
    <w:name w:val="CM80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331">
    <w:name w:val="CM833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731">
    <w:name w:val="CM157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031">
    <w:name w:val="CM140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031">
    <w:name w:val="CM90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9231">
    <w:name w:val="CM92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0031">
    <w:name w:val="CM100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031">
    <w:name w:val="CM160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231">
    <w:name w:val="CM162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531">
    <w:name w:val="CM145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231">
    <w:name w:val="CM142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1631">
    <w:name w:val="CM116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2231">
    <w:name w:val="CM122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2031">
    <w:name w:val="CM120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8231">
    <w:name w:val="CM823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631">
    <w:name w:val="CM1563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312">
    <w:name w:val="@31"/>
    <w:basedOn w:val="3"/>
    <w:qFormat/>
    <w:rsid w:val="00DB32CD"/>
    <w:rPr>
      <w:rFonts w:ascii="標楷體" w:eastAsia="標楷體" w:hAnsi="標楷體"/>
      <w:noProof/>
      <w:sz w:val="24"/>
      <w:szCs w:val="24"/>
    </w:rPr>
  </w:style>
  <w:style w:type="paragraph" w:customStyle="1" w:styleId="1310">
    <w:name w:val="1.31"/>
    <w:basedOn w:val="Default"/>
    <w:qFormat/>
    <w:rsid w:val="00DB32CD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10">
    <w:name w:val="2.1.41"/>
    <w:basedOn w:val="Default"/>
    <w:qFormat/>
    <w:rsid w:val="00DB32CD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1">
    <w:name w:val="2.1.131"/>
    <w:basedOn w:val="CM138"/>
    <w:qFormat/>
    <w:rsid w:val="00DB32CD"/>
    <w:pPr>
      <w:ind w:leftChars="400" w:left="1680" w:hangingChars="300" w:hanging="720"/>
    </w:pPr>
  </w:style>
  <w:style w:type="paragraph" w:customStyle="1" w:styleId="211131">
    <w:name w:val="2.1.1.1.31"/>
    <w:basedOn w:val="CM138"/>
    <w:qFormat/>
    <w:rsid w:val="00DB32CD"/>
    <w:pPr>
      <w:ind w:leftChars="500" w:left="2160" w:hangingChars="400" w:hanging="960"/>
    </w:pPr>
    <w:rPr>
      <w:lang w:val="x-none" w:eastAsia="x-none"/>
    </w:rPr>
  </w:style>
  <w:style w:type="paragraph" w:customStyle="1" w:styleId="21411">
    <w:name w:val="本文 214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410">
    <w:name w:val="註解主旨 字元4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31">
    <w:name w:val="style1131"/>
    <w:basedOn w:val="a"/>
    <w:rsid w:val="00DB32C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213110">
    <w:name w:val="本文 2131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51">
    <w:name w:val="Default5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41">
    <w:name w:val="2.1.141"/>
    <w:basedOn w:val="CM138"/>
    <w:qFormat/>
    <w:rsid w:val="00DB32CD"/>
    <w:pPr>
      <w:ind w:leftChars="400" w:left="1680" w:hangingChars="300" w:hanging="720"/>
    </w:pPr>
  </w:style>
  <w:style w:type="paragraph" w:customStyle="1" w:styleId="21510">
    <w:name w:val="本文 215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61">
    <w:name w:val="Default61"/>
    <w:rsid w:val="00DB32C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41">
    <w:name w:val="CM133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1">
    <w:name w:val="CM16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441">
    <w:name w:val="CM134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241">
    <w:name w:val="CM24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</w:rPr>
  </w:style>
  <w:style w:type="paragraph" w:customStyle="1" w:styleId="CM341">
    <w:name w:val="CM3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541">
    <w:name w:val="CM135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641">
    <w:name w:val="CM136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741">
    <w:name w:val="CM137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851">
    <w:name w:val="CM138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51">
    <w:name w:val="CM4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551">
    <w:name w:val="CM5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51">
    <w:name w:val="CM6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51">
    <w:name w:val="CM95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111">
    <w:name w:val="CM1311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471">
    <w:name w:val="CM147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741">
    <w:name w:val="CM17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841">
    <w:name w:val="CM18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941">
    <w:name w:val="CM19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041">
    <w:name w:val="CM20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3941">
    <w:name w:val="CM139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3641">
    <w:name w:val="CM36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041">
    <w:name w:val="CM40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4241">
    <w:name w:val="CM42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641">
    <w:name w:val="CM146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741">
    <w:name w:val="CM47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4941">
    <w:name w:val="CM49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041">
    <w:name w:val="CM50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141">
    <w:name w:val="CM51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6341">
    <w:name w:val="CM63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2641">
    <w:name w:val="CM26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941">
    <w:name w:val="CM59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041">
    <w:name w:val="CM70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341">
    <w:name w:val="CM73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441">
    <w:name w:val="CM74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7541">
    <w:name w:val="CM75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5441">
    <w:name w:val="CM154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7941">
    <w:name w:val="CM79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5741">
    <w:name w:val="CM57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041">
    <w:name w:val="CM80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8341">
    <w:name w:val="CM834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741">
    <w:name w:val="CM157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041">
    <w:name w:val="CM140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9041">
    <w:name w:val="CM90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9241">
    <w:name w:val="CM92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0041">
    <w:name w:val="CM100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041">
    <w:name w:val="CM160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6241">
    <w:name w:val="CM162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541">
    <w:name w:val="CM145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4241">
    <w:name w:val="CM142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1641">
    <w:name w:val="CM116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12241">
    <w:name w:val="CM1224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</w:rPr>
  </w:style>
  <w:style w:type="paragraph" w:customStyle="1" w:styleId="CM12041">
    <w:name w:val="CM120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CM8241">
    <w:name w:val="CM824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</w:rPr>
  </w:style>
  <w:style w:type="paragraph" w:customStyle="1" w:styleId="CM15641">
    <w:name w:val="CM15641"/>
    <w:basedOn w:val="Default"/>
    <w:next w:val="Default"/>
    <w:uiPriority w:val="99"/>
    <w:rsid w:val="00DB32CD"/>
    <w:rPr>
      <w:rFonts w:cs="Times New Roman"/>
      <w:color w:val="auto"/>
    </w:rPr>
  </w:style>
  <w:style w:type="paragraph" w:customStyle="1" w:styleId="411">
    <w:name w:val="@41"/>
    <w:basedOn w:val="3"/>
    <w:qFormat/>
    <w:rsid w:val="00DB32CD"/>
    <w:rPr>
      <w:rFonts w:ascii="標楷體" w:eastAsia="標楷體" w:hAnsi="標楷體"/>
      <w:noProof/>
      <w:sz w:val="24"/>
      <w:szCs w:val="24"/>
    </w:rPr>
  </w:style>
  <w:style w:type="paragraph" w:customStyle="1" w:styleId="1410">
    <w:name w:val="1.41"/>
    <w:basedOn w:val="Default"/>
    <w:qFormat/>
    <w:rsid w:val="00DB32CD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511">
    <w:name w:val="2.1.51"/>
    <w:basedOn w:val="Default"/>
    <w:qFormat/>
    <w:rsid w:val="00DB32CD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51">
    <w:name w:val="2.1.151"/>
    <w:basedOn w:val="CM138"/>
    <w:qFormat/>
    <w:rsid w:val="00DB32CD"/>
    <w:pPr>
      <w:ind w:leftChars="400" w:left="1680" w:hangingChars="300" w:hanging="720"/>
    </w:pPr>
  </w:style>
  <w:style w:type="paragraph" w:customStyle="1" w:styleId="211141">
    <w:name w:val="2.1.1.1.41"/>
    <w:basedOn w:val="CM138"/>
    <w:qFormat/>
    <w:rsid w:val="00DB32CD"/>
    <w:pPr>
      <w:ind w:leftChars="500" w:left="2160" w:hangingChars="400" w:hanging="960"/>
    </w:pPr>
    <w:rPr>
      <w:lang w:val="x-none" w:eastAsia="x-none"/>
    </w:rPr>
  </w:style>
  <w:style w:type="paragraph" w:customStyle="1" w:styleId="21610">
    <w:name w:val="本文 2161"/>
    <w:basedOn w:val="a"/>
    <w:rsid w:val="00DB32CD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510">
    <w:name w:val="註解主旨 字元5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41">
    <w:name w:val="style1141"/>
    <w:basedOn w:val="a"/>
    <w:rsid w:val="00DB32CD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CM13351">
    <w:name w:val="CM133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01">
    <w:name w:val="CM110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451">
    <w:name w:val="CM134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251">
    <w:name w:val="CM25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  <w:sz w:val="20"/>
    </w:rPr>
  </w:style>
  <w:style w:type="paragraph" w:customStyle="1" w:styleId="CM351">
    <w:name w:val="CM3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551">
    <w:name w:val="CM135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651">
    <w:name w:val="CM136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751">
    <w:name w:val="CM137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861">
    <w:name w:val="CM138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61">
    <w:name w:val="CM4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561">
    <w:name w:val="CM5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61">
    <w:name w:val="CM6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61">
    <w:name w:val="CM9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121">
    <w:name w:val="CM1312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481">
    <w:name w:val="CM148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751">
    <w:name w:val="CM17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851">
    <w:name w:val="CM18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951">
    <w:name w:val="CM19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051">
    <w:name w:val="CM20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951">
    <w:name w:val="CM139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3651">
    <w:name w:val="CM36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051">
    <w:name w:val="CM40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251">
    <w:name w:val="CM42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651">
    <w:name w:val="CM146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751">
    <w:name w:val="CM47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951">
    <w:name w:val="CM49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051">
    <w:name w:val="CM50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151">
    <w:name w:val="CM51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351">
    <w:name w:val="CM63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651">
    <w:name w:val="CM26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951">
    <w:name w:val="CM59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051">
    <w:name w:val="CM70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351">
    <w:name w:val="CM73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451">
    <w:name w:val="CM74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551">
    <w:name w:val="CM75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5451">
    <w:name w:val="CM154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951">
    <w:name w:val="CM79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751">
    <w:name w:val="CM57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051">
    <w:name w:val="CM80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351">
    <w:name w:val="CM835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51">
    <w:name w:val="CM157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051">
    <w:name w:val="CM140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051">
    <w:name w:val="CM90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9251">
    <w:name w:val="CM92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0051">
    <w:name w:val="CM100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051">
    <w:name w:val="CM160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251">
    <w:name w:val="CM162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551">
    <w:name w:val="CM145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251">
    <w:name w:val="CM142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651">
    <w:name w:val="CM116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2251">
    <w:name w:val="CM1225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51">
    <w:name w:val="CM120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8251">
    <w:name w:val="CM825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51">
    <w:name w:val="CM1565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1510">
    <w:name w:val="1.51"/>
    <w:basedOn w:val="Default"/>
    <w:qFormat/>
    <w:rsid w:val="00DB32CD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611">
    <w:name w:val="2.1.61"/>
    <w:basedOn w:val="Default"/>
    <w:qFormat/>
    <w:rsid w:val="00DB32CD"/>
    <w:pPr>
      <w:ind w:leftChars="300" w:left="1200" w:hangingChars="200" w:hanging="480"/>
    </w:pPr>
    <w:rPr>
      <w:rFonts w:cs="Times New Roman"/>
      <w:sz w:val="20"/>
    </w:rPr>
  </w:style>
  <w:style w:type="paragraph" w:customStyle="1" w:styleId="21161">
    <w:name w:val="2.1.161"/>
    <w:basedOn w:val="CM138"/>
    <w:qFormat/>
    <w:rsid w:val="00DB32CD"/>
    <w:pPr>
      <w:ind w:leftChars="400" w:left="1680" w:hangingChars="300" w:hanging="720"/>
    </w:pPr>
    <w:rPr>
      <w:sz w:val="20"/>
    </w:rPr>
  </w:style>
  <w:style w:type="paragraph" w:customStyle="1" w:styleId="211151">
    <w:name w:val="2.1.1.1.51"/>
    <w:basedOn w:val="CM138"/>
    <w:qFormat/>
    <w:rsid w:val="00DB32CD"/>
    <w:pPr>
      <w:ind w:leftChars="500" w:left="2160" w:hangingChars="400" w:hanging="960"/>
    </w:pPr>
    <w:rPr>
      <w:sz w:val="20"/>
    </w:rPr>
  </w:style>
  <w:style w:type="character" w:customStyle="1" w:styleId="610">
    <w:name w:val="註解主旨 字元6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61">
    <w:name w:val="CM133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11">
    <w:name w:val="CM111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461">
    <w:name w:val="CM134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271">
    <w:name w:val="CM271"/>
    <w:basedOn w:val="Default"/>
    <w:next w:val="Default"/>
    <w:uiPriority w:val="99"/>
    <w:rsid w:val="00DB32CD"/>
    <w:pPr>
      <w:spacing w:line="376" w:lineRule="atLeast"/>
    </w:pPr>
    <w:rPr>
      <w:rFonts w:cs="Times New Roman"/>
      <w:color w:val="auto"/>
      <w:sz w:val="20"/>
    </w:rPr>
  </w:style>
  <w:style w:type="paragraph" w:customStyle="1" w:styleId="CM371">
    <w:name w:val="CM37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561">
    <w:name w:val="CM135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661">
    <w:name w:val="CM136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761">
    <w:name w:val="CM137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871">
    <w:name w:val="CM1387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81">
    <w:name w:val="CM48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581">
    <w:name w:val="CM58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71">
    <w:name w:val="CM67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71">
    <w:name w:val="CM97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131">
    <w:name w:val="CM1313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491">
    <w:name w:val="CM149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761">
    <w:name w:val="CM17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861">
    <w:name w:val="CM18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961">
    <w:name w:val="CM19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061">
    <w:name w:val="CM20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3961">
    <w:name w:val="CM139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3661">
    <w:name w:val="CM36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061">
    <w:name w:val="CM40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4261">
    <w:name w:val="CM42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661">
    <w:name w:val="CM146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761">
    <w:name w:val="CM47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4961">
    <w:name w:val="CM49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061">
    <w:name w:val="CM50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161">
    <w:name w:val="CM51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6361">
    <w:name w:val="CM63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2661">
    <w:name w:val="CM26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961">
    <w:name w:val="CM59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061">
    <w:name w:val="CM70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361">
    <w:name w:val="CM73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461">
    <w:name w:val="CM74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7561">
    <w:name w:val="CM75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5461">
    <w:name w:val="CM154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7961">
    <w:name w:val="CM79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5761">
    <w:name w:val="CM57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061">
    <w:name w:val="CM80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8361">
    <w:name w:val="CM836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61">
    <w:name w:val="CM157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061">
    <w:name w:val="CM140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9061">
    <w:name w:val="CM90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9261">
    <w:name w:val="CM92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0061">
    <w:name w:val="CM100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061">
    <w:name w:val="CM160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6261">
    <w:name w:val="CM162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561">
    <w:name w:val="CM145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4261">
    <w:name w:val="CM142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1661">
    <w:name w:val="CM116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12261">
    <w:name w:val="CM12261"/>
    <w:basedOn w:val="Default"/>
    <w:next w:val="Default"/>
    <w:uiPriority w:val="99"/>
    <w:rsid w:val="00DB32CD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61">
    <w:name w:val="CM120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CM8261">
    <w:name w:val="CM8261"/>
    <w:basedOn w:val="Default"/>
    <w:next w:val="Default"/>
    <w:uiPriority w:val="99"/>
    <w:rsid w:val="00DB32CD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61">
    <w:name w:val="CM15661"/>
    <w:basedOn w:val="Default"/>
    <w:next w:val="Default"/>
    <w:uiPriority w:val="99"/>
    <w:rsid w:val="00DB32CD"/>
    <w:rPr>
      <w:rFonts w:cs="Times New Roman"/>
      <w:color w:val="auto"/>
      <w:sz w:val="20"/>
    </w:rPr>
  </w:style>
  <w:style w:type="paragraph" w:customStyle="1" w:styleId="1610">
    <w:name w:val="1.61"/>
    <w:basedOn w:val="Default"/>
    <w:qFormat/>
    <w:rsid w:val="00DB32CD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710">
    <w:name w:val="2.1.71"/>
    <w:basedOn w:val="Default"/>
    <w:qFormat/>
    <w:rsid w:val="00DB32CD"/>
    <w:pPr>
      <w:ind w:leftChars="300" w:left="1200" w:hangingChars="200" w:hanging="480"/>
    </w:pPr>
    <w:rPr>
      <w:rFonts w:cs="Times New Roman"/>
      <w:sz w:val="20"/>
    </w:rPr>
  </w:style>
  <w:style w:type="paragraph" w:customStyle="1" w:styleId="21171">
    <w:name w:val="2.1.171"/>
    <w:basedOn w:val="CM138"/>
    <w:qFormat/>
    <w:rsid w:val="00DB32CD"/>
    <w:pPr>
      <w:ind w:leftChars="400" w:left="1680" w:hangingChars="300" w:hanging="720"/>
    </w:pPr>
    <w:rPr>
      <w:sz w:val="20"/>
    </w:rPr>
  </w:style>
  <w:style w:type="paragraph" w:customStyle="1" w:styleId="211161">
    <w:name w:val="2.1.1.1.61"/>
    <w:basedOn w:val="CM138"/>
    <w:qFormat/>
    <w:rsid w:val="00DB32CD"/>
    <w:pPr>
      <w:ind w:leftChars="500" w:left="2160" w:hangingChars="400" w:hanging="960"/>
    </w:pPr>
    <w:rPr>
      <w:sz w:val="20"/>
    </w:rPr>
  </w:style>
  <w:style w:type="character" w:customStyle="1" w:styleId="710">
    <w:name w:val="註解主旨 字元71"/>
    <w:basedOn w:val="af5"/>
    <w:uiPriority w:val="99"/>
    <w:semiHidden/>
    <w:rsid w:val="00DB32CD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143">
    <w:name w:val="頁首 字元14"/>
    <w:uiPriority w:val="99"/>
    <w:rsid w:val="001351C5"/>
    <w:rPr>
      <w:sz w:val="20"/>
      <w:szCs w:val="20"/>
    </w:rPr>
  </w:style>
  <w:style w:type="paragraph" w:customStyle="1" w:styleId="Default12">
    <w:name w:val="Default12"/>
    <w:rsid w:val="001351C5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character" w:customStyle="1" w:styleId="124">
    <w:name w:val="區塊文字 字元12"/>
    <w:rsid w:val="001351C5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Default110">
    <w:name w:val="Default 字元11"/>
    <w:rsid w:val="001351C5"/>
    <w:rPr>
      <w:rFonts w:ascii="標楷體" w:eastAsia="標楷體"/>
      <w:color w:val="000000"/>
      <w:szCs w:val="24"/>
      <w:lang w:bidi="ar-SA"/>
    </w:rPr>
  </w:style>
  <w:style w:type="character" w:customStyle="1" w:styleId="152">
    <w:name w:val="頁首 字元15"/>
    <w:basedOn w:val="a0"/>
    <w:uiPriority w:val="99"/>
    <w:rsid w:val="001351C5"/>
    <w:rPr>
      <w:sz w:val="20"/>
      <w:szCs w:val="20"/>
    </w:rPr>
  </w:style>
  <w:style w:type="character" w:customStyle="1" w:styleId="134">
    <w:name w:val="區塊文字 字元13"/>
    <w:rsid w:val="001351C5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162">
    <w:name w:val="頁首 字元16"/>
    <w:basedOn w:val="a0"/>
    <w:uiPriority w:val="99"/>
    <w:rsid w:val="001351C5"/>
    <w:rPr>
      <w:sz w:val="20"/>
      <w:szCs w:val="20"/>
    </w:rPr>
  </w:style>
  <w:style w:type="paragraph" w:customStyle="1" w:styleId="Default13">
    <w:name w:val="Default13"/>
    <w:rsid w:val="001351C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Default120">
    <w:name w:val="Default 字元12"/>
    <w:rsid w:val="001351C5"/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172">
    <w:name w:val="頁首 字元17"/>
    <w:basedOn w:val="a0"/>
    <w:uiPriority w:val="99"/>
    <w:rsid w:val="00B80C3C"/>
    <w:rPr>
      <w:sz w:val="20"/>
      <w:szCs w:val="20"/>
    </w:rPr>
  </w:style>
  <w:style w:type="character" w:customStyle="1" w:styleId="180">
    <w:name w:val="頁首 字元18"/>
    <w:basedOn w:val="a0"/>
    <w:uiPriority w:val="99"/>
    <w:rsid w:val="00FA2695"/>
    <w:rPr>
      <w:sz w:val="20"/>
      <w:szCs w:val="20"/>
    </w:rPr>
  </w:style>
  <w:style w:type="character" w:customStyle="1" w:styleId="93">
    <w:name w:val="頁尾 字元9"/>
    <w:basedOn w:val="a0"/>
    <w:uiPriority w:val="99"/>
    <w:rsid w:val="00FA2695"/>
    <w:rPr>
      <w:sz w:val="20"/>
      <w:szCs w:val="20"/>
    </w:rPr>
  </w:style>
  <w:style w:type="character" w:customStyle="1" w:styleId="94">
    <w:name w:val="註解方塊文字 字元9"/>
    <w:basedOn w:val="a0"/>
    <w:uiPriority w:val="99"/>
    <w:semiHidden/>
    <w:rsid w:val="00FA269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14">
    <w:name w:val="Default14"/>
    <w:rsid w:val="00FA269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8">
    <w:name w:val="CM133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14">
    <w:name w:val="CM114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48">
    <w:name w:val="CM134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FA2695"/>
    <w:pPr>
      <w:spacing w:line="376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58">
    <w:name w:val="CM135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68">
    <w:name w:val="CM136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78">
    <w:name w:val="CM137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89">
    <w:name w:val="CM1389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412">
    <w:name w:val="CM412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518">
    <w:name w:val="CM51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69">
    <w:name w:val="CM69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99">
    <w:name w:val="CM99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16">
    <w:name w:val="CM1316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1412">
    <w:name w:val="CM1412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178">
    <w:name w:val="CM17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188">
    <w:name w:val="CM18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198">
    <w:name w:val="CM19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208">
    <w:name w:val="CM20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398">
    <w:name w:val="CM139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368">
    <w:name w:val="CM36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408">
    <w:name w:val="CM40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428">
    <w:name w:val="CM42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468">
    <w:name w:val="CM146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478">
    <w:name w:val="CM47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498">
    <w:name w:val="CM49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508">
    <w:name w:val="CM50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519">
    <w:name w:val="CM519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638">
    <w:name w:val="CM63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268">
    <w:name w:val="CM26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598">
    <w:name w:val="CM59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708">
    <w:name w:val="CM70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738">
    <w:name w:val="CM73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748">
    <w:name w:val="CM74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758">
    <w:name w:val="CM75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548">
    <w:name w:val="CM154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798">
    <w:name w:val="CM79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578">
    <w:name w:val="CM57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808">
    <w:name w:val="CM80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838">
    <w:name w:val="CM838"/>
    <w:basedOn w:val="Default"/>
    <w:next w:val="Default"/>
    <w:uiPriority w:val="99"/>
    <w:rsid w:val="00FA2695"/>
    <w:pPr>
      <w:spacing w:line="720" w:lineRule="atLeast"/>
    </w:pPr>
    <w:rPr>
      <w:rFonts w:cs="Times New Roman"/>
      <w:color w:val="auto"/>
    </w:rPr>
  </w:style>
  <w:style w:type="paragraph" w:customStyle="1" w:styleId="CM1578">
    <w:name w:val="CM157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408">
    <w:name w:val="CM140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908">
    <w:name w:val="CM90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928">
    <w:name w:val="CM92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008">
    <w:name w:val="CM100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608">
    <w:name w:val="CM160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628">
    <w:name w:val="CM162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458">
    <w:name w:val="CM145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428">
    <w:name w:val="CM142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168">
    <w:name w:val="CM116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1228">
    <w:name w:val="CM1228"/>
    <w:basedOn w:val="Default"/>
    <w:next w:val="Default"/>
    <w:uiPriority w:val="99"/>
    <w:rsid w:val="00FA2695"/>
    <w:pPr>
      <w:spacing w:line="360" w:lineRule="atLeast"/>
    </w:pPr>
    <w:rPr>
      <w:rFonts w:cs="Times New Roman"/>
      <w:color w:val="auto"/>
    </w:rPr>
  </w:style>
  <w:style w:type="paragraph" w:customStyle="1" w:styleId="CM1208">
    <w:name w:val="CM1208"/>
    <w:basedOn w:val="Default"/>
    <w:next w:val="Default"/>
    <w:uiPriority w:val="99"/>
    <w:rsid w:val="00FA2695"/>
    <w:rPr>
      <w:rFonts w:cs="Times New Roman"/>
      <w:color w:val="auto"/>
    </w:rPr>
  </w:style>
  <w:style w:type="paragraph" w:customStyle="1" w:styleId="CM828">
    <w:name w:val="CM828"/>
    <w:basedOn w:val="Default"/>
    <w:next w:val="Default"/>
    <w:uiPriority w:val="99"/>
    <w:rsid w:val="00FA2695"/>
    <w:pPr>
      <w:spacing w:line="720" w:lineRule="atLeast"/>
    </w:pPr>
    <w:rPr>
      <w:rFonts w:cs="Times New Roman"/>
      <w:color w:val="auto"/>
    </w:rPr>
  </w:style>
  <w:style w:type="paragraph" w:customStyle="1" w:styleId="CM1568">
    <w:name w:val="CM1568"/>
    <w:basedOn w:val="Default"/>
    <w:next w:val="Default"/>
    <w:uiPriority w:val="99"/>
    <w:rsid w:val="00FA2695"/>
    <w:rPr>
      <w:rFonts w:cs="Times New Roman"/>
      <w:color w:val="auto"/>
    </w:rPr>
  </w:style>
  <w:style w:type="character" w:customStyle="1" w:styleId="95">
    <w:name w:val="純文字 字元9"/>
    <w:basedOn w:val="a0"/>
    <w:rsid w:val="00FA2695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90">
    <w:name w:val="本文 3 字元9"/>
    <w:basedOn w:val="a0"/>
    <w:semiHidden/>
    <w:rsid w:val="00FA2695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44">
    <w:name w:val="區塊文字 字元14"/>
    <w:rsid w:val="00FA2695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9">
    <w:name w:val="HTML 預設格式 字元9"/>
    <w:basedOn w:val="a0"/>
    <w:rsid w:val="00FA2695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02">
    <w:name w:val="本文 字元10"/>
    <w:basedOn w:val="a0"/>
    <w:uiPriority w:val="99"/>
    <w:semiHidden/>
    <w:rsid w:val="00FA2695"/>
    <w:rPr>
      <w:rFonts w:ascii="Calibri" w:eastAsia="新細明體" w:hAnsi="Calibri" w:cs="Times New Roman"/>
      <w:lang w:val="x-none" w:eastAsia="x-none"/>
    </w:rPr>
  </w:style>
  <w:style w:type="character" w:customStyle="1" w:styleId="96">
    <w:name w:val="日期 字元9"/>
    <w:basedOn w:val="a0"/>
    <w:rsid w:val="00FA2695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97">
    <w:name w:val="註解文字 字元9"/>
    <w:basedOn w:val="a0"/>
    <w:semiHidden/>
    <w:rsid w:val="00FA2695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00">
    <w:name w:val="本文 2 字元10"/>
    <w:basedOn w:val="a0"/>
    <w:uiPriority w:val="99"/>
    <w:semiHidden/>
    <w:rsid w:val="00FA2695"/>
    <w:rPr>
      <w:rFonts w:ascii="Calibri" w:eastAsia="新細明體" w:hAnsi="Calibri" w:cs="Times New Roman"/>
      <w:lang w:val="x-none" w:eastAsia="x-none"/>
    </w:rPr>
  </w:style>
  <w:style w:type="paragraph" w:customStyle="1" w:styleId="89">
    <w:name w:val="@8"/>
    <w:basedOn w:val="3"/>
    <w:qFormat/>
    <w:rsid w:val="00FA2695"/>
    <w:rPr>
      <w:rFonts w:ascii="標楷體" w:eastAsia="標楷體" w:hAnsi="標楷體"/>
      <w:noProof/>
      <w:sz w:val="24"/>
      <w:szCs w:val="24"/>
    </w:rPr>
  </w:style>
  <w:style w:type="character" w:customStyle="1" w:styleId="8a">
    <w:name w:val="@ 字元8"/>
    <w:rsid w:val="00FA2695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81">
    <w:name w:val="1.8"/>
    <w:basedOn w:val="Default"/>
    <w:qFormat/>
    <w:rsid w:val="00FA2695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90">
    <w:name w:val="2.1.9"/>
    <w:basedOn w:val="Default"/>
    <w:qFormat/>
    <w:rsid w:val="00FA2695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82">
    <w:name w:val="1. 字元8"/>
    <w:rsid w:val="00FA2695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9">
    <w:name w:val="2.1.19"/>
    <w:basedOn w:val="CM138"/>
    <w:qFormat/>
    <w:rsid w:val="00FA2695"/>
    <w:pPr>
      <w:ind w:leftChars="400" w:left="1680" w:hangingChars="300" w:hanging="720"/>
    </w:pPr>
  </w:style>
  <w:style w:type="character" w:customStyle="1" w:styleId="2181">
    <w:name w:val="2.1. 字元8"/>
    <w:rsid w:val="00FA2695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80">
    <w:name w:val="2.1.1.1.8"/>
    <w:basedOn w:val="CM138"/>
    <w:qFormat/>
    <w:rsid w:val="00FA2695"/>
    <w:pPr>
      <w:ind w:leftChars="500" w:left="2160" w:hangingChars="400" w:hanging="960"/>
    </w:pPr>
    <w:rPr>
      <w:lang w:val="x-none" w:eastAsia="x-none"/>
    </w:rPr>
  </w:style>
  <w:style w:type="character" w:customStyle="1" w:styleId="211181">
    <w:name w:val="2.1.1.1. 字元8"/>
    <w:rsid w:val="00FA2695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30">
    <w:name w:val="Default 字元13"/>
    <w:rsid w:val="00FA2695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00">
    <w:name w:val="本文 2110"/>
    <w:basedOn w:val="a"/>
    <w:rsid w:val="00FA2695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91">
    <w:name w:val="本文縮排 2 字元9"/>
    <w:basedOn w:val="a0"/>
    <w:uiPriority w:val="99"/>
    <w:semiHidden/>
    <w:rsid w:val="00FA2695"/>
    <w:rPr>
      <w:rFonts w:ascii="Calibri" w:eastAsia="新細明體" w:hAnsi="Calibri" w:cs="Times New Roman"/>
      <w:lang w:val="x-none" w:eastAsia="x-none"/>
    </w:rPr>
  </w:style>
  <w:style w:type="character" w:customStyle="1" w:styleId="98">
    <w:name w:val="註解主旨 字元9"/>
    <w:basedOn w:val="af5"/>
    <w:uiPriority w:val="99"/>
    <w:semiHidden/>
    <w:rsid w:val="00FA2695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8">
    <w:name w:val="style118"/>
    <w:basedOn w:val="a"/>
    <w:rsid w:val="00FA2695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190">
    <w:name w:val="頁首 字元19"/>
    <w:basedOn w:val="a0"/>
    <w:uiPriority w:val="99"/>
    <w:rsid w:val="00FA2695"/>
    <w:rPr>
      <w:sz w:val="20"/>
      <w:szCs w:val="20"/>
    </w:rPr>
  </w:style>
  <w:style w:type="character" w:customStyle="1" w:styleId="103">
    <w:name w:val="頁尾 字元10"/>
    <w:basedOn w:val="a0"/>
    <w:uiPriority w:val="99"/>
    <w:rsid w:val="00FA2695"/>
    <w:rPr>
      <w:sz w:val="20"/>
      <w:szCs w:val="20"/>
    </w:rPr>
  </w:style>
  <w:style w:type="character" w:customStyle="1" w:styleId="200">
    <w:name w:val="頁首 字元20"/>
    <w:basedOn w:val="a0"/>
    <w:uiPriority w:val="99"/>
    <w:rsid w:val="00D637DB"/>
    <w:rPr>
      <w:sz w:val="20"/>
      <w:szCs w:val="20"/>
    </w:rPr>
  </w:style>
  <w:style w:type="character" w:customStyle="1" w:styleId="117">
    <w:name w:val="頁尾 字元11"/>
    <w:basedOn w:val="a0"/>
    <w:uiPriority w:val="99"/>
    <w:rsid w:val="00D637DB"/>
    <w:rPr>
      <w:sz w:val="20"/>
      <w:szCs w:val="20"/>
    </w:rPr>
  </w:style>
  <w:style w:type="character" w:customStyle="1" w:styleId="104">
    <w:name w:val="註解方塊文字 字元10"/>
    <w:basedOn w:val="a0"/>
    <w:uiPriority w:val="99"/>
    <w:semiHidden/>
    <w:rsid w:val="00D637DB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15">
    <w:name w:val="Default15"/>
    <w:rsid w:val="00D637DB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9">
    <w:name w:val="CM133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15">
    <w:name w:val="CM115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49">
    <w:name w:val="CM134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210">
    <w:name w:val="CM210"/>
    <w:basedOn w:val="Default"/>
    <w:next w:val="Default"/>
    <w:uiPriority w:val="99"/>
    <w:rsid w:val="00D637DB"/>
    <w:pPr>
      <w:spacing w:line="376" w:lineRule="atLeast"/>
    </w:pPr>
    <w:rPr>
      <w:rFonts w:cs="Times New Roman"/>
      <w:color w:val="auto"/>
    </w:rPr>
  </w:style>
  <w:style w:type="paragraph" w:customStyle="1" w:styleId="CM310">
    <w:name w:val="CM31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59">
    <w:name w:val="CM135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69">
    <w:name w:val="CM136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79">
    <w:name w:val="CM137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810">
    <w:name w:val="CM1381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413">
    <w:name w:val="CM413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520">
    <w:name w:val="CM52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610">
    <w:name w:val="CM61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910">
    <w:name w:val="CM91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17">
    <w:name w:val="CM1317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1413">
    <w:name w:val="CM1413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179">
    <w:name w:val="CM17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189">
    <w:name w:val="CM18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199">
    <w:name w:val="CM19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209">
    <w:name w:val="CM20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399">
    <w:name w:val="CM139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369">
    <w:name w:val="CM36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409">
    <w:name w:val="CM40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429">
    <w:name w:val="CM42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469">
    <w:name w:val="CM146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479">
    <w:name w:val="CM47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499">
    <w:name w:val="CM49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509">
    <w:name w:val="CM50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5110">
    <w:name w:val="CM5110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639">
    <w:name w:val="CM63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269">
    <w:name w:val="CM26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599">
    <w:name w:val="CM59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709">
    <w:name w:val="CM70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739">
    <w:name w:val="CM73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749">
    <w:name w:val="CM74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759">
    <w:name w:val="CM75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549">
    <w:name w:val="CM154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799">
    <w:name w:val="CM79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579">
    <w:name w:val="CM57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809">
    <w:name w:val="CM80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839">
    <w:name w:val="CM839"/>
    <w:basedOn w:val="Default"/>
    <w:next w:val="Default"/>
    <w:uiPriority w:val="99"/>
    <w:rsid w:val="00D637DB"/>
    <w:pPr>
      <w:spacing w:line="720" w:lineRule="atLeast"/>
    </w:pPr>
    <w:rPr>
      <w:rFonts w:cs="Times New Roman"/>
      <w:color w:val="auto"/>
    </w:rPr>
  </w:style>
  <w:style w:type="paragraph" w:customStyle="1" w:styleId="CM1579">
    <w:name w:val="CM157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409">
    <w:name w:val="CM140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909">
    <w:name w:val="CM90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929">
    <w:name w:val="CM92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009">
    <w:name w:val="CM100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609">
    <w:name w:val="CM160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629">
    <w:name w:val="CM162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459">
    <w:name w:val="CM145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429">
    <w:name w:val="CM142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169">
    <w:name w:val="CM116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1229">
    <w:name w:val="CM1229"/>
    <w:basedOn w:val="Default"/>
    <w:next w:val="Default"/>
    <w:uiPriority w:val="99"/>
    <w:rsid w:val="00D637DB"/>
    <w:pPr>
      <w:spacing w:line="360" w:lineRule="atLeast"/>
    </w:pPr>
    <w:rPr>
      <w:rFonts w:cs="Times New Roman"/>
      <w:color w:val="auto"/>
    </w:rPr>
  </w:style>
  <w:style w:type="paragraph" w:customStyle="1" w:styleId="CM1209">
    <w:name w:val="CM1209"/>
    <w:basedOn w:val="Default"/>
    <w:next w:val="Default"/>
    <w:uiPriority w:val="99"/>
    <w:rsid w:val="00D637DB"/>
    <w:rPr>
      <w:rFonts w:cs="Times New Roman"/>
      <w:color w:val="auto"/>
    </w:rPr>
  </w:style>
  <w:style w:type="paragraph" w:customStyle="1" w:styleId="CM829">
    <w:name w:val="CM829"/>
    <w:basedOn w:val="Default"/>
    <w:next w:val="Default"/>
    <w:uiPriority w:val="99"/>
    <w:rsid w:val="00D637DB"/>
    <w:pPr>
      <w:spacing w:line="720" w:lineRule="atLeast"/>
    </w:pPr>
    <w:rPr>
      <w:rFonts w:cs="Times New Roman"/>
      <w:color w:val="auto"/>
    </w:rPr>
  </w:style>
  <w:style w:type="paragraph" w:customStyle="1" w:styleId="CM1569">
    <w:name w:val="CM1569"/>
    <w:basedOn w:val="Default"/>
    <w:next w:val="Default"/>
    <w:uiPriority w:val="99"/>
    <w:rsid w:val="00D637DB"/>
    <w:rPr>
      <w:rFonts w:cs="Times New Roman"/>
      <w:color w:val="auto"/>
    </w:rPr>
  </w:style>
  <w:style w:type="character" w:customStyle="1" w:styleId="105">
    <w:name w:val="純文字 字元10"/>
    <w:basedOn w:val="a0"/>
    <w:rsid w:val="00D637DB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00">
    <w:name w:val="本文 3 字元10"/>
    <w:basedOn w:val="a0"/>
    <w:semiHidden/>
    <w:rsid w:val="00D637DB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53">
    <w:name w:val="區塊文字 字元15"/>
    <w:rsid w:val="00D637DB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0">
    <w:name w:val="HTML 預設格式 字元10"/>
    <w:basedOn w:val="a0"/>
    <w:rsid w:val="00D637DB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18">
    <w:name w:val="本文 字元11"/>
    <w:basedOn w:val="a0"/>
    <w:uiPriority w:val="99"/>
    <w:semiHidden/>
    <w:rsid w:val="00D637DB"/>
    <w:rPr>
      <w:rFonts w:ascii="Calibri" w:eastAsia="新細明體" w:hAnsi="Calibri" w:cs="Times New Roman"/>
      <w:lang w:val="x-none" w:eastAsia="x-none"/>
    </w:rPr>
  </w:style>
  <w:style w:type="character" w:customStyle="1" w:styleId="106">
    <w:name w:val="日期 字元10"/>
    <w:basedOn w:val="a0"/>
    <w:rsid w:val="00D637DB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07">
    <w:name w:val="註解文字 字元10"/>
    <w:basedOn w:val="a0"/>
    <w:semiHidden/>
    <w:rsid w:val="00D637DB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1a">
    <w:name w:val="本文 2 字元11"/>
    <w:basedOn w:val="a0"/>
    <w:uiPriority w:val="99"/>
    <w:semiHidden/>
    <w:rsid w:val="00D637DB"/>
    <w:rPr>
      <w:rFonts w:ascii="Calibri" w:eastAsia="新細明體" w:hAnsi="Calibri" w:cs="Times New Roman"/>
      <w:lang w:val="x-none" w:eastAsia="x-none"/>
    </w:rPr>
  </w:style>
  <w:style w:type="paragraph" w:customStyle="1" w:styleId="99">
    <w:name w:val="@9"/>
    <w:basedOn w:val="3"/>
    <w:qFormat/>
    <w:rsid w:val="00D637DB"/>
    <w:rPr>
      <w:rFonts w:ascii="標楷體" w:eastAsia="標楷體" w:hAnsi="標楷體"/>
      <w:noProof/>
      <w:sz w:val="24"/>
      <w:szCs w:val="24"/>
    </w:rPr>
  </w:style>
  <w:style w:type="character" w:customStyle="1" w:styleId="9a">
    <w:name w:val="@ 字元9"/>
    <w:rsid w:val="00D637DB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91">
    <w:name w:val="1.9"/>
    <w:basedOn w:val="Default"/>
    <w:qFormat/>
    <w:rsid w:val="00D637DB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101">
    <w:name w:val="2.1.10"/>
    <w:basedOn w:val="Default"/>
    <w:qFormat/>
    <w:rsid w:val="00D637DB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92">
    <w:name w:val="1. 字元9"/>
    <w:rsid w:val="00D637DB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100">
    <w:name w:val="2.1.110"/>
    <w:basedOn w:val="CM138"/>
    <w:qFormat/>
    <w:rsid w:val="00D637DB"/>
    <w:pPr>
      <w:ind w:leftChars="400" w:left="1680" w:hangingChars="300" w:hanging="720"/>
    </w:pPr>
  </w:style>
  <w:style w:type="character" w:customStyle="1" w:styleId="2191">
    <w:name w:val="2.1. 字元9"/>
    <w:rsid w:val="00D637DB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9">
    <w:name w:val="2.1.1.1.9"/>
    <w:basedOn w:val="CM138"/>
    <w:qFormat/>
    <w:rsid w:val="00D637DB"/>
    <w:pPr>
      <w:ind w:leftChars="500" w:left="2160" w:hangingChars="400" w:hanging="960"/>
    </w:pPr>
    <w:rPr>
      <w:lang w:val="x-none" w:eastAsia="x-none"/>
    </w:rPr>
  </w:style>
  <w:style w:type="character" w:customStyle="1" w:styleId="211190">
    <w:name w:val="2.1.1.1. 字元9"/>
    <w:rsid w:val="00D637DB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40">
    <w:name w:val="Default 字元14"/>
    <w:rsid w:val="00D637DB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22">
    <w:name w:val="本文 2112"/>
    <w:basedOn w:val="a"/>
    <w:rsid w:val="00D637DB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01">
    <w:name w:val="本文縮排 2 字元10"/>
    <w:basedOn w:val="a0"/>
    <w:uiPriority w:val="99"/>
    <w:semiHidden/>
    <w:rsid w:val="00D637DB"/>
    <w:rPr>
      <w:rFonts w:ascii="Calibri" w:eastAsia="新細明體" w:hAnsi="Calibri" w:cs="Times New Roman"/>
      <w:lang w:val="x-none" w:eastAsia="x-none"/>
    </w:rPr>
  </w:style>
  <w:style w:type="character" w:customStyle="1" w:styleId="108">
    <w:name w:val="註解主旨 字元10"/>
    <w:basedOn w:val="af5"/>
    <w:uiPriority w:val="99"/>
    <w:semiHidden/>
    <w:rsid w:val="00D637DB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9">
    <w:name w:val="style119"/>
    <w:basedOn w:val="a"/>
    <w:rsid w:val="00D637DB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21c">
    <w:name w:val="頁首 字元21"/>
    <w:basedOn w:val="a0"/>
    <w:uiPriority w:val="99"/>
    <w:rsid w:val="001B3EB2"/>
    <w:rPr>
      <w:sz w:val="20"/>
      <w:szCs w:val="20"/>
    </w:rPr>
  </w:style>
  <w:style w:type="character" w:customStyle="1" w:styleId="125">
    <w:name w:val="頁尾 字元12"/>
    <w:basedOn w:val="a0"/>
    <w:uiPriority w:val="99"/>
    <w:rsid w:val="001B3EB2"/>
    <w:rPr>
      <w:sz w:val="20"/>
      <w:szCs w:val="20"/>
    </w:rPr>
  </w:style>
  <w:style w:type="character" w:customStyle="1" w:styleId="119">
    <w:name w:val="註解方塊文字 字元11"/>
    <w:basedOn w:val="a0"/>
    <w:uiPriority w:val="99"/>
    <w:semiHidden/>
    <w:rsid w:val="001B3EB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16">
    <w:name w:val="Default16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10">
    <w:name w:val="CM133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7">
    <w:name w:val="CM117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10">
    <w:name w:val="CM134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12">
    <w:name w:val="CM212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12">
    <w:name w:val="CM31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10">
    <w:name w:val="CM135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10">
    <w:name w:val="CM136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10">
    <w:name w:val="CM137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12">
    <w:name w:val="CM1381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14">
    <w:name w:val="CM4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22">
    <w:name w:val="CM5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12">
    <w:name w:val="CM61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12">
    <w:name w:val="CM91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18">
    <w:name w:val="CM1318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14">
    <w:name w:val="CM14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10">
    <w:name w:val="CM17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10">
    <w:name w:val="CM18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10">
    <w:name w:val="CM19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10">
    <w:name w:val="CM20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10">
    <w:name w:val="CM139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10">
    <w:name w:val="CM36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10">
    <w:name w:val="CM40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10">
    <w:name w:val="CM42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10">
    <w:name w:val="CM146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10">
    <w:name w:val="CM47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10">
    <w:name w:val="CM49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10">
    <w:name w:val="CM50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12">
    <w:name w:val="CM511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10">
    <w:name w:val="CM63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10">
    <w:name w:val="CM26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10">
    <w:name w:val="CM59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10">
    <w:name w:val="CM70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10">
    <w:name w:val="CM73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10">
    <w:name w:val="CM74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10">
    <w:name w:val="CM75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10">
    <w:name w:val="CM154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10">
    <w:name w:val="CM79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10">
    <w:name w:val="CM57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10">
    <w:name w:val="CM80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10">
    <w:name w:val="CM8310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10">
    <w:name w:val="CM157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10">
    <w:name w:val="CM140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10">
    <w:name w:val="CM90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10">
    <w:name w:val="CM92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10">
    <w:name w:val="CM100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10">
    <w:name w:val="CM160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10">
    <w:name w:val="CM162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10">
    <w:name w:val="CM145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10">
    <w:name w:val="CM142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10">
    <w:name w:val="CM116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10">
    <w:name w:val="CM122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10">
    <w:name w:val="CM12010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10">
    <w:name w:val="CM8210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10">
    <w:name w:val="CM15610"/>
    <w:basedOn w:val="Default"/>
    <w:next w:val="Default"/>
    <w:uiPriority w:val="99"/>
    <w:rsid w:val="001B3EB2"/>
    <w:rPr>
      <w:rFonts w:cs="Times New Roman"/>
      <w:color w:val="auto"/>
    </w:rPr>
  </w:style>
  <w:style w:type="character" w:customStyle="1" w:styleId="11a">
    <w:name w:val="純文字 字元11"/>
    <w:basedOn w:val="a0"/>
    <w:rsid w:val="001B3EB2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10">
    <w:name w:val="本文 3 字元11"/>
    <w:basedOn w:val="a0"/>
    <w:semiHidden/>
    <w:rsid w:val="001B3EB2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63">
    <w:name w:val="區塊文字 字元16"/>
    <w:rsid w:val="001B3EB2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1">
    <w:name w:val="HTML 預設格式 字元11"/>
    <w:basedOn w:val="a0"/>
    <w:rsid w:val="001B3EB2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26">
    <w:name w:val="本文 字元12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character" w:customStyle="1" w:styleId="11b">
    <w:name w:val="日期 字元11"/>
    <w:basedOn w:val="a0"/>
    <w:rsid w:val="001B3EB2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1c">
    <w:name w:val="註解文字 字元11"/>
    <w:basedOn w:val="a0"/>
    <w:semiHidden/>
    <w:rsid w:val="001B3EB2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23">
    <w:name w:val="本文 2 字元12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paragraph" w:customStyle="1" w:styleId="109">
    <w:name w:val="@10"/>
    <w:basedOn w:val="3"/>
    <w:qFormat/>
    <w:rsid w:val="001B3EB2"/>
    <w:rPr>
      <w:rFonts w:ascii="標楷體" w:eastAsia="標楷體" w:hAnsi="標楷體"/>
      <w:noProof/>
      <w:sz w:val="24"/>
      <w:szCs w:val="24"/>
    </w:rPr>
  </w:style>
  <w:style w:type="character" w:customStyle="1" w:styleId="10a">
    <w:name w:val="@ 字元10"/>
    <w:rsid w:val="001B3EB2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100">
    <w:name w:val="1.10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200">
    <w:name w:val="2.1.20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01">
    <w:name w:val="1. 字元10"/>
    <w:rsid w:val="001B3EB2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122">
    <w:name w:val="2.1.112"/>
    <w:basedOn w:val="CM138"/>
    <w:qFormat/>
    <w:rsid w:val="001B3EB2"/>
    <w:pPr>
      <w:ind w:leftChars="400" w:left="1680" w:hangingChars="300" w:hanging="720"/>
    </w:pPr>
  </w:style>
  <w:style w:type="character" w:customStyle="1" w:styleId="21102">
    <w:name w:val="2.1. 字元10"/>
    <w:rsid w:val="001B3EB2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100">
    <w:name w:val="2.1.1.1.10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2111101">
    <w:name w:val="2.1.1.1. 字元10"/>
    <w:rsid w:val="001B3EB2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50">
    <w:name w:val="Default 字元15"/>
    <w:rsid w:val="001B3EB2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32">
    <w:name w:val="本文 2113"/>
    <w:basedOn w:val="a"/>
    <w:rsid w:val="001B3EB2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1b">
    <w:name w:val="本文縮排 2 字元11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character" w:customStyle="1" w:styleId="127">
    <w:name w:val="註解主旨 字元12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0">
    <w:name w:val="style1110"/>
    <w:basedOn w:val="a"/>
    <w:rsid w:val="001B3EB2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223">
    <w:name w:val="頁首 字元22"/>
    <w:basedOn w:val="a0"/>
    <w:uiPriority w:val="99"/>
    <w:rsid w:val="001B3EB2"/>
    <w:rPr>
      <w:sz w:val="20"/>
      <w:szCs w:val="20"/>
    </w:rPr>
  </w:style>
  <w:style w:type="character" w:customStyle="1" w:styleId="135">
    <w:name w:val="頁尾 字元13"/>
    <w:basedOn w:val="a0"/>
    <w:uiPriority w:val="99"/>
    <w:rsid w:val="001B3EB2"/>
    <w:rPr>
      <w:sz w:val="20"/>
      <w:szCs w:val="20"/>
    </w:rPr>
  </w:style>
  <w:style w:type="character" w:customStyle="1" w:styleId="128">
    <w:name w:val="註解方塊文字 字元12"/>
    <w:basedOn w:val="a0"/>
    <w:uiPriority w:val="99"/>
    <w:semiHidden/>
    <w:rsid w:val="001B3EB2"/>
    <w:rPr>
      <w:rFonts w:ascii="Cambria" w:eastAsia="新細明體" w:hAnsi="Cambria" w:cs="Times New Roman"/>
      <w:sz w:val="18"/>
      <w:szCs w:val="18"/>
    </w:rPr>
  </w:style>
  <w:style w:type="character" w:customStyle="1" w:styleId="154">
    <w:name w:val="標題 1 字元5"/>
    <w:basedOn w:val="a0"/>
    <w:uiPriority w:val="9"/>
    <w:rsid w:val="001B3EB2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52">
    <w:name w:val="標題 2 字元5"/>
    <w:basedOn w:val="a0"/>
    <w:uiPriority w:val="9"/>
    <w:rsid w:val="001B3EB2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51">
    <w:name w:val="標題 3 字元5"/>
    <w:basedOn w:val="a0"/>
    <w:uiPriority w:val="9"/>
    <w:rsid w:val="001B3EB2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Default17">
    <w:name w:val="Default17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12">
    <w:name w:val="CM133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8">
    <w:name w:val="CM118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412">
    <w:name w:val="CM134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213">
    <w:name w:val="CM213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  <w:sz w:val="20"/>
    </w:rPr>
  </w:style>
  <w:style w:type="paragraph" w:customStyle="1" w:styleId="CM313">
    <w:name w:val="CM3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512">
    <w:name w:val="CM135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612">
    <w:name w:val="CM136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712">
    <w:name w:val="CM137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813">
    <w:name w:val="CM138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15">
    <w:name w:val="CM4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523">
    <w:name w:val="CM52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13">
    <w:name w:val="CM6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13">
    <w:name w:val="CM9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19">
    <w:name w:val="CM1319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5">
    <w:name w:val="CM14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2">
    <w:name w:val="CM17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2">
    <w:name w:val="CM18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2">
    <w:name w:val="CM19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2">
    <w:name w:val="CM20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912">
    <w:name w:val="CM139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3612">
    <w:name w:val="CM36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2">
    <w:name w:val="CM40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2">
    <w:name w:val="CM42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612">
    <w:name w:val="CM146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712">
    <w:name w:val="CM47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912">
    <w:name w:val="CM49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2">
    <w:name w:val="CM50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3">
    <w:name w:val="CM51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312">
    <w:name w:val="CM63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2">
    <w:name w:val="CM26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2">
    <w:name w:val="CM59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2">
    <w:name w:val="CM70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2">
    <w:name w:val="CM73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412">
    <w:name w:val="CM74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2">
    <w:name w:val="CM75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5412">
    <w:name w:val="CM154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912">
    <w:name w:val="CM79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2">
    <w:name w:val="CM57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2">
    <w:name w:val="CM80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2">
    <w:name w:val="CM831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2">
    <w:name w:val="CM157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012">
    <w:name w:val="CM140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012">
    <w:name w:val="CM90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2">
    <w:name w:val="CM92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0012">
    <w:name w:val="CM100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012">
    <w:name w:val="CM160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212">
    <w:name w:val="CM162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512">
    <w:name w:val="CM145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212">
    <w:name w:val="CM142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612">
    <w:name w:val="CM116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2212">
    <w:name w:val="CM122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2">
    <w:name w:val="CM120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8212">
    <w:name w:val="CM821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2">
    <w:name w:val="CM1561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character" w:customStyle="1" w:styleId="129">
    <w:name w:val="純文字 字元12"/>
    <w:basedOn w:val="a0"/>
    <w:rsid w:val="001B3EB2"/>
    <w:rPr>
      <w:rFonts w:ascii="細明體" w:eastAsia="細明體" w:hAnsi="Courier New" w:cs="Times New Roman"/>
      <w:szCs w:val="20"/>
    </w:rPr>
  </w:style>
  <w:style w:type="character" w:customStyle="1" w:styleId="3120">
    <w:name w:val="本文 3 字元12"/>
    <w:basedOn w:val="a0"/>
    <w:semiHidden/>
    <w:rsid w:val="001B3EB2"/>
    <w:rPr>
      <w:rFonts w:ascii="Times New Roman" w:eastAsia="標楷體" w:hAnsi="Times New Roman" w:cs="Times New Roman"/>
      <w:color w:val="0000FF"/>
      <w:szCs w:val="24"/>
    </w:rPr>
  </w:style>
  <w:style w:type="character" w:customStyle="1" w:styleId="173">
    <w:name w:val="區塊文字 字元17"/>
    <w:rsid w:val="001B3EB2"/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HTML12">
    <w:name w:val="HTML 預設格式 字元12"/>
    <w:basedOn w:val="a0"/>
    <w:rsid w:val="001B3EB2"/>
    <w:rPr>
      <w:rFonts w:ascii="細明體" w:eastAsia="細明體" w:hAnsi="細明體" w:cs="Times New Roman"/>
      <w:kern w:val="0"/>
      <w:szCs w:val="24"/>
    </w:rPr>
  </w:style>
  <w:style w:type="character" w:customStyle="1" w:styleId="136">
    <w:name w:val="本文 字元13"/>
    <w:basedOn w:val="a0"/>
    <w:uiPriority w:val="99"/>
    <w:semiHidden/>
    <w:rsid w:val="001B3EB2"/>
    <w:rPr>
      <w:rFonts w:ascii="Calibri" w:eastAsia="新細明體" w:hAnsi="Calibri" w:cs="Times New Roman"/>
    </w:rPr>
  </w:style>
  <w:style w:type="character" w:customStyle="1" w:styleId="12a">
    <w:name w:val="日期 字元12"/>
    <w:basedOn w:val="a0"/>
    <w:rsid w:val="001B3EB2"/>
    <w:rPr>
      <w:rFonts w:ascii="Times New Roman" w:eastAsia="新細明體" w:hAnsi="Times New Roman" w:cs="Times New Roman"/>
      <w:szCs w:val="24"/>
    </w:rPr>
  </w:style>
  <w:style w:type="character" w:customStyle="1" w:styleId="12b">
    <w:name w:val="註解文字 字元12"/>
    <w:basedOn w:val="a0"/>
    <w:semiHidden/>
    <w:rsid w:val="001B3EB2"/>
    <w:rPr>
      <w:rFonts w:ascii="Times New Roman" w:eastAsia="新細明體" w:hAnsi="Times New Roman" w:cs="Times New Roman"/>
      <w:szCs w:val="24"/>
    </w:rPr>
  </w:style>
  <w:style w:type="character" w:customStyle="1" w:styleId="2133">
    <w:name w:val="本文 2 字元13"/>
    <w:basedOn w:val="a0"/>
    <w:uiPriority w:val="99"/>
    <w:semiHidden/>
    <w:rsid w:val="001B3EB2"/>
    <w:rPr>
      <w:rFonts w:ascii="Calibri" w:eastAsia="新細明體" w:hAnsi="Calibri" w:cs="Times New Roman"/>
    </w:rPr>
  </w:style>
  <w:style w:type="paragraph" w:customStyle="1" w:styleId="12c">
    <w:name w:val="@12"/>
    <w:basedOn w:val="3"/>
    <w:qFormat/>
    <w:rsid w:val="001B3EB2"/>
    <w:rPr>
      <w:rFonts w:ascii="標楷體" w:eastAsia="標楷體" w:hAnsi="標楷體"/>
      <w:noProof/>
      <w:kern w:val="0"/>
      <w:sz w:val="20"/>
      <w:szCs w:val="24"/>
      <w:lang w:val="en-US" w:eastAsia="zh-TW"/>
    </w:rPr>
  </w:style>
  <w:style w:type="character" w:customStyle="1" w:styleId="11d">
    <w:name w:val="@ 字元11"/>
    <w:rsid w:val="001B3EB2"/>
    <w:rPr>
      <w:rFonts w:ascii="標楷體" w:eastAsia="標楷體" w:hAnsi="標楷體" w:cs="Times New Roman"/>
      <w:b/>
      <w:bCs/>
      <w:noProof/>
      <w:szCs w:val="24"/>
    </w:rPr>
  </w:style>
  <w:style w:type="paragraph" w:customStyle="1" w:styleId="1120">
    <w:name w:val="1.12"/>
    <w:basedOn w:val="Default"/>
    <w:qFormat/>
    <w:rsid w:val="001B3EB2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20">
    <w:name w:val="2.1.22"/>
    <w:basedOn w:val="Default"/>
    <w:qFormat/>
    <w:rsid w:val="001B3EB2"/>
    <w:pPr>
      <w:ind w:leftChars="300" w:left="1200" w:hangingChars="200" w:hanging="480"/>
    </w:pPr>
    <w:rPr>
      <w:rFonts w:cs="Times New Roman"/>
      <w:sz w:val="20"/>
    </w:rPr>
  </w:style>
  <w:style w:type="character" w:customStyle="1" w:styleId="1111">
    <w:name w:val="1. 字元11"/>
    <w:rsid w:val="001B3EB2"/>
    <w:rPr>
      <w:rFonts w:ascii="標楷體" w:eastAsia="標楷體" w:hAnsi="Calibri" w:cs="Times New Roman"/>
      <w:b/>
      <w:bCs/>
      <w:noProof/>
      <w:color w:val="000000"/>
      <w:kern w:val="0"/>
      <w:szCs w:val="24"/>
    </w:rPr>
  </w:style>
  <w:style w:type="paragraph" w:customStyle="1" w:styleId="211132">
    <w:name w:val="2.1.113"/>
    <w:basedOn w:val="CM138"/>
    <w:qFormat/>
    <w:rsid w:val="001B3EB2"/>
    <w:pPr>
      <w:ind w:leftChars="400" w:left="1680" w:hangingChars="300" w:hanging="720"/>
    </w:pPr>
    <w:rPr>
      <w:sz w:val="20"/>
    </w:rPr>
  </w:style>
  <w:style w:type="character" w:customStyle="1" w:styleId="2111a">
    <w:name w:val="2.1. 字元11"/>
    <w:rsid w:val="001B3EB2"/>
    <w:rPr>
      <w:rFonts w:ascii="標楷體" w:eastAsia="標楷體" w:hAnsi="Calibri" w:cs="Times New Roman"/>
      <w:color w:val="000000"/>
      <w:kern w:val="0"/>
      <w:szCs w:val="24"/>
    </w:rPr>
  </w:style>
  <w:style w:type="paragraph" w:customStyle="1" w:styleId="2111120">
    <w:name w:val="2.1.1.1.12"/>
    <w:basedOn w:val="CM138"/>
    <w:qFormat/>
    <w:rsid w:val="001B3EB2"/>
    <w:pPr>
      <w:ind w:leftChars="500" w:left="2160" w:hangingChars="400" w:hanging="960"/>
    </w:pPr>
    <w:rPr>
      <w:sz w:val="20"/>
    </w:rPr>
  </w:style>
  <w:style w:type="character" w:customStyle="1" w:styleId="2111111">
    <w:name w:val="2.1.1.1. 字元11"/>
    <w:rsid w:val="001B3EB2"/>
    <w:rPr>
      <w:rFonts w:ascii="標楷體" w:eastAsia="標楷體" w:hAnsi="Calibri" w:cs="Times New Roman"/>
      <w:kern w:val="0"/>
      <w:szCs w:val="24"/>
    </w:rPr>
  </w:style>
  <w:style w:type="character" w:customStyle="1" w:styleId="Default160">
    <w:name w:val="Default 字元16"/>
    <w:rsid w:val="001B3EB2"/>
    <w:rPr>
      <w:rFonts w:ascii="標楷體" w:eastAsia="標楷體"/>
      <w:color w:val="000000"/>
      <w:szCs w:val="24"/>
      <w:lang w:bidi="ar-SA"/>
    </w:rPr>
  </w:style>
  <w:style w:type="paragraph" w:customStyle="1" w:styleId="21140">
    <w:name w:val="本文 2114"/>
    <w:basedOn w:val="a"/>
    <w:rsid w:val="001B3EB2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24">
    <w:name w:val="本文縮排 2 字元12"/>
    <w:basedOn w:val="a0"/>
    <w:uiPriority w:val="99"/>
    <w:semiHidden/>
    <w:rsid w:val="001B3EB2"/>
    <w:rPr>
      <w:rFonts w:ascii="Calibri" w:eastAsia="新細明體" w:hAnsi="Calibri" w:cs="Times New Roman"/>
    </w:rPr>
  </w:style>
  <w:style w:type="character" w:customStyle="1" w:styleId="137">
    <w:name w:val="註解主旨 字元13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2">
    <w:name w:val="style1112"/>
    <w:basedOn w:val="a"/>
    <w:rsid w:val="001B3EB2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18">
    <w:name w:val="Default18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14">
    <w:name w:val="CM13814"/>
    <w:basedOn w:val="Default"/>
    <w:next w:val="Default"/>
    <w:uiPriority w:val="99"/>
    <w:rsid w:val="001B3EB2"/>
    <w:rPr>
      <w:rFonts w:cs="Times New Roman"/>
      <w:color w:val="auto"/>
    </w:rPr>
  </w:style>
  <w:style w:type="character" w:customStyle="1" w:styleId="145">
    <w:name w:val="註解主旨 字元14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Default22">
    <w:name w:val="Default22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13">
    <w:name w:val="CM133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9">
    <w:name w:val="CM119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413">
    <w:name w:val="CM134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214">
    <w:name w:val="CM214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  <w:sz w:val="20"/>
    </w:rPr>
  </w:style>
  <w:style w:type="paragraph" w:customStyle="1" w:styleId="CM314">
    <w:name w:val="CM314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513">
    <w:name w:val="CM135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613">
    <w:name w:val="CM136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713">
    <w:name w:val="CM137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822">
    <w:name w:val="CM13822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16">
    <w:name w:val="CM41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524">
    <w:name w:val="CM524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14">
    <w:name w:val="CM614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14">
    <w:name w:val="CM914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110">
    <w:name w:val="CM1311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6">
    <w:name w:val="CM1416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3">
    <w:name w:val="CM17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3">
    <w:name w:val="CM18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3">
    <w:name w:val="CM19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3">
    <w:name w:val="CM20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913">
    <w:name w:val="CM139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3613">
    <w:name w:val="CM36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3">
    <w:name w:val="CM40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3">
    <w:name w:val="CM42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613">
    <w:name w:val="CM146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713">
    <w:name w:val="CM47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913">
    <w:name w:val="CM49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3">
    <w:name w:val="CM50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4">
    <w:name w:val="CM5114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313">
    <w:name w:val="CM63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3">
    <w:name w:val="CM26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3">
    <w:name w:val="CM59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3">
    <w:name w:val="CM70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3">
    <w:name w:val="CM73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413">
    <w:name w:val="CM74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3">
    <w:name w:val="CM75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5413">
    <w:name w:val="CM154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913">
    <w:name w:val="CM79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3">
    <w:name w:val="CM57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3">
    <w:name w:val="CM80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3">
    <w:name w:val="CM831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3">
    <w:name w:val="CM157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013">
    <w:name w:val="CM140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013">
    <w:name w:val="CM90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3">
    <w:name w:val="CM92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0013">
    <w:name w:val="CM100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013">
    <w:name w:val="CM160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213">
    <w:name w:val="CM162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513">
    <w:name w:val="CM145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213">
    <w:name w:val="CM142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613">
    <w:name w:val="CM116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2213">
    <w:name w:val="CM1221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3">
    <w:name w:val="CM120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8213">
    <w:name w:val="CM821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3">
    <w:name w:val="CM1561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138">
    <w:name w:val="@13"/>
    <w:basedOn w:val="3"/>
    <w:qFormat/>
    <w:rsid w:val="001B3EB2"/>
    <w:rPr>
      <w:rFonts w:ascii="標楷體" w:eastAsia="標楷體" w:hAnsi="標楷體"/>
      <w:noProof/>
      <w:kern w:val="0"/>
      <w:sz w:val="20"/>
      <w:szCs w:val="24"/>
      <w:lang w:val="en-US" w:eastAsia="zh-TW"/>
    </w:rPr>
  </w:style>
  <w:style w:type="paragraph" w:customStyle="1" w:styleId="1130">
    <w:name w:val="1.13"/>
    <w:basedOn w:val="Default"/>
    <w:qFormat/>
    <w:rsid w:val="001B3EB2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30">
    <w:name w:val="2.1.23"/>
    <w:basedOn w:val="Default"/>
    <w:qFormat/>
    <w:rsid w:val="001B3EB2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42">
    <w:name w:val="2.1.114"/>
    <w:basedOn w:val="CM138"/>
    <w:qFormat/>
    <w:rsid w:val="001B3EB2"/>
    <w:pPr>
      <w:ind w:leftChars="400" w:left="1680" w:hangingChars="300" w:hanging="720"/>
    </w:pPr>
    <w:rPr>
      <w:sz w:val="20"/>
    </w:rPr>
  </w:style>
  <w:style w:type="paragraph" w:customStyle="1" w:styleId="211113">
    <w:name w:val="2.1.1.1.13"/>
    <w:basedOn w:val="CM138"/>
    <w:qFormat/>
    <w:rsid w:val="001B3EB2"/>
    <w:pPr>
      <w:ind w:leftChars="500" w:left="2160" w:hangingChars="400" w:hanging="960"/>
    </w:pPr>
    <w:rPr>
      <w:sz w:val="20"/>
    </w:rPr>
  </w:style>
  <w:style w:type="character" w:customStyle="1" w:styleId="224">
    <w:name w:val="註解主旨 字元22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Default32">
    <w:name w:val="Default32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2">
    <w:name w:val="CM133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3">
    <w:name w:val="CM1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22">
    <w:name w:val="CM134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22">
    <w:name w:val="CM222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22">
    <w:name w:val="CM3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22">
    <w:name w:val="CM135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22">
    <w:name w:val="CM136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22">
    <w:name w:val="CM137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32">
    <w:name w:val="CM138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32">
    <w:name w:val="CM4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32">
    <w:name w:val="CM5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22">
    <w:name w:val="CM6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32">
    <w:name w:val="CM9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22">
    <w:name w:val="CM13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32">
    <w:name w:val="CM14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22">
    <w:name w:val="CM17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22">
    <w:name w:val="CM18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22">
    <w:name w:val="CM19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22">
    <w:name w:val="CM20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22">
    <w:name w:val="CM139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22">
    <w:name w:val="CM36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22">
    <w:name w:val="CM40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22">
    <w:name w:val="CM42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22">
    <w:name w:val="CM146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22">
    <w:name w:val="CM47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22">
    <w:name w:val="CM49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22">
    <w:name w:val="CM50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22">
    <w:name w:val="CM51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22">
    <w:name w:val="CM63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22">
    <w:name w:val="CM26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22">
    <w:name w:val="CM59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22">
    <w:name w:val="CM70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22">
    <w:name w:val="CM73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22">
    <w:name w:val="CM74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22">
    <w:name w:val="CM75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22">
    <w:name w:val="CM154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22">
    <w:name w:val="CM79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22">
    <w:name w:val="CM57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22">
    <w:name w:val="CM80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22">
    <w:name w:val="CM832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22">
    <w:name w:val="CM157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22">
    <w:name w:val="CM140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22">
    <w:name w:val="CM90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22">
    <w:name w:val="CM92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22">
    <w:name w:val="CM100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22">
    <w:name w:val="CM160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22">
    <w:name w:val="CM162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22">
    <w:name w:val="CM145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22">
    <w:name w:val="CM142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22">
    <w:name w:val="CM116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22">
    <w:name w:val="CM1222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22">
    <w:name w:val="CM120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22">
    <w:name w:val="CM822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22">
    <w:name w:val="CM1562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225">
    <w:name w:val="@22"/>
    <w:basedOn w:val="3"/>
    <w:qFormat/>
    <w:rsid w:val="001B3EB2"/>
    <w:rPr>
      <w:rFonts w:ascii="標楷體" w:eastAsia="標楷體" w:hAnsi="標楷體"/>
      <w:noProof/>
      <w:sz w:val="24"/>
      <w:szCs w:val="24"/>
    </w:rPr>
  </w:style>
  <w:style w:type="paragraph" w:customStyle="1" w:styleId="1220">
    <w:name w:val="1.22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21">
    <w:name w:val="2.1.32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20">
    <w:name w:val="2.1.122"/>
    <w:basedOn w:val="CM138"/>
    <w:qFormat/>
    <w:rsid w:val="001B3EB2"/>
    <w:pPr>
      <w:ind w:leftChars="400" w:left="1680" w:hangingChars="300" w:hanging="720"/>
    </w:pPr>
  </w:style>
  <w:style w:type="paragraph" w:customStyle="1" w:styleId="2111220">
    <w:name w:val="2.1.1.1.22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322">
    <w:name w:val="註解主旨 字元32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Default42">
    <w:name w:val="Default42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32">
    <w:name w:val="CM133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2">
    <w:name w:val="CM15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32">
    <w:name w:val="CM134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32">
    <w:name w:val="CM232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32">
    <w:name w:val="CM3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32">
    <w:name w:val="CM135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32">
    <w:name w:val="CM136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32">
    <w:name w:val="CM137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42">
    <w:name w:val="CM1384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42">
    <w:name w:val="CM44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42">
    <w:name w:val="CM54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42">
    <w:name w:val="CM64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42">
    <w:name w:val="CM94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102">
    <w:name w:val="CM1310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42">
    <w:name w:val="CM144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32">
    <w:name w:val="CM17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32">
    <w:name w:val="CM18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32">
    <w:name w:val="CM19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32">
    <w:name w:val="CM20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32">
    <w:name w:val="CM139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32">
    <w:name w:val="CM36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32">
    <w:name w:val="CM40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32">
    <w:name w:val="CM42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32">
    <w:name w:val="CM146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32">
    <w:name w:val="CM47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32">
    <w:name w:val="CM49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32">
    <w:name w:val="CM50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32">
    <w:name w:val="CM51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32">
    <w:name w:val="CM63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32">
    <w:name w:val="CM26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32">
    <w:name w:val="CM59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32">
    <w:name w:val="CM70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32">
    <w:name w:val="CM73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32">
    <w:name w:val="CM74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32">
    <w:name w:val="CM75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32">
    <w:name w:val="CM154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32">
    <w:name w:val="CM79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32">
    <w:name w:val="CM57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32">
    <w:name w:val="CM80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32">
    <w:name w:val="CM833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32">
    <w:name w:val="CM157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32">
    <w:name w:val="CM140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32">
    <w:name w:val="CM90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32">
    <w:name w:val="CM92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32">
    <w:name w:val="CM100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32">
    <w:name w:val="CM160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32">
    <w:name w:val="CM162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32">
    <w:name w:val="CM145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32">
    <w:name w:val="CM142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32">
    <w:name w:val="CM116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32">
    <w:name w:val="CM1223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32">
    <w:name w:val="CM120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32">
    <w:name w:val="CM8232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32">
    <w:name w:val="CM15632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323">
    <w:name w:val="@32"/>
    <w:basedOn w:val="3"/>
    <w:qFormat/>
    <w:rsid w:val="001B3EB2"/>
    <w:rPr>
      <w:rFonts w:ascii="標楷體" w:eastAsia="標楷體" w:hAnsi="標楷體"/>
      <w:noProof/>
      <w:sz w:val="24"/>
      <w:szCs w:val="24"/>
    </w:rPr>
  </w:style>
  <w:style w:type="paragraph" w:customStyle="1" w:styleId="1320">
    <w:name w:val="1.32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20">
    <w:name w:val="2.1.42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20">
    <w:name w:val="2.1.132"/>
    <w:basedOn w:val="CM138"/>
    <w:qFormat/>
    <w:rsid w:val="001B3EB2"/>
    <w:pPr>
      <w:ind w:leftChars="400" w:left="1680" w:hangingChars="300" w:hanging="720"/>
    </w:pPr>
  </w:style>
  <w:style w:type="paragraph" w:customStyle="1" w:styleId="2111320">
    <w:name w:val="2.1.1.1.32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420">
    <w:name w:val="註解主旨 字元42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233">
    <w:name w:val="頁首 字元23"/>
    <w:basedOn w:val="a0"/>
    <w:uiPriority w:val="99"/>
    <w:rsid w:val="001B3EB2"/>
    <w:rPr>
      <w:sz w:val="20"/>
      <w:szCs w:val="20"/>
    </w:rPr>
  </w:style>
  <w:style w:type="character" w:customStyle="1" w:styleId="183">
    <w:name w:val="區塊文字 字元18"/>
    <w:rsid w:val="001B3EB2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243">
    <w:name w:val="頁首 字元24"/>
    <w:basedOn w:val="a0"/>
    <w:uiPriority w:val="99"/>
    <w:rsid w:val="001B3EB2"/>
    <w:rPr>
      <w:sz w:val="20"/>
      <w:szCs w:val="20"/>
    </w:rPr>
  </w:style>
  <w:style w:type="character" w:customStyle="1" w:styleId="146">
    <w:name w:val="頁尾 字元14"/>
    <w:basedOn w:val="a0"/>
    <w:uiPriority w:val="99"/>
    <w:rsid w:val="001B3EB2"/>
    <w:rPr>
      <w:sz w:val="20"/>
      <w:szCs w:val="20"/>
    </w:rPr>
  </w:style>
  <w:style w:type="character" w:customStyle="1" w:styleId="139">
    <w:name w:val="註解方塊文字 字元13"/>
    <w:basedOn w:val="a0"/>
    <w:uiPriority w:val="99"/>
    <w:semiHidden/>
    <w:rsid w:val="001B3EB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19">
    <w:name w:val="Default19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14">
    <w:name w:val="CM133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4">
    <w:name w:val="CM12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14">
    <w:name w:val="CM134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15">
    <w:name w:val="CM215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15">
    <w:name w:val="CM31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14">
    <w:name w:val="CM135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14">
    <w:name w:val="CM136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14">
    <w:name w:val="CM137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15">
    <w:name w:val="CM1381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17">
    <w:name w:val="CM417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25">
    <w:name w:val="CM52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15">
    <w:name w:val="CM61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15">
    <w:name w:val="CM91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20">
    <w:name w:val="CM1320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17">
    <w:name w:val="CM1417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14">
    <w:name w:val="CM17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14">
    <w:name w:val="CM18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14">
    <w:name w:val="CM19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14">
    <w:name w:val="CM20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14">
    <w:name w:val="CM139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14">
    <w:name w:val="CM36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14">
    <w:name w:val="CM40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14">
    <w:name w:val="CM42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14">
    <w:name w:val="CM146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14">
    <w:name w:val="CM47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14">
    <w:name w:val="CM49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14">
    <w:name w:val="CM50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15">
    <w:name w:val="CM511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14">
    <w:name w:val="CM63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14">
    <w:name w:val="CM26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14">
    <w:name w:val="CM59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14">
    <w:name w:val="CM70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14">
    <w:name w:val="CM73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14">
    <w:name w:val="CM74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14">
    <w:name w:val="CM75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14">
    <w:name w:val="CM154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14">
    <w:name w:val="CM79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14">
    <w:name w:val="CM57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14">
    <w:name w:val="CM80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14">
    <w:name w:val="CM8314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14">
    <w:name w:val="CM157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14">
    <w:name w:val="CM140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14">
    <w:name w:val="CM90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14">
    <w:name w:val="CM92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14">
    <w:name w:val="CM100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14">
    <w:name w:val="CM160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14">
    <w:name w:val="CM162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14">
    <w:name w:val="CM145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14">
    <w:name w:val="CM142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14">
    <w:name w:val="CM116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14">
    <w:name w:val="CM12214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14">
    <w:name w:val="CM12014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14">
    <w:name w:val="CM8214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14">
    <w:name w:val="CM15614"/>
    <w:basedOn w:val="Default"/>
    <w:next w:val="Default"/>
    <w:uiPriority w:val="99"/>
    <w:rsid w:val="001B3EB2"/>
    <w:rPr>
      <w:rFonts w:cs="Times New Roman"/>
      <w:color w:val="auto"/>
    </w:rPr>
  </w:style>
  <w:style w:type="character" w:customStyle="1" w:styleId="13a">
    <w:name w:val="純文字 字元13"/>
    <w:basedOn w:val="a0"/>
    <w:rsid w:val="001B3EB2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3">
    <w:name w:val="本文 3 字元13"/>
    <w:basedOn w:val="a0"/>
    <w:semiHidden/>
    <w:rsid w:val="001B3EB2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193">
    <w:name w:val="區塊文字 字元19"/>
    <w:rsid w:val="001B3EB2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3">
    <w:name w:val="HTML 預設格式 字元13"/>
    <w:basedOn w:val="a0"/>
    <w:rsid w:val="001B3EB2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47">
    <w:name w:val="本文 字元14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character" w:customStyle="1" w:styleId="13b">
    <w:name w:val="日期 字元13"/>
    <w:basedOn w:val="a0"/>
    <w:rsid w:val="001B3EB2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3c">
    <w:name w:val="註解文字 字元13"/>
    <w:basedOn w:val="a0"/>
    <w:semiHidden/>
    <w:rsid w:val="001B3EB2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43">
    <w:name w:val="本文 2 字元14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paragraph" w:customStyle="1" w:styleId="148">
    <w:name w:val="@14"/>
    <w:basedOn w:val="3"/>
    <w:qFormat/>
    <w:rsid w:val="001B3EB2"/>
    <w:rPr>
      <w:rFonts w:ascii="標楷體" w:eastAsia="標楷體" w:hAnsi="標楷體"/>
      <w:noProof/>
      <w:sz w:val="24"/>
      <w:szCs w:val="24"/>
    </w:rPr>
  </w:style>
  <w:style w:type="character" w:customStyle="1" w:styleId="12d">
    <w:name w:val="@ 字元12"/>
    <w:rsid w:val="001B3EB2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140">
    <w:name w:val="1.14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240">
    <w:name w:val="2.1.24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21">
    <w:name w:val="1. 字元12"/>
    <w:rsid w:val="001B3EB2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152">
    <w:name w:val="2.1.115"/>
    <w:basedOn w:val="CM138"/>
    <w:qFormat/>
    <w:rsid w:val="001B3EB2"/>
    <w:pPr>
      <w:ind w:leftChars="400" w:left="1680" w:hangingChars="300" w:hanging="720"/>
    </w:pPr>
  </w:style>
  <w:style w:type="character" w:customStyle="1" w:styleId="21123">
    <w:name w:val="2.1. 字元12"/>
    <w:rsid w:val="001B3EB2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14">
    <w:name w:val="2.1.1.1.14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2111121">
    <w:name w:val="2.1.1.1. 字元12"/>
    <w:rsid w:val="001B3EB2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70">
    <w:name w:val="Default 字元17"/>
    <w:rsid w:val="001B3EB2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50">
    <w:name w:val="本文 2115"/>
    <w:basedOn w:val="a"/>
    <w:rsid w:val="001B3EB2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34">
    <w:name w:val="本文縮排 2 字元13"/>
    <w:basedOn w:val="a0"/>
    <w:uiPriority w:val="99"/>
    <w:semiHidden/>
    <w:rsid w:val="001B3EB2"/>
    <w:rPr>
      <w:rFonts w:ascii="Calibri" w:eastAsia="新細明體" w:hAnsi="Calibri" w:cs="Times New Roman"/>
      <w:lang w:val="x-none" w:eastAsia="x-none"/>
    </w:rPr>
  </w:style>
  <w:style w:type="character" w:customStyle="1" w:styleId="155">
    <w:name w:val="註解主旨 字元15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3">
    <w:name w:val="style1113"/>
    <w:basedOn w:val="a"/>
    <w:rsid w:val="001B3EB2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1100">
    <w:name w:val="Default110"/>
    <w:rsid w:val="001B3EB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16">
    <w:name w:val="CM13816"/>
    <w:basedOn w:val="Default"/>
    <w:next w:val="Default"/>
    <w:uiPriority w:val="99"/>
    <w:rsid w:val="001B3EB2"/>
    <w:rPr>
      <w:rFonts w:cs="Times New Roman"/>
      <w:color w:val="auto"/>
    </w:rPr>
  </w:style>
  <w:style w:type="character" w:customStyle="1" w:styleId="164">
    <w:name w:val="註解主旨 字元16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15">
    <w:name w:val="CM133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10">
    <w:name w:val="CM1110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415">
    <w:name w:val="CM134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216">
    <w:name w:val="CM216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  <w:sz w:val="20"/>
    </w:rPr>
  </w:style>
  <w:style w:type="paragraph" w:customStyle="1" w:styleId="CM316">
    <w:name w:val="CM31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515">
    <w:name w:val="CM135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615">
    <w:name w:val="CM136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715">
    <w:name w:val="CM137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823">
    <w:name w:val="CM13823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18">
    <w:name w:val="CM418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526">
    <w:name w:val="CM52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16">
    <w:name w:val="CM61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16">
    <w:name w:val="CM91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112">
    <w:name w:val="CM13112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8">
    <w:name w:val="CM1418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5">
    <w:name w:val="CM17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5">
    <w:name w:val="CM18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5">
    <w:name w:val="CM19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5">
    <w:name w:val="CM20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3915">
    <w:name w:val="CM139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3615">
    <w:name w:val="CM36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5">
    <w:name w:val="CM40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5">
    <w:name w:val="CM42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615">
    <w:name w:val="CM146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715">
    <w:name w:val="CM47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4915">
    <w:name w:val="CM49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5">
    <w:name w:val="CM50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6">
    <w:name w:val="CM5116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6315">
    <w:name w:val="CM63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5">
    <w:name w:val="CM26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5">
    <w:name w:val="CM59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5">
    <w:name w:val="CM70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5">
    <w:name w:val="CM73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415">
    <w:name w:val="CM74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5">
    <w:name w:val="CM75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5415">
    <w:name w:val="CM154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7915">
    <w:name w:val="CM79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5">
    <w:name w:val="CM57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5">
    <w:name w:val="CM80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5">
    <w:name w:val="CM8315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5">
    <w:name w:val="CM157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015">
    <w:name w:val="CM140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9015">
    <w:name w:val="CM90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5">
    <w:name w:val="CM92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0015">
    <w:name w:val="CM100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015">
    <w:name w:val="CM160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6215">
    <w:name w:val="CM162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515">
    <w:name w:val="CM145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4215">
    <w:name w:val="CM142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1615">
    <w:name w:val="CM116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12215">
    <w:name w:val="CM12215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5">
    <w:name w:val="CM120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CM8215">
    <w:name w:val="CM8215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5">
    <w:name w:val="CM15615"/>
    <w:basedOn w:val="Default"/>
    <w:next w:val="Default"/>
    <w:uiPriority w:val="99"/>
    <w:rsid w:val="001B3EB2"/>
    <w:rPr>
      <w:rFonts w:cs="Times New Roman"/>
      <w:color w:val="auto"/>
      <w:sz w:val="20"/>
    </w:rPr>
  </w:style>
  <w:style w:type="paragraph" w:customStyle="1" w:styleId="1150">
    <w:name w:val="1.15"/>
    <w:basedOn w:val="Default"/>
    <w:qFormat/>
    <w:rsid w:val="001B3EB2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5">
    <w:name w:val="2.1.25"/>
    <w:basedOn w:val="Default"/>
    <w:qFormat/>
    <w:rsid w:val="001B3EB2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62">
    <w:name w:val="2.1.116"/>
    <w:basedOn w:val="CM138"/>
    <w:qFormat/>
    <w:rsid w:val="001B3EB2"/>
    <w:pPr>
      <w:ind w:leftChars="400" w:left="1680" w:hangingChars="300" w:hanging="720"/>
    </w:pPr>
    <w:rPr>
      <w:sz w:val="20"/>
    </w:rPr>
  </w:style>
  <w:style w:type="paragraph" w:customStyle="1" w:styleId="211115">
    <w:name w:val="2.1.1.1.15"/>
    <w:basedOn w:val="CM138"/>
    <w:qFormat/>
    <w:rsid w:val="001B3EB2"/>
    <w:pPr>
      <w:ind w:leftChars="500" w:left="2160" w:hangingChars="400" w:hanging="960"/>
    </w:pPr>
    <w:rPr>
      <w:sz w:val="20"/>
    </w:rPr>
  </w:style>
  <w:style w:type="character" w:customStyle="1" w:styleId="234">
    <w:name w:val="註解主旨 字元23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23">
    <w:name w:val="CM133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5">
    <w:name w:val="CM125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23">
    <w:name w:val="CM134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23">
    <w:name w:val="CM223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23">
    <w:name w:val="CM3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23">
    <w:name w:val="CM135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23">
    <w:name w:val="CM136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23">
    <w:name w:val="CM137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33">
    <w:name w:val="CM138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33">
    <w:name w:val="CM4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33">
    <w:name w:val="CM5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23">
    <w:name w:val="CM6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33">
    <w:name w:val="CM9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23">
    <w:name w:val="CM13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33">
    <w:name w:val="CM14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23">
    <w:name w:val="CM17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23">
    <w:name w:val="CM18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23">
    <w:name w:val="CM19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23">
    <w:name w:val="CM20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23">
    <w:name w:val="CM139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23">
    <w:name w:val="CM36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23">
    <w:name w:val="CM40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23">
    <w:name w:val="CM42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23">
    <w:name w:val="CM146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23">
    <w:name w:val="CM47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23">
    <w:name w:val="CM49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23">
    <w:name w:val="CM50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23">
    <w:name w:val="CM51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23">
    <w:name w:val="CM63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23">
    <w:name w:val="CM26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23">
    <w:name w:val="CM59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23">
    <w:name w:val="CM70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23">
    <w:name w:val="CM73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23">
    <w:name w:val="CM74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23">
    <w:name w:val="CM75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23">
    <w:name w:val="CM154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23">
    <w:name w:val="CM79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23">
    <w:name w:val="CM57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23">
    <w:name w:val="CM80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23">
    <w:name w:val="CM832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23">
    <w:name w:val="CM157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23">
    <w:name w:val="CM140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23">
    <w:name w:val="CM90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23">
    <w:name w:val="CM92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23">
    <w:name w:val="CM100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23">
    <w:name w:val="CM160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23">
    <w:name w:val="CM162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23">
    <w:name w:val="CM145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23">
    <w:name w:val="CM142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23">
    <w:name w:val="CM116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23">
    <w:name w:val="CM1222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23">
    <w:name w:val="CM120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23">
    <w:name w:val="CM822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23">
    <w:name w:val="CM1562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1230">
    <w:name w:val="1.23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30">
    <w:name w:val="2.1.33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30">
    <w:name w:val="2.1.123"/>
    <w:basedOn w:val="CM138"/>
    <w:qFormat/>
    <w:rsid w:val="001B3EB2"/>
    <w:pPr>
      <w:ind w:leftChars="400" w:left="1680" w:hangingChars="300" w:hanging="720"/>
    </w:pPr>
  </w:style>
  <w:style w:type="paragraph" w:customStyle="1" w:styleId="211123">
    <w:name w:val="2.1.1.1.23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332">
    <w:name w:val="註解主旨 字元33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33">
    <w:name w:val="CM133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3">
    <w:name w:val="CM15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433">
    <w:name w:val="CM134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233">
    <w:name w:val="CM233"/>
    <w:basedOn w:val="Default"/>
    <w:next w:val="Default"/>
    <w:uiPriority w:val="99"/>
    <w:rsid w:val="001B3EB2"/>
    <w:pPr>
      <w:spacing w:line="376" w:lineRule="atLeast"/>
    </w:pPr>
    <w:rPr>
      <w:rFonts w:cs="Times New Roman"/>
      <w:color w:val="auto"/>
    </w:rPr>
  </w:style>
  <w:style w:type="paragraph" w:customStyle="1" w:styleId="CM333">
    <w:name w:val="CM3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533">
    <w:name w:val="CM135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633">
    <w:name w:val="CM136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733">
    <w:name w:val="CM137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843">
    <w:name w:val="CM1384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43">
    <w:name w:val="CM44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543">
    <w:name w:val="CM54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43">
    <w:name w:val="CM64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43">
    <w:name w:val="CM94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103">
    <w:name w:val="CM1310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443">
    <w:name w:val="CM144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733">
    <w:name w:val="CM17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833">
    <w:name w:val="CM18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933">
    <w:name w:val="CM19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033">
    <w:name w:val="CM20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3933">
    <w:name w:val="CM139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3633">
    <w:name w:val="CM36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033">
    <w:name w:val="CM40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4233">
    <w:name w:val="CM42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633">
    <w:name w:val="CM146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733">
    <w:name w:val="CM47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4933">
    <w:name w:val="CM49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033">
    <w:name w:val="CM50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133">
    <w:name w:val="CM51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6333">
    <w:name w:val="CM63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2633">
    <w:name w:val="CM26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933">
    <w:name w:val="CM59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033">
    <w:name w:val="CM70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333">
    <w:name w:val="CM73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433">
    <w:name w:val="CM74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7533">
    <w:name w:val="CM75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5433">
    <w:name w:val="CM154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7933">
    <w:name w:val="CM79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5733">
    <w:name w:val="CM57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033">
    <w:name w:val="CM80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8333">
    <w:name w:val="CM833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733">
    <w:name w:val="CM157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033">
    <w:name w:val="CM140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9033">
    <w:name w:val="CM90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9233">
    <w:name w:val="CM92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0033">
    <w:name w:val="CM100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033">
    <w:name w:val="CM160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6233">
    <w:name w:val="CM162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533">
    <w:name w:val="CM145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4233">
    <w:name w:val="CM142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1633">
    <w:name w:val="CM116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12233">
    <w:name w:val="CM12233"/>
    <w:basedOn w:val="Default"/>
    <w:next w:val="Default"/>
    <w:uiPriority w:val="99"/>
    <w:rsid w:val="001B3EB2"/>
    <w:pPr>
      <w:spacing w:line="360" w:lineRule="atLeast"/>
    </w:pPr>
    <w:rPr>
      <w:rFonts w:cs="Times New Roman"/>
      <w:color w:val="auto"/>
    </w:rPr>
  </w:style>
  <w:style w:type="paragraph" w:customStyle="1" w:styleId="CM12033">
    <w:name w:val="CM120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CM8233">
    <w:name w:val="CM8233"/>
    <w:basedOn w:val="Default"/>
    <w:next w:val="Default"/>
    <w:uiPriority w:val="99"/>
    <w:rsid w:val="001B3EB2"/>
    <w:pPr>
      <w:spacing w:line="720" w:lineRule="atLeast"/>
    </w:pPr>
    <w:rPr>
      <w:rFonts w:cs="Times New Roman"/>
      <w:color w:val="auto"/>
    </w:rPr>
  </w:style>
  <w:style w:type="paragraph" w:customStyle="1" w:styleId="CM15633">
    <w:name w:val="CM15633"/>
    <w:basedOn w:val="Default"/>
    <w:next w:val="Default"/>
    <w:uiPriority w:val="99"/>
    <w:rsid w:val="001B3EB2"/>
    <w:rPr>
      <w:rFonts w:cs="Times New Roman"/>
      <w:color w:val="auto"/>
    </w:rPr>
  </w:style>
  <w:style w:type="paragraph" w:customStyle="1" w:styleId="1330">
    <w:name w:val="1.33"/>
    <w:basedOn w:val="Default"/>
    <w:qFormat/>
    <w:rsid w:val="001B3EB2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30">
    <w:name w:val="2.1.43"/>
    <w:basedOn w:val="Default"/>
    <w:qFormat/>
    <w:rsid w:val="001B3EB2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3">
    <w:name w:val="2.1.133"/>
    <w:basedOn w:val="CM138"/>
    <w:qFormat/>
    <w:rsid w:val="001B3EB2"/>
    <w:pPr>
      <w:ind w:leftChars="400" w:left="1680" w:hangingChars="300" w:hanging="720"/>
    </w:pPr>
  </w:style>
  <w:style w:type="paragraph" w:customStyle="1" w:styleId="211133">
    <w:name w:val="2.1.1.1.33"/>
    <w:basedOn w:val="CM138"/>
    <w:qFormat/>
    <w:rsid w:val="001B3EB2"/>
    <w:pPr>
      <w:ind w:leftChars="500" w:left="2160" w:hangingChars="400" w:hanging="960"/>
    </w:pPr>
    <w:rPr>
      <w:lang w:val="x-none" w:eastAsia="x-none"/>
    </w:rPr>
  </w:style>
  <w:style w:type="character" w:customStyle="1" w:styleId="430">
    <w:name w:val="註解主旨 字元43"/>
    <w:basedOn w:val="af5"/>
    <w:uiPriority w:val="99"/>
    <w:semiHidden/>
    <w:rsid w:val="001B3EB2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253">
    <w:name w:val="頁首 字元25"/>
    <w:basedOn w:val="a0"/>
    <w:uiPriority w:val="99"/>
    <w:rsid w:val="004200AA"/>
    <w:rPr>
      <w:sz w:val="20"/>
      <w:szCs w:val="20"/>
    </w:rPr>
  </w:style>
  <w:style w:type="character" w:customStyle="1" w:styleId="262">
    <w:name w:val="頁首 字元26"/>
    <w:basedOn w:val="a0"/>
    <w:uiPriority w:val="99"/>
    <w:rsid w:val="004200AA"/>
    <w:rPr>
      <w:sz w:val="20"/>
      <w:szCs w:val="20"/>
    </w:rPr>
  </w:style>
  <w:style w:type="character" w:customStyle="1" w:styleId="201">
    <w:name w:val="區塊文字 字元20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156">
    <w:name w:val="本文 字元15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character" w:customStyle="1" w:styleId="2152">
    <w:name w:val="本文 2 字元15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paragraph" w:customStyle="1" w:styleId="21142">
    <w:name w:val="2.1.142"/>
    <w:basedOn w:val="CM138"/>
    <w:qFormat/>
    <w:rsid w:val="004200AA"/>
    <w:pPr>
      <w:ind w:leftChars="400" w:left="1680" w:hangingChars="300" w:hanging="720"/>
    </w:pPr>
  </w:style>
  <w:style w:type="character" w:customStyle="1" w:styleId="272">
    <w:name w:val="頁首 字元27"/>
    <w:basedOn w:val="a0"/>
    <w:uiPriority w:val="99"/>
    <w:rsid w:val="004200AA"/>
    <w:rPr>
      <w:sz w:val="20"/>
      <w:szCs w:val="20"/>
    </w:rPr>
  </w:style>
  <w:style w:type="character" w:customStyle="1" w:styleId="157">
    <w:name w:val="頁尾 字元15"/>
    <w:basedOn w:val="a0"/>
    <w:uiPriority w:val="99"/>
    <w:rsid w:val="004200AA"/>
    <w:rPr>
      <w:sz w:val="20"/>
      <w:szCs w:val="20"/>
    </w:rPr>
  </w:style>
  <w:style w:type="character" w:customStyle="1" w:styleId="149">
    <w:name w:val="註解方塊文字 字元14"/>
    <w:basedOn w:val="a0"/>
    <w:uiPriority w:val="99"/>
    <w:semiHidden/>
    <w:rsid w:val="004200A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200">
    <w:name w:val="Default20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16">
    <w:name w:val="CM133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6">
    <w:name w:val="CM12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16">
    <w:name w:val="CM134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17">
    <w:name w:val="CM217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17">
    <w:name w:val="CM31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16">
    <w:name w:val="CM135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16">
    <w:name w:val="CM136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16">
    <w:name w:val="CM137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17">
    <w:name w:val="CM1381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19">
    <w:name w:val="CM4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27">
    <w:name w:val="CM52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17">
    <w:name w:val="CM61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17">
    <w:name w:val="CM91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24">
    <w:name w:val="CM13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19">
    <w:name w:val="CM14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16">
    <w:name w:val="CM17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16">
    <w:name w:val="CM18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16">
    <w:name w:val="CM19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16">
    <w:name w:val="CM20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16">
    <w:name w:val="CM139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16">
    <w:name w:val="CM36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16">
    <w:name w:val="CM40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16">
    <w:name w:val="CM42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16">
    <w:name w:val="CM146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16">
    <w:name w:val="CM47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16">
    <w:name w:val="CM49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16">
    <w:name w:val="CM50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17">
    <w:name w:val="CM511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16">
    <w:name w:val="CM63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16">
    <w:name w:val="CM26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16">
    <w:name w:val="CM59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16">
    <w:name w:val="CM70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16">
    <w:name w:val="CM73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16">
    <w:name w:val="CM74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16">
    <w:name w:val="CM75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16">
    <w:name w:val="CM154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16">
    <w:name w:val="CM79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16">
    <w:name w:val="CM57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16">
    <w:name w:val="CM80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16">
    <w:name w:val="CM8316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16">
    <w:name w:val="CM157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16">
    <w:name w:val="CM140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16">
    <w:name w:val="CM90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16">
    <w:name w:val="CM92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16">
    <w:name w:val="CM100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16">
    <w:name w:val="CM160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16">
    <w:name w:val="CM162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16">
    <w:name w:val="CM145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16">
    <w:name w:val="CM142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16">
    <w:name w:val="CM116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16">
    <w:name w:val="CM122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16">
    <w:name w:val="CM12016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16">
    <w:name w:val="CM8216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16">
    <w:name w:val="CM15616"/>
    <w:basedOn w:val="Default"/>
    <w:next w:val="Default"/>
    <w:uiPriority w:val="99"/>
    <w:rsid w:val="004200AA"/>
    <w:rPr>
      <w:rFonts w:cs="Times New Roman"/>
      <w:color w:val="auto"/>
    </w:rPr>
  </w:style>
  <w:style w:type="character" w:customStyle="1" w:styleId="14a">
    <w:name w:val="純文字 字元14"/>
    <w:basedOn w:val="a0"/>
    <w:rsid w:val="004200AA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4">
    <w:name w:val="本文 3 字元14"/>
    <w:basedOn w:val="a0"/>
    <w:semiHidden/>
    <w:rsid w:val="004200AA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1d">
    <w:name w:val="區塊文字 字元21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4">
    <w:name w:val="HTML 預設格式 字元14"/>
    <w:basedOn w:val="a0"/>
    <w:rsid w:val="004200AA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65">
    <w:name w:val="本文 字元16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character" w:customStyle="1" w:styleId="14b">
    <w:name w:val="日期 字元14"/>
    <w:basedOn w:val="a0"/>
    <w:rsid w:val="004200A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4c">
    <w:name w:val="註解文字 字元14"/>
    <w:basedOn w:val="a0"/>
    <w:semiHidden/>
    <w:rsid w:val="004200A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62">
    <w:name w:val="本文 2 字元16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paragraph" w:customStyle="1" w:styleId="158">
    <w:name w:val="@15"/>
    <w:basedOn w:val="3"/>
    <w:qFormat/>
    <w:rsid w:val="004200AA"/>
    <w:rPr>
      <w:rFonts w:ascii="標楷體" w:eastAsia="標楷體" w:hAnsi="標楷體"/>
      <w:noProof/>
      <w:sz w:val="24"/>
      <w:szCs w:val="24"/>
    </w:rPr>
  </w:style>
  <w:style w:type="character" w:customStyle="1" w:styleId="13d">
    <w:name w:val="@ 字元13"/>
    <w:rsid w:val="004200AA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160">
    <w:name w:val="1.16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26">
    <w:name w:val="2.1.26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31">
    <w:name w:val="1. 字元13"/>
    <w:rsid w:val="004200AA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171">
    <w:name w:val="2.1.117"/>
    <w:basedOn w:val="CM138"/>
    <w:qFormat/>
    <w:rsid w:val="004200AA"/>
    <w:pPr>
      <w:ind w:leftChars="400" w:left="1680" w:hangingChars="300" w:hanging="720"/>
    </w:pPr>
  </w:style>
  <w:style w:type="character" w:customStyle="1" w:styleId="21134">
    <w:name w:val="2.1. 字元13"/>
    <w:rsid w:val="004200AA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16">
    <w:name w:val="2.1.1.1.16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2111130">
    <w:name w:val="2.1.1.1. 字元13"/>
    <w:rsid w:val="004200AA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80">
    <w:name w:val="Default 字元18"/>
    <w:rsid w:val="004200AA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60">
    <w:name w:val="本文 2116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44">
    <w:name w:val="本文縮排 2 字元14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character" w:customStyle="1" w:styleId="174">
    <w:name w:val="註解主旨 字元17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4">
    <w:name w:val="style1114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111">
    <w:name w:val="Default111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18">
    <w:name w:val="CM13818"/>
    <w:basedOn w:val="Default"/>
    <w:next w:val="Default"/>
    <w:uiPriority w:val="99"/>
    <w:rsid w:val="004200AA"/>
    <w:rPr>
      <w:rFonts w:cs="Times New Roman"/>
      <w:color w:val="auto"/>
    </w:rPr>
  </w:style>
  <w:style w:type="character" w:customStyle="1" w:styleId="184">
    <w:name w:val="註解主旨 字元18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Default23">
    <w:name w:val="Default23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paragraph" w:customStyle="1" w:styleId="CM13317">
    <w:name w:val="CM133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12">
    <w:name w:val="CM111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17">
    <w:name w:val="CM134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18">
    <w:name w:val="CM218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18">
    <w:name w:val="CM318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17">
    <w:name w:val="CM135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17">
    <w:name w:val="CM136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17">
    <w:name w:val="CM137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24">
    <w:name w:val="CM13824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110">
    <w:name w:val="CM41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28">
    <w:name w:val="CM528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18">
    <w:name w:val="CM618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18">
    <w:name w:val="CM918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13">
    <w:name w:val="CM1311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10">
    <w:name w:val="CM14110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7">
    <w:name w:val="CM17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7">
    <w:name w:val="CM18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7">
    <w:name w:val="CM19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7">
    <w:name w:val="CM20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17">
    <w:name w:val="CM139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17">
    <w:name w:val="CM36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7">
    <w:name w:val="CM40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7">
    <w:name w:val="CM42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17">
    <w:name w:val="CM146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17">
    <w:name w:val="CM47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17">
    <w:name w:val="CM49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7">
    <w:name w:val="CM50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8">
    <w:name w:val="CM5118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17">
    <w:name w:val="CM63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7">
    <w:name w:val="CM26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7">
    <w:name w:val="CM59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7">
    <w:name w:val="CM70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7">
    <w:name w:val="CM73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17">
    <w:name w:val="CM74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7">
    <w:name w:val="CM75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17">
    <w:name w:val="CM154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17">
    <w:name w:val="CM79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7">
    <w:name w:val="CM57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7">
    <w:name w:val="CM80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7">
    <w:name w:val="CM8317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7">
    <w:name w:val="CM157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17">
    <w:name w:val="CM140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17">
    <w:name w:val="CM90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7">
    <w:name w:val="CM92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17">
    <w:name w:val="CM100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17">
    <w:name w:val="CM160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17">
    <w:name w:val="CM162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17">
    <w:name w:val="CM145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17">
    <w:name w:val="CM142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17">
    <w:name w:val="CM116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17">
    <w:name w:val="CM1221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7">
    <w:name w:val="CM120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17">
    <w:name w:val="CM8217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7">
    <w:name w:val="CM15617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66">
    <w:name w:val="@16"/>
    <w:basedOn w:val="3"/>
    <w:qFormat/>
    <w:rsid w:val="004200AA"/>
    <w:rPr>
      <w:rFonts w:ascii="標楷體" w:eastAsia="標楷體" w:hAnsi="標楷體"/>
      <w:noProof/>
      <w:kern w:val="0"/>
      <w:sz w:val="20"/>
      <w:szCs w:val="24"/>
      <w:lang w:val="en-US" w:eastAsia="zh-TW"/>
    </w:rPr>
  </w:style>
  <w:style w:type="paragraph" w:customStyle="1" w:styleId="1170">
    <w:name w:val="1.17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7">
    <w:name w:val="2.1.27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82">
    <w:name w:val="2.1.118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17">
    <w:name w:val="2.1.1.1.17"/>
    <w:basedOn w:val="CM138"/>
    <w:qFormat/>
    <w:rsid w:val="004200AA"/>
    <w:pPr>
      <w:ind w:leftChars="500" w:left="2160" w:hangingChars="400" w:hanging="960"/>
    </w:pPr>
    <w:rPr>
      <w:sz w:val="20"/>
    </w:rPr>
  </w:style>
  <w:style w:type="paragraph" w:customStyle="1" w:styleId="21170">
    <w:name w:val="本文 2117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44">
    <w:name w:val="註解主旨 字元24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5">
    <w:name w:val="style1115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33">
    <w:name w:val="Default33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4">
    <w:name w:val="CM133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7">
    <w:name w:val="CM127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24">
    <w:name w:val="CM134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24">
    <w:name w:val="CM224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24">
    <w:name w:val="CM3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24">
    <w:name w:val="CM135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24">
    <w:name w:val="CM136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24">
    <w:name w:val="CM137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34">
    <w:name w:val="CM138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34">
    <w:name w:val="CM4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34">
    <w:name w:val="CM5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24">
    <w:name w:val="CM6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34">
    <w:name w:val="CM9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25">
    <w:name w:val="CM13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34">
    <w:name w:val="CM14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24">
    <w:name w:val="CM17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24">
    <w:name w:val="CM18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24">
    <w:name w:val="CM19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24">
    <w:name w:val="CM20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24">
    <w:name w:val="CM139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24">
    <w:name w:val="CM36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24">
    <w:name w:val="CM40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24">
    <w:name w:val="CM42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24">
    <w:name w:val="CM146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24">
    <w:name w:val="CM47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24">
    <w:name w:val="CM49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24">
    <w:name w:val="CM50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24">
    <w:name w:val="CM51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24">
    <w:name w:val="CM63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24">
    <w:name w:val="CM26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24">
    <w:name w:val="CM59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24">
    <w:name w:val="CM70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24">
    <w:name w:val="CM73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24">
    <w:name w:val="CM74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24">
    <w:name w:val="CM75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24">
    <w:name w:val="CM154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24">
    <w:name w:val="CM79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24">
    <w:name w:val="CM57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24">
    <w:name w:val="CM80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24">
    <w:name w:val="CM8324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24">
    <w:name w:val="CM157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24">
    <w:name w:val="CM140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24">
    <w:name w:val="CM90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24">
    <w:name w:val="CM92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24">
    <w:name w:val="CM100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24">
    <w:name w:val="CM160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24">
    <w:name w:val="CM162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24">
    <w:name w:val="CM145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24">
    <w:name w:val="CM142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24">
    <w:name w:val="CM116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24">
    <w:name w:val="CM1222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24">
    <w:name w:val="CM120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24">
    <w:name w:val="CM8224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24">
    <w:name w:val="CM1562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235">
    <w:name w:val="@23"/>
    <w:basedOn w:val="3"/>
    <w:qFormat/>
    <w:rsid w:val="004200AA"/>
    <w:rPr>
      <w:rFonts w:ascii="標楷體" w:eastAsia="標楷體" w:hAnsi="標楷體"/>
      <w:noProof/>
      <w:sz w:val="24"/>
      <w:szCs w:val="24"/>
    </w:rPr>
  </w:style>
  <w:style w:type="paragraph" w:customStyle="1" w:styleId="1240">
    <w:name w:val="1.24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40">
    <w:name w:val="2.1.34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4">
    <w:name w:val="2.1.124"/>
    <w:basedOn w:val="CM138"/>
    <w:qFormat/>
    <w:rsid w:val="004200AA"/>
    <w:pPr>
      <w:ind w:leftChars="400" w:left="1680" w:hangingChars="300" w:hanging="720"/>
    </w:pPr>
  </w:style>
  <w:style w:type="paragraph" w:customStyle="1" w:styleId="211124">
    <w:name w:val="2.1.1.1.24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paragraph" w:customStyle="1" w:styleId="21221">
    <w:name w:val="本文 2122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342">
    <w:name w:val="註解主旨 字元34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22">
    <w:name w:val="style1122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21331">
    <w:name w:val="本文 2133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43">
    <w:name w:val="Default43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34">
    <w:name w:val="CM133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5">
    <w:name w:val="CM15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34">
    <w:name w:val="CM134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34">
    <w:name w:val="CM234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34">
    <w:name w:val="CM3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34">
    <w:name w:val="CM135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34">
    <w:name w:val="CM136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34">
    <w:name w:val="CM137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44">
    <w:name w:val="CM1384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44">
    <w:name w:val="CM44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44">
    <w:name w:val="CM54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44">
    <w:name w:val="CM64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44">
    <w:name w:val="CM94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04">
    <w:name w:val="CM1310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44">
    <w:name w:val="CM144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34">
    <w:name w:val="CM17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34">
    <w:name w:val="CM18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34">
    <w:name w:val="CM19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34">
    <w:name w:val="CM20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34">
    <w:name w:val="CM139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34">
    <w:name w:val="CM36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34">
    <w:name w:val="CM40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34">
    <w:name w:val="CM42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34">
    <w:name w:val="CM146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34">
    <w:name w:val="CM47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34">
    <w:name w:val="CM49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34">
    <w:name w:val="CM50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34">
    <w:name w:val="CM51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34">
    <w:name w:val="CM63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34">
    <w:name w:val="CM26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34">
    <w:name w:val="CM59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34">
    <w:name w:val="CM70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34">
    <w:name w:val="CM73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34">
    <w:name w:val="CM74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34">
    <w:name w:val="CM75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34">
    <w:name w:val="CM154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34">
    <w:name w:val="CM79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34">
    <w:name w:val="CM57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34">
    <w:name w:val="CM80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34">
    <w:name w:val="CM8334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34">
    <w:name w:val="CM157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34">
    <w:name w:val="CM140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34">
    <w:name w:val="CM90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34">
    <w:name w:val="CM92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34">
    <w:name w:val="CM100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34">
    <w:name w:val="CM160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34">
    <w:name w:val="CM162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34">
    <w:name w:val="CM145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34">
    <w:name w:val="CM142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34">
    <w:name w:val="CM116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34">
    <w:name w:val="CM1223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34">
    <w:name w:val="CM120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34">
    <w:name w:val="CM8234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34">
    <w:name w:val="CM1563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333">
    <w:name w:val="@33"/>
    <w:basedOn w:val="3"/>
    <w:qFormat/>
    <w:rsid w:val="004200AA"/>
    <w:rPr>
      <w:rFonts w:ascii="標楷體" w:eastAsia="標楷體" w:hAnsi="標楷體"/>
      <w:noProof/>
      <w:sz w:val="24"/>
      <w:szCs w:val="24"/>
    </w:rPr>
  </w:style>
  <w:style w:type="paragraph" w:customStyle="1" w:styleId="1340">
    <w:name w:val="1.34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40">
    <w:name w:val="2.1.44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40">
    <w:name w:val="2.1.134"/>
    <w:basedOn w:val="CM138"/>
    <w:qFormat/>
    <w:rsid w:val="004200AA"/>
    <w:pPr>
      <w:ind w:leftChars="400" w:left="1680" w:hangingChars="300" w:hanging="720"/>
    </w:pPr>
  </w:style>
  <w:style w:type="paragraph" w:customStyle="1" w:styleId="211134">
    <w:name w:val="2.1.1.1.34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paragraph" w:customStyle="1" w:styleId="21421">
    <w:name w:val="本文 2142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440">
    <w:name w:val="註解主旨 字元44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32">
    <w:name w:val="style1132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21312">
    <w:name w:val="本文 21312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52">
    <w:name w:val="Default52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43">
    <w:name w:val="2.1.143"/>
    <w:basedOn w:val="CM138"/>
    <w:qFormat/>
    <w:rsid w:val="004200AA"/>
    <w:pPr>
      <w:ind w:leftChars="400" w:left="1680" w:hangingChars="300" w:hanging="720"/>
    </w:pPr>
  </w:style>
  <w:style w:type="paragraph" w:customStyle="1" w:styleId="21520">
    <w:name w:val="本文 2152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paragraph" w:customStyle="1" w:styleId="Default62">
    <w:name w:val="Default62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42">
    <w:name w:val="CM133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3">
    <w:name w:val="CM16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42">
    <w:name w:val="CM134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42">
    <w:name w:val="CM242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42">
    <w:name w:val="CM3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42">
    <w:name w:val="CM135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42">
    <w:name w:val="CM136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42">
    <w:name w:val="CM137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52">
    <w:name w:val="CM1385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52">
    <w:name w:val="CM45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52">
    <w:name w:val="CM55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52">
    <w:name w:val="CM65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52">
    <w:name w:val="CM95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14">
    <w:name w:val="CM13114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72">
    <w:name w:val="CM147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42">
    <w:name w:val="CM17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42">
    <w:name w:val="CM18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42">
    <w:name w:val="CM19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42">
    <w:name w:val="CM20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42">
    <w:name w:val="CM139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42">
    <w:name w:val="CM36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42">
    <w:name w:val="CM40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42">
    <w:name w:val="CM42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42">
    <w:name w:val="CM146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42">
    <w:name w:val="CM47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42">
    <w:name w:val="CM49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42">
    <w:name w:val="CM50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42">
    <w:name w:val="CM51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42">
    <w:name w:val="CM63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42">
    <w:name w:val="CM26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42">
    <w:name w:val="CM59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42">
    <w:name w:val="CM70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42">
    <w:name w:val="CM73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42">
    <w:name w:val="CM74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42">
    <w:name w:val="CM75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42">
    <w:name w:val="CM154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42">
    <w:name w:val="CM79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42">
    <w:name w:val="CM57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42">
    <w:name w:val="CM80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42">
    <w:name w:val="CM834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42">
    <w:name w:val="CM157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42">
    <w:name w:val="CM140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42">
    <w:name w:val="CM90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42">
    <w:name w:val="CM92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42">
    <w:name w:val="CM100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42">
    <w:name w:val="CM160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42">
    <w:name w:val="CM162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42">
    <w:name w:val="CM145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42">
    <w:name w:val="CM142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42">
    <w:name w:val="CM116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42">
    <w:name w:val="CM1224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42">
    <w:name w:val="CM120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42">
    <w:name w:val="CM824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42">
    <w:name w:val="CM15642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421">
    <w:name w:val="@42"/>
    <w:basedOn w:val="3"/>
    <w:qFormat/>
    <w:rsid w:val="004200AA"/>
    <w:rPr>
      <w:rFonts w:ascii="標楷體" w:eastAsia="標楷體" w:hAnsi="標楷體"/>
      <w:noProof/>
      <w:sz w:val="24"/>
      <w:szCs w:val="24"/>
    </w:rPr>
  </w:style>
  <w:style w:type="paragraph" w:customStyle="1" w:styleId="1420">
    <w:name w:val="1.42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521">
    <w:name w:val="2.1.52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52">
    <w:name w:val="2.1.152"/>
    <w:basedOn w:val="CM138"/>
    <w:qFormat/>
    <w:rsid w:val="004200AA"/>
    <w:pPr>
      <w:ind w:leftChars="400" w:left="1680" w:hangingChars="300" w:hanging="720"/>
    </w:pPr>
  </w:style>
  <w:style w:type="paragraph" w:customStyle="1" w:styleId="2111420">
    <w:name w:val="2.1.1.1.42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paragraph" w:customStyle="1" w:styleId="21620">
    <w:name w:val="本文 2162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520">
    <w:name w:val="註解主旨 字元52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42">
    <w:name w:val="style1142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CM13352">
    <w:name w:val="CM133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02">
    <w:name w:val="CM110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52">
    <w:name w:val="CM134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52">
    <w:name w:val="CM252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52">
    <w:name w:val="CM3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52">
    <w:name w:val="CM135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52">
    <w:name w:val="CM136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52">
    <w:name w:val="CM137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62">
    <w:name w:val="CM138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62">
    <w:name w:val="CM4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62">
    <w:name w:val="CM5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62">
    <w:name w:val="CM6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62">
    <w:name w:val="CM9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22">
    <w:name w:val="CM1312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82">
    <w:name w:val="CM148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52">
    <w:name w:val="CM17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52">
    <w:name w:val="CM18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52">
    <w:name w:val="CM19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52">
    <w:name w:val="CM20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52">
    <w:name w:val="CM139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52">
    <w:name w:val="CM36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52">
    <w:name w:val="CM40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52">
    <w:name w:val="CM42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52">
    <w:name w:val="CM146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52">
    <w:name w:val="CM47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52">
    <w:name w:val="CM49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52">
    <w:name w:val="CM50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52">
    <w:name w:val="CM51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52">
    <w:name w:val="CM63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52">
    <w:name w:val="CM26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52">
    <w:name w:val="CM59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52">
    <w:name w:val="CM70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52">
    <w:name w:val="CM73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52">
    <w:name w:val="CM74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52">
    <w:name w:val="CM75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52">
    <w:name w:val="CM154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52">
    <w:name w:val="CM79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52">
    <w:name w:val="CM57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52">
    <w:name w:val="CM80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52">
    <w:name w:val="CM835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52">
    <w:name w:val="CM157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52">
    <w:name w:val="CM140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52">
    <w:name w:val="CM90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52">
    <w:name w:val="CM92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52">
    <w:name w:val="CM100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52">
    <w:name w:val="CM160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52">
    <w:name w:val="CM162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52">
    <w:name w:val="CM145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52">
    <w:name w:val="CM142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52">
    <w:name w:val="CM116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52">
    <w:name w:val="CM1225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52">
    <w:name w:val="CM120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52">
    <w:name w:val="CM825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52">
    <w:name w:val="CM1565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520">
    <w:name w:val="1.52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621">
    <w:name w:val="2.1.62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62">
    <w:name w:val="2.1.162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520">
    <w:name w:val="2.1.1.1.52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620">
    <w:name w:val="註解主旨 字元62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62">
    <w:name w:val="CM133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13">
    <w:name w:val="CM111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62">
    <w:name w:val="CM134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72">
    <w:name w:val="CM272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72">
    <w:name w:val="CM37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62">
    <w:name w:val="CM135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62">
    <w:name w:val="CM136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62">
    <w:name w:val="CM137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72">
    <w:name w:val="CM1387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82">
    <w:name w:val="CM48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82">
    <w:name w:val="CM58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72">
    <w:name w:val="CM67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72">
    <w:name w:val="CM97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32">
    <w:name w:val="CM1313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92">
    <w:name w:val="CM149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62">
    <w:name w:val="CM17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62">
    <w:name w:val="CM18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62">
    <w:name w:val="CM19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62">
    <w:name w:val="CM20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62">
    <w:name w:val="CM139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62">
    <w:name w:val="CM36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62">
    <w:name w:val="CM40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62">
    <w:name w:val="CM42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62">
    <w:name w:val="CM146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62">
    <w:name w:val="CM47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62">
    <w:name w:val="CM49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62">
    <w:name w:val="CM50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62">
    <w:name w:val="CM51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62">
    <w:name w:val="CM63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62">
    <w:name w:val="CM26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62">
    <w:name w:val="CM59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62">
    <w:name w:val="CM70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62">
    <w:name w:val="CM73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62">
    <w:name w:val="CM74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62">
    <w:name w:val="CM75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62">
    <w:name w:val="CM154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62">
    <w:name w:val="CM79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62">
    <w:name w:val="CM57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62">
    <w:name w:val="CM80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62">
    <w:name w:val="CM836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62">
    <w:name w:val="CM157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62">
    <w:name w:val="CM140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62">
    <w:name w:val="CM90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62">
    <w:name w:val="CM92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62">
    <w:name w:val="CM100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62">
    <w:name w:val="CM160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62">
    <w:name w:val="CM162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62">
    <w:name w:val="CM145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62">
    <w:name w:val="CM142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62">
    <w:name w:val="CM116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62">
    <w:name w:val="CM1226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62">
    <w:name w:val="CM120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62">
    <w:name w:val="CM8262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62">
    <w:name w:val="CM1566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620">
    <w:name w:val="1.62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72">
    <w:name w:val="2.1.72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72">
    <w:name w:val="2.1.172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620">
    <w:name w:val="2.1.1.1.62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720">
    <w:name w:val="註解主旨 字元72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282">
    <w:name w:val="頁首 字元28"/>
    <w:uiPriority w:val="99"/>
    <w:rsid w:val="004200AA"/>
    <w:rPr>
      <w:sz w:val="20"/>
      <w:szCs w:val="20"/>
    </w:rPr>
  </w:style>
  <w:style w:type="character" w:customStyle="1" w:styleId="226">
    <w:name w:val="區塊文字 字元22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paragraph" w:customStyle="1" w:styleId="Default121">
    <w:name w:val="Default121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Times New Roman"/>
      <w:color w:val="000000"/>
      <w:kern w:val="0"/>
      <w:sz w:val="20"/>
      <w:szCs w:val="24"/>
    </w:rPr>
  </w:style>
  <w:style w:type="character" w:customStyle="1" w:styleId="292">
    <w:name w:val="頁首 字元29"/>
    <w:basedOn w:val="a0"/>
    <w:uiPriority w:val="99"/>
    <w:rsid w:val="004200AA"/>
    <w:rPr>
      <w:sz w:val="20"/>
      <w:szCs w:val="20"/>
    </w:rPr>
  </w:style>
  <w:style w:type="character" w:customStyle="1" w:styleId="236">
    <w:name w:val="區塊文字 字元23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300">
    <w:name w:val="頁首 字元30"/>
    <w:basedOn w:val="a0"/>
    <w:uiPriority w:val="99"/>
    <w:rsid w:val="004200AA"/>
    <w:rPr>
      <w:sz w:val="20"/>
      <w:szCs w:val="20"/>
    </w:rPr>
  </w:style>
  <w:style w:type="paragraph" w:customStyle="1" w:styleId="Default131">
    <w:name w:val="Default131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315">
    <w:name w:val="頁首 字元31"/>
    <w:basedOn w:val="a0"/>
    <w:uiPriority w:val="99"/>
    <w:rsid w:val="004200AA"/>
    <w:rPr>
      <w:sz w:val="20"/>
      <w:szCs w:val="20"/>
    </w:rPr>
  </w:style>
  <w:style w:type="character" w:customStyle="1" w:styleId="324">
    <w:name w:val="頁首 字元32"/>
    <w:basedOn w:val="a0"/>
    <w:uiPriority w:val="99"/>
    <w:rsid w:val="004200AA"/>
    <w:rPr>
      <w:sz w:val="20"/>
      <w:szCs w:val="20"/>
    </w:rPr>
  </w:style>
  <w:style w:type="character" w:customStyle="1" w:styleId="167">
    <w:name w:val="頁尾 字元16"/>
    <w:basedOn w:val="a0"/>
    <w:uiPriority w:val="99"/>
    <w:rsid w:val="004200AA"/>
    <w:rPr>
      <w:sz w:val="20"/>
      <w:szCs w:val="20"/>
    </w:rPr>
  </w:style>
  <w:style w:type="character" w:customStyle="1" w:styleId="159">
    <w:name w:val="註解方塊文字 字元15"/>
    <w:basedOn w:val="a0"/>
    <w:uiPriority w:val="99"/>
    <w:semiHidden/>
    <w:rsid w:val="004200A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24">
    <w:name w:val="Default24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18">
    <w:name w:val="CM133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8">
    <w:name w:val="CM12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18">
    <w:name w:val="CM134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19">
    <w:name w:val="CM219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19">
    <w:name w:val="CM3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18">
    <w:name w:val="CM135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18">
    <w:name w:val="CM136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18">
    <w:name w:val="CM137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19">
    <w:name w:val="CM138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20">
    <w:name w:val="CM420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29">
    <w:name w:val="CM52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19">
    <w:name w:val="CM6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19">
    <w:name w:val="CM9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26">
    <w:name w:val="CM132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20">
    <w:name w:val="CM1420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18">
    <w:name w:val="CM17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18">
    <w:name w:val="CM18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18">
    <w:name w:val="CM19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18">
    <w:name w:val="CM20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18">
    <w:name w:val="CM139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18">
    <w:name w:val="CM36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18">
    <w:name w:val="CM40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18">
    <w:name w:val="CM42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18">
    <w:name w:val="CM146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18">
    <w:name w:val="CM47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18">
    <w:name w:val="CM49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18">
    <w:name w:val="CM50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19">
    <w:name w:val="CM511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18">
    <w:name w:val="CM63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18">
    <w:name w:val="CM26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18">
    <w:name w:val="CM59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18">
    <w:name w:val="CM70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18">
    <w:name w:val="CM73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18">
    <w:name w:val="CM74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18">
    <w:name w:val="CM75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18">
    <w:name w:val="CM154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18">
    <w:name w:val="CM79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18">
    <w:name w:val="CM57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18">
    <w:name w:val="CM80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18">
    <w:name w:val="CM8318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18">
    <w:name w:val="CM157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18">
    <w:name w:val="CM140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18">
    <w:name w:val="CM90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18">
    <w:name w:val="CM92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18">
    <w:name w:val="CM100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18">
    <w:name w:val="CM160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18">
    <w:name w:val="CM162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18">
    <w:name w:val="CM145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18">
    <w:name w:val="CM142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18">
    <w:name w:val="CM116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18">
    <w:name w:val="CM12218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18">
    <w:name w:val="CM1201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18">
    <w:name w:val="CM8218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18">
    <w:name w:val="CM15618"/>
    <w:basedOn w:val="Default"/>
    <w:next w:val="Default"/>
    <w:uiPriority w:val="99"/>
    <w:rsid w:val="004200AA"/>
    <w:rPr>
      <w:rFonts w:cs="Times New Roman"/>
      <w:color w:val="auto"/>
    </w:rPr>
  </w:style>
  <w:style w:type="character" w:customStyle="1" w:styleId="15a">
    <w:name w:val="純文字 字元15"/>
    <w:basedOn w:val="a0"/>
    <w:rsid w:val="004200AA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50">
    <w:name w:val="本文 3 字元15"/>
    <w:basedOn w:val="a0"/>
    <w:semiHidden/>
    <w:rsid w:val="004200AA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45">
    <w:name w:val="區塊文字 字元24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5">
    <w:name w:val="HTML 預設格式 字元15"/>
    <w:basedOn w:val="a0"/>
    <w:rsid w:val="004200AA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75">
    <w:name w:val="本文 字元17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character" w:customStyle="1" w:styleId="15b">
    <w:name w:val="日期 字元15"/>
    <w:basedOn w:val="a0"/>
    <w:rsid w:val="004200A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5c">
    <w:name w:val="註解文字 字元15"/>
    <w:basedOn w:val="a0"/>
    <w:semiHidden/>
    <w:rsid w:val="004200A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73">
    <w:name w:val="本文 2 字元17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paragraph" w:customStyle="1" w:styleId="176">
    <w:name w:val="@17"/>
    <w:basedOn w:val="3"/>
    <w:qFormat/>
    <w:rsid w:val="004200AA"/>
    <w:rPr>
      <w:rFonts w:ascii="標楷體" w:eastAsia="標楷體" w:hAnsi="標楷體"/>
      <w:noProof/>
      <w:sz w:val="24"/>
      <w:szCs w:val="24"/>
    </w:rPr>
  </w:style>
  <w:style w:type="character" w:customStyle="1" w:styleId="14d">
    <w:name w:val="@ 字元14"/>
    <w:rsid w:val="004200AA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180">
    <w:name w:val="1.18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28">
    <w:name w:val="2.1.28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41">
    <w:name w:val="1. 字元14"/>
    <w:rsid w:val="004200AA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191">
    <w:name w:val="2.1.119"/>
    <w:basedOn w:val="CM138"/>
    <w:qFormat/>
    <w:rsid w:val="004200AA"/>
    <w:pPr>
      <w:ind w:leftChars="400" w:left="1680" w:hangingChars="300" w:hanging="720"/>
    </w:pPr>
  </w:style>
  <w:style w:type="character" w:customStyle="1" w:styleId="21144">
    <w:name w:val="2.1. 字元14"/>
    <w:rsid w:val="004200AA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18">
    <w:name w:val="2.1.1.1.18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2111140">
    <w:name w:val="2.1.1.1. 字元14"/>
    <w:rsid w:val="004200AA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190">
    <w:name w:val="Default 字元19"/>
    <w:rsid w:val="004200AA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80">
    <w:name w:val="本文 2118"/>
    <w:basedOn w:val="a"/>
    <w:rsid w:val="004200AA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53">
    <w:name w:val="本文縮排 2 字元15"/>
    <w:basedOn w:val="a0"/>
    <w:uiPriority w:val="99"/>
    <w:semiHidden/>
    <w:rsid w:val="004200AA"/>
    <w:rPr>
      <w:rFonts w:ascii="Calibri" w:eastAsia="新細明體" w:hAnsi="Calibri" w:cs="Times New Roman"/>
      <w:lang w:val="x-none" w:eastAsia="x-none"/>
    </w:rPr>
  </w:style>
  <w:style w:type="character" w:customStyle="1" w:styleId="194">
    <w:name w:val="註解主旨 字元19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6">
    <w:name w:val="style1116"/>
    <w:basedOn w:val="a"/>
    <w:rsid w:val="004200AA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Default112">
    <w:name w:val="Default112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8110">
    <w:name w:val="CM138110"/>
    <w:basedOn w:val="Default"/>
    <w:next w:val="Default"/>
    <w:uiPriority w:val="99"/>
    <w:rsid w:val="004200AA"/>
    <w:rPr>
      <w:rFonts w:cs="Times New Roman"/>
      <w:color w:val="auto"/>
    </w:rPr>
  </w:style>
  <w:style w:type="character" w:customStyle="1" w:styleId="1102">
    <w:name w:val="註解主旨 字元110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19">
    <w:name w:val="CM133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14">
    <w:name w:val="CM1114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19">
    <w:name w:val="CM134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110">
    <w:name w:val="CM2110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110">
    <w:name w:val="CM31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19">
    <w:name w:val="CM135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19">
    <w:name w:val="CM136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19">
    <w:name w:val="CM137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25">
    <w:name w:val="CM13825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111">
    <w:name w:val="CM4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210">
    <w:name w:val="CM52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110">
    <w:name w:val="CM61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110">
    <w:name w:val="CM91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15">
    <w:name w:val="CM1311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11">
    <w:name w:val="CM14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9">
    <w:name w:val="CM17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9">
    <w:name w:val="CM18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9">
    <w:name w:val="CM19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9">
    <w:name w:val="CM20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19">
    <w:name w:val="CM139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19">
    <w:name w:val="CM36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9">
    <w:name w:val="CM40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9">
    <w:name w:val="CM42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19">
    <w:name w:val="CM146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19">
    <w:name w:val="CM47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19">
    <w:name w:val="CM49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9">
    <w:name w:val="CM50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10">
    <w:name w:val="CM51110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19">
    <w:name w:val="CM63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9">
    <w:name w:val="CM26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9">
    <w:name w:val="CM59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9">
    <w:name w:val="CM70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9">
    <w:name w:val="CM73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19">
    <w:name w:val="CM74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9">
    <w:name w:val="CM75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19">
    <w:name w:val="CM154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19">
    <w:name w:val="CM79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9">
    <w:name w:val="CM57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9">
    <w:name w:val="CM80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9">
    <w:name w:val="CM8319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9">
    <w:name w:val="CM157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19">
    <w:name w:val="CM140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19">
    <w:name w:val="CM90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9">
    <w:name w:val="CM92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19">
    <w:name w:val="CM100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19">
    <w:name w:val="CM160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19">
    <w:name w:val="CM162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19">
    <w:name w:val="CM145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19">
    <w:name w:val="CM142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19">
    <w:name w:val="CM116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19">
    <w:name w:val="CM12219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9">
    <w:name w:val="CM120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19">
    <w:name w:val="CM8219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9">
    <w:name w:val="CM15619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190">
    <w:name w:val="1.19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9">
    <w:name w:val="2.1.29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102">
    <w:name w:val="2.1.1110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19">
    <w:name w:val="2.1.1.1.19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254">
    <w:name w:val="註解主旨 字元25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25">
    <w:name w:val="CM133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9">
    <w:name w:val="CM129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25">
    <w:name w:val="CM134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25">
    <w:name w:val="CM225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25">
    <w:name w:val="CM3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25">
    <w:name w:val="CM135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25">
    <w:name w:val="CM136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25">
    <w:name w:val="CM137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35">
    <w:name w:val="CM138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35">
    <w:name w:val="CM4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35">
    <w:name w:val="CM5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25">
    <w:name w:val="CM6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35">
    <w:name w:val="CM9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27">
    <w:name w:val="CM1327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35">
    <w:name w:val="CM14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25">
    <w:name w:val="CM17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25">
    <w:name w:val="CM18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25">
    <w:name w:val="CM19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25">
    <w:name w:val="CM20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25">
    <w:name w:val="CM139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25">
    <w:name w:val="CM36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25">
    <w:name w:val="CM40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25">
    <w:name w:val="CM42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25">
    <w:name w:val="CM146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25">
    <w:name w:val="CM47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25">
    <w:name w:val="CM49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25">
    <w:name w:val="CM50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25">
    <w:name w:val="CM51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25">
    <w:name w:val="CM63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25">
    <w:name w:val="CM26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25">
    <w:name w:val="CM59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25">
    <w:name w:val="CM70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25">
    <w:name w:val="CM73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25">
    <w:name w:val="CM74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25">
    <w:name w:val="CM75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25">
    <w:name w:val="CM154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25">
    <w:name w:val="CM79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25">
    <w:name w:val="CM57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25">
    <w:name w:val="CM80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25">
    <w:name w:val="CM8325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25">
    <w:name w:val="CM157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25">
    <w:name w:val="CM140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25">
    <w:name w:val="CM90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25">
    <w:name w:val="CM92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25">
    <w:name w:val="CM100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25">
    <w:name w:val="CM160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25">
    <w:name w:val="CM162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25">
    <w:name w:val="CM145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25">
    <w:name w:val="CM142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25">
    <w:name w:val="CM116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25">
    <w:name w:val="CM1222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25">
    <w:name w:val="CM120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25">
    <w:name w:val="CM8225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25">
    <w:name w:val="CM1562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250">
    <w:name w:val="1.25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5">
    <w:name w:val="2.1.35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5">
    <w:name w:val="2.1.125"/>
    <w:basedOn w:val="CM138"/>
    <w:qFormat/>
    <w:rsid w:val="004200AA"/>
    <w:pPr>
      <w:ind w:leftChars="400" w:left="1680" w:hangingChars="300" w:hanging="720"/>
    </w:pPr>
  </w:style>
  <w:style w:type="paragraph" w:customStyle="1" w:styleId="211125">
    <w:name w:val="2.1.1.1.25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352">
    <w:name w:val="註解主旨 字元35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35">
    <w:name w:val="CM133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8">
    <w:name w:val="CM158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35">
    <w:name w:val="CM134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35">
    <w:name w:val="CM235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35">
    <w:name w:val="CM3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35">
    <w:name w:val="CM135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35">
    <w:name w:val="CM136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35">
    <w:name w:val="CM137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45">
    <w:name w:val="CM1384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45">
    <w:name w:val="CM44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45">
    <w:name w:val="CM54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45">
    <w:name w:val="CM64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45">
    <w:name w:val="CM94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05">
    <w:name w:val="CM1310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45">
    <w:name w:val="CM144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35">
    <w:name w:val="CM17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35">
    <w:name w:val="CM18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35">
    <w:name w:val="CM19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35">
    <w:name w:val="CM20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35">
    <w:name w:val="CM139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35">
    <w:name w:val="CM36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35">
    <w:name w:val="CM40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35">
    <w:name w:val="CM42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35">
    <w:name w:val="CM146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35">
    <w:name w:val="CM47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35">
    <w:name w:val="CM49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35">
    <w:name w:val="CM50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35">
    <w:name w:val="CM51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35">
    <w:name w:val="CM63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35">
    <w:name w:val="CM26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35">
    <w:name w:val="CM59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35">
    <w:name w:val="CM70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35">
    <w:name w:val="CM73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35">
    <w:name w:val="CM74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35">
    <w:name w:val="CM75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35">
    <w:name w:val="CM154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35">
    <w:name w:val="CM79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35">
    <w:name w:val="CM57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35">
    <w:name w:val="CM80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35">
    <w:name w:val="CM8335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35">
    <w:name w:val="CM157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35">
    <w:name w:val="CM140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35">
    <w:name w:val="CM90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35">
    <w:name w:val="CM92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35">
    <w:name w:val="CM100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35">
    <w:name w:val="CM160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35">
    <w:name w:val="CM162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35">
    <w:name w:val="CM145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35">
    <w:name w:val="CM142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35">
    <w:name w:val="CM116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35">
    <w:name w:val="CM12235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35">
    <w:name w:val="CM120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35">
    <w:name w:val="CM8235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35">
    <w:name w:val="CM15635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350">
    <w:name w:val="1.35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5">
    <w:name w:val="2.1.45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5">
    <w:name w:val="2.1.135"/>
    <w:basedOn w:val="CM138"/>
    <w:qFormat/>
    <w:rsid w:val="004200AA"/>
    <w:pPr>
      <w:ind w:leftChars="400" w:left="1680" w:hangingChars="300" w:hanging="720"/>
    </w:pPr>
  </w:style>
  <w:style w:type="paragraph" w:customStyle="1" w:styleId="211135">
    <w:name w:val="2.1.1.1.35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450">
    <w:name w:val="註解主旨 字元45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211440">
    <w:name w:val="2.1.144"/>
    <w:basedOn w:val="CM138"/>
    <w:qFormat/>
    <w:rsid w:val="004200AA"/>
    <w:pPr>
      <w:ind w:leftChars="400" w:left="1680" w:hangingChars="300" w:hanging="720"/>
    </w:pPr>
  </w:style>
  <w:style w:type="paragraph" w:customStyle="1" w:styleId="CM13343">
    <w:name w:val="CM133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4">
    <w:name w:val="CM164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43">
    <w:name w:val="CM134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43">
    <w:name w:val="CM243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43">
    <w:name w:val="CM3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43">
    <w:name w:val="CM135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43">
    <w:name w:val="CM136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43">
    <w:name w:val="CM137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53">
    <w:name w:val="CM1385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53">
    <w:name w:val="CM45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53">
    <w:name w:val="CM55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53">
    <w:name w:val="CM65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53">
    <w:name w:val="CM95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16">
    <w:name w:val="CM13116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73">
    <w:name w:val="CM147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43">
    <w:name w:val="CM17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43">
    <w:name w:val="CM18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43">
    <w:name w:val="CM19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43">
    <w:name w:val="CM20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43">
    <w:name w:val="CM139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43">
    <w:name w:val="CM36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43">
    <w:name w:val="CM40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43">
    <w:name w:val="CM42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43">
    <w:name w:val="CM146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43">
    <w:name w:val="CM47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43">
    <w:name w:val="CM49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43">
    <w:name w:val="CM50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43">
    <w:name w:val="CM51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43">
    <w:name w:val="CM63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43">
    <w:name w:val="CM26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43">
    <w:name w:val="CM59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43">
    <w:name w:val="CM70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43">
    <w:name w:val="CM73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43">
    <w:name w:val="CM74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43">
    <w:name w:val="CM75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43">
    <w:name w:val="CM154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43">
    <w:name w:val="CM79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43">
    <w:name w:val="CM57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43">
    <w:name w:val="CM80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43">
    <w:name w:val="CM834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43">
    <w:name w:val="CM157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43">
    <w:name w:val="CM140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43">
    <w:name w:val="CM90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43">
    <w:name w:val="CM92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43">
    <w:name w:val="CM100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43">
    <w:name w:val="CM160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43">
    <w:name w:val="CM162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43">
    <w:name w:val="CM145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43">
    <w:name w:val="CM142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43">
    <w:name w:val="CM116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43">
    <w:name w:val="CM1224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43">
    <w:name w:val="CM120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43">
    <w:name w:val="CM824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43">
    <w:name w:val="CM15643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430">
    <w:name w:val="1.43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530">
    <w:name w:val="2.1.53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53">
    <w:name w:val="2.1.153"/>
    <w:basedOn w:val="CM138"/>
    <w:qFormat/>
    <w:rsid w:val="004200AA"/>
    <w:pPr>
      <w:ind w:leftChars="400" w:left="1680" w:hangingChars="300" w:hanging="720"/>
    </w:pPr>
  </w:style>
  <w:style w:type="paragraph" w:customStyle="1" w:styleId="211143">
    <w:name w:val="2.1.1.1.43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530">
    <w:name w:val="註解主旨 字元53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53">
    <w:name w:val="CM133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03">
    <w:name w:val="CM110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53">
    <w:name w:val="CM134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53">
    <w:name w:val="CM253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53">
    <w:name w:val="CM3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53">
    <w:name w:val="CM135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53">
    <w:name w:val="CM136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53">
    <w:name w:val="CM137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63">
    <w:name w:val="CM138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63">
    <w:name w:val="CM4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63">
    <w:name w:val="CM5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63">
    <w:name w:val="CM6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63">
    <w:name w:val="CM9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23">
    <w:name w:val="CM1312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83">
    <w:name w:val="CM148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53">
    <w:name w:val="CM17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53">
    <w:name w:val="CM18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53">
    <w:name w:val="CM19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53">
    <w:name w:val="CM20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53">
    <w:name w:val="CM139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53">
    <w:name w:val="CM36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53">
    <w:name w:val="CM40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53">
    <w:name w:val="CM42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53">
    <w:name w:val="CM146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53">
    <w:name w:val="CM47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53">
    <w:name w:val="CM49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53">
    <w:name w:val="CM50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53">
    <w:name w:val="CM51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53">
    <w:name w:val="CM63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53">
    <w:name w:val="CM26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53">
    <w:name w:val="CM59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53">
    <w:name w:val="CM70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53">
    <w:name w:val="CM73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53">
    <w:name w:val="CM74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53">
    <w:name w:val="CM75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53">
    <w:name w:val="CM154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53">
    <w:name w:val="CM79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53">
    <w:name w:val="CM57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53">
    <w:name w:val="CM80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53">
    <w:name w:val="CM835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53">
    <w:name w:val="CM157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53">
    <w:name w:val="CM140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53">
    <w:name w:val="CM90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53">
    <w:name w:val="CM92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53">
    <w:name w:val="CM100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53">
    <w:name w:val="CM160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53">
    <w:name w:val="CM162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53">
    <w:name w:val="CM145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53">
    <w:name w:val="CM142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53">
    <w:name w:val="CM116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53">
    <w:name w:val="CM1225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53">
    <w:name w:val="CM120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53">
    <w:name w:val="CM825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53">
    <w:name w:val="CM1565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530">
    <w:name w:val="1.53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63">
    <w:name w:val="2.1.63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63">
    <w:name w:val="2.1.163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53">
    <w:name w:val="2.1.1.1.53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630">
    <w:name w:val="註解主旨 字元63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63">
    <w:name w:val="CM133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15">
    <w:name w:val="CM1115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63">
    <w:name w:val="CM134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73">
    <w:name w:val="CM273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73">
    <w:name w:val="CM37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63">
    <w:name w:val="CM135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63">
    <w:name w:val="CM136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63">
    <w:name w:val="CM137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73">
    <w:name w:val="CM1387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83">
    <w:name w:val="CM48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83">
    <w:name w:val="CM58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73">
    <w:name w:val="CM67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73">
    <w:name w:val="CM97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33">
    <w:name w:val="CM1313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93">
    <w:name w:val="CM149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63">
    <w:name w:val="CM17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63">
    <w:name w:val="CM18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63">
    <w:name w:val="CM19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63">
    <w:name w:val="CM20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63">
    <w:name w:val="CM139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63">
    <w:name w:val="CM36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63">
    <w:name w:val="CM40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63">
    <w:name w:val="CM42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63">
    <w:name w:val="CM146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63">
    <w:name w:val="CM47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63">
    <w:name w:val="CM49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63">
    <w:name w:val="CM50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63">
    <w:name w:val="CM51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63">
    <w:name w:val="CM63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63">
    <w:name w:val="CM26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63">
    <w:name w:val="CM59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63">
    <w:name w:val="CM70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63">
    <w:name w:val="CM73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63">
    <w:name w:val="CM74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63">
    <w:name w:val="CM75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63">
    <w:name w:val="CM154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63">
    <w:name w:val="CM79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63">
    <w:name w:val="CM57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63">
    <w:name w:val="CM80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63">
    <w:name w:val="CM836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63">
    <w:name w:val="CM157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63">
    <w:name w:val="CM140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63">
    <w:name w:val="CM90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63">
    <w:name w:val="CM92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63">
    <w:name w:val="CM100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63">
    <w:name w:val="CM160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63">
    <w:name w:val="CM162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63">
    <w:name w:val="CM145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63">
    <w:name w:val="CM142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63">
    <w:name w:val="CM116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63">
    <w:name w:val="CM12263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63">
    <w:name w:val="CM120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63">
    <w:name w:val="CM8263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63">
    <w:name w:val="CM15663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630">
    <w:name w:val="1.63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730">
    <w:name w:val="2.1.73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73">
    <w:name w:val="2.1.173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63">
    <w:name w:val="2.1.1.1.63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730">
    <w:name w:val="註解主旨 字元73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71">
    <w:name w:val="CM133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21">
    <w:name w:val="CM112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71">
    <w:name w:val="CM134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81">
    <w:name w:val="CM28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81">
    <w:name w:val="CM3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71">
    <w:name w:val="CM135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71">
    <w:name w:val="CM136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71">
    <w:name w:val="CM137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81">
    <w:name w:val="CM138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101">
    <w:name w:val="CM410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101">
    <w:name w:val="CM510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81">
    <w:name w:val="CM6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81">
    <w:name w:val="CM9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41">
    <w:name w:val="CM1314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101">
    <w:name w:val="CM1410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71">
    <w:name w:val="CM17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71">
    <w:name w:val="CM18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71">
    <w:name w:val="CM19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71">
    <w:name w:val="CM20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71">
    <w:name w:val="CM139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71">
    <w:name w:val="CM36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71">
    <w:name w:val="CM40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71">
    <w:name w:val="CM42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71">
    <w:name w:val="CM146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71">
    <w:name w:val="CM47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71">
    <w:name w:val="CM49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71">
    <w:name w:val="CM50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71">
    <w:name w:val="CM51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71">
    <w:name w:val="CM63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71">
    <w:name w:val="CM26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71">
    <w:name w:val="CM59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71">
    <w:name w:val="CM70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71">
    <w:name w:val="CM73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71">
    <w:name w:val="CM74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71">
    <w:name w:val="CM75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71">
    <w:name w:val="CM154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71">
    <w:name w:val="CM79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71">
    <w:name w:val="CM57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71">
    <w:name w:val="CM80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71">
    <w:name w:val="CM837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71">
    <w:name w:val="CM157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71">
    <w:name w:val="CM140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71">
    <w:name w:val="CM90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71">
    <w:name w:val="CM92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71">
    <w:name w:val="CM100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71">
    <w:name w:val="CM160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71">
    <w:name w:val="CM162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71">
    <w:name w:val="CM145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71">
    <w:name w:val="CM142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71">
    <w:name w:val="CM116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71">
    <w:name w:val="CM1227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71">
    <w:name w:val="CM120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71">
    <w:name w:val="CM827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71">
    <w:name w:val="CM1567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710">
    <w:name w:val="1.71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810">
    <w:name w:val="2.1.81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81">
    <w:name w:val="2.1.181"/>
    <w:basedOn w:val="CM138"/>
    <w:qFormat/>
    <w:rsid w:val="004200AA"/>
    <w:pPr>
      <w:ind w:leftChars="400" w:left="1680" w:hangingChars="300" w:hanging="720"/>
    </w:pPr>
  </w:style>
  <w:style w:type="paragraph" w:customStyle="1" w:styleId="2111710">
    <w:name w:val="2.1.1.1.71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810">
    <w:name w:val="註解主旨 字元8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8111">
    <w:name w:val="CM138111"/>
    <w:basedOn w:val="Default"/>
    <w:next w:val="Default"/>
    <w:uiPriority w:val="99"/>
    <w:rsid w:val="004200AA"/>
    <w:rPr>
      <w:rFonts w:cs="Times New Roman"/>
      <w:color w:val="auto"/>
    </w:rPr>
  </w:style>
  <w:style w:type="character" w:customStyle="1" w:styleId="1112">
    <w:name w:val="註解主旨 字元1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111">
    <w:name w:val="CM133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31">
    <w:name w:val="CM113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111">
    <w:name w:val="CM134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111">
    <w:name w:val="CM21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111">
    <w:name w:val="CM3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111">
    <w:name w:val="CM135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111">
    <w:name w:val="CM136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111">
    <w:name w:val="CM137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211">
    <w:name w:val="CM1382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112">
    <w:name w:val="CM4112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211">
    <w:name w:val="CM52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111">
    <w:name w:val="CM6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111">
    <w:name w:val="CM9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51">
    <w:name w:val="CM1315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112">
    <w:name w:val="CM14112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111">
    <w:name w:val="CM17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111">
    <w:name w:val="CM18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111">
    <w:name w:val="CM19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111">
    <w:name w:val="CM20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111">
    <w:name w:val="CM139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111">
    <w:name w:val="CM36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111">
    <w:name w:val="CM40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111">
    <w:name w:val="CM42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111">
    <w:name w:val="CM146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111">
    <w:name w:val="CM47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111">
    <w:name w:val="CM49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111">
    <w:name w:val="CM50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111">
    <w:name w:val="CM51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111">
    <w:name w:val="CM63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111">
    <w:name w:val="CM26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111">
    <w:name w:val="CM59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111">
    <w:name w:val="CM70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111">
    <w:name w:val="CM73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111">
    <w:name w:val="CM74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111">
    <w:name w:val="CM75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111">
    <w:name w:val="CM154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111">
    <w:name w:val="CM79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111">
    <w:name w:val="CM57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111">
    <w:name w:val="CM80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111">
    <w:name w:val="CM831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111">
    <w:name w:val="CM157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111">
    <w:name w:val="CM140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111">
    <w:name w:val="CM90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111">
    <w:name w:val="CM92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111">
    <w:name w:val="CM100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111">
    <w:name w:val="CM160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111">
    <w:name w:val="CM162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111">
    <w:name w:val="CM145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111">
    <w:name w:val="CM142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111">
    <w:name w:val="CM116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111">
    <w:name w:val="CM122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111">
    <w:name w:val="CM120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111">
    <w:name w:val="CM821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111">
    <w:name w:val="CM156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1110">
    <w:name w:val="1.111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2110">
    <w:name w:val="2.1.211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1112">
    <w:name w:val="2.1.1111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1110">
    <w:name w:val="2.1.1.1.111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211c">
    <w:name w:val="註解主旨 字元2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211">
    <w:name w:val="CM133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11">
    <w:name w:val="CM1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211">
    <w:name w:val="CM134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211">
    <w:name w:val="CM22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211">
    <w:name w:val="CM3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211">
    <w:name w:val="CM135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211">
    <w:name w:val="CM136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211">
    <w:name w:val="CM137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311">
    <w:name w:val="CM138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311">
    <w:name w:val="CM4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311">
    <w:name w:val="CM5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211">
    <w:name w:val="CM6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311">
    <w:name w:val="CM9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211">
    <w:name w:val="CM13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311">
    <w:name w:val="CM14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211">
    <w:name w:val="CM17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211">
    <w:name w:val="CM18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211">
    <w:name w:val="CM19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211">
    <w:name w:val="CM20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211">
    <w:name w:val="CM139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211">
    <w:name w:val="CM36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211">
    <w:name w:val="CM40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211">
    <w:name w:val="CM42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211">
    <w:name w:val="CM146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211">
    <w:name w:val="CM47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211">
    <w:name w:val="CM49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211">
    <w:name w:val="CM50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211">
    <w:name w:val="CM51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211">
    <w:name w:val="CM63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211">
    <w:name w:val="CM26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211">
    <w:name w:val="CM59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211">
    <w:name w:val="CM70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211">
    <w:name w:val="CM73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211">
    <w:name w:val="CM74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211">
    <w:name w:val="CM75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211">
    <w:name w:val="CM154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211">
    <w:name w:val="CM79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211">
    <w:name w:val="CM57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211">
    <w:name w:val="CM80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211">
    <w:name w:val="CM832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211">
    <w:name w:val="CM157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211">
    <w:name w:val="CM140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211">
    <w:name w:val="CM90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211">
    <w:name w:val="CM92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211">
    <w:name w:val="CM100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211">
    <w:name w:val="CM160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211">
    <w:name w:val="CM162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211">
    <w:name w:val="CM145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211">
    <w:name w:val="CM142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211">
    <w:name w:val="CM116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211">
    <w:name w:val="CM122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211">
    <w:name w:val="CM120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211">
    <w:name w:val="CM822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211">
    <w:name w:val="CM1562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211">
    <w:name w:val="1.211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111">
    <w:name w:val="2.1.311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211">
    <w:name w:val="2.1.1211"/>
    <w:basedOn w:val="CM138"/>
    <w:qFormat/>
    <w:rsid w:val="004200AA"/>
    <w:pPr>
      <w:ind w:leftChars="400" w:left="1680" w:hangingChars="300" w:hanging="720"/>
    </w:pPr>
  </w:style>
  <w:style w:type="paragraph" w:customStyle="1" w:styleId="2111211">
    <w:name w:val="2.1.1.1.211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3111">
    <w:name w:val="註解主旨 字元3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311">
    <w:name w:val="CM133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11">
    <w:name w:val="CM1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311">
    <w:name w:val="CM134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311">
    <w:name w:val="CM23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311">
    <w:name w:val="CM3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311">
    <w:name w:val="CM135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311">
    <w:name w:val="CM136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311">
    <w:name w:val="CM137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411">
    <w:name w:val="CM138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411">
    <w:name w:val="CM4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411">
    <w:name w:val="CM5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411">
    <w:name w:val="CM6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411">
    <w:name w:val="CM9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011">
    <w:name w:val="CM1310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411">
    <w:name w:val="CM14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311">
    <w:name w:val="CM17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311">
    <w:name w:val="CM18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311">
    <w:name w:val="CM19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311">
    <w:name w:val="CM20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311">
    <w:name w:val="CM139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311">
    <w:name w:val="CM36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311">
    <w:name w:val="CM40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311">
    <w:name w:val="CM42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311">
    <w:name w:val="CM146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311">
    <w:name w:val="CM47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311">
    <w:name w:val="CM49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311">
    <w:name w:val="CM50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311">
    <w:name w:val="CM51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311">
    <w:name w:val="CM63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311">
    <w:name w:val="CM26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311">
    <w:name w:val="CM59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311">
    <w:name w:val="CM70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311">
    <w:name w:val="CM73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311">
    <w:name w:val="CM74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311">
    <w:name w:val="CM75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311">
    <w:name w:val="CM154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311">
    <w:name w:val="CM79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311">
    <w:name w:val="CM57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311">
    <w:name w:val="CM80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311">
    <w:name w:val="CM833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311">
    <w:name w:val="CM157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311">
    <w:name w:val="CM140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311">
    <w:name w:val="CM90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311">
    <w:name w:val="CM92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311">
    <w:name w:val="CM100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311">
    <w:name w:val="CM160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311">
    <w:name w:val="CM162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311">
    <w:name w:val="CM145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311">
    <w:name w:val="CM142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311">
    <w:name w:val="CM116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311">
    <w:name w:val="CM122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311">
    <w:name w:val="CM120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311">
    <w:name w:val="CM823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311">
    <w:name w:val="CM1563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311">
    <w:name w:val="1.311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4110">
    <w:name w:val="2.1.411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311">
    <w:name w:val="2.1.1311"/>
    <w:basedOn w:val="CM138"/>
    <w:qFormat/>
    <w:rsid w:val="004200AA"/>
    <w:pPr>
      <w:ind w:leftChars="400" w:left="1680" w:hangingChars="300" w:hanging="720"/>
    </w:pPr>
  </w:style>
  <w:style w:type="paragraph" w:customStyle="1" w:styleId="2111311">
    <w:name w:val="2.1.1.1.311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4110">
    <w:name w:val="註解主旨 字元4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211411">
    <w:name w:val="2.1.1411"/>
    <w:basedOn w:val="CM138"/>
    <w:qFormat/>
    <w:rsid w:val="004200AA"/>
    <w:pPr>
      <w:ind w:leftChars="400" w:left="1680" w:hangingChars="300" w:hanging="720"/>
    </w:pPr>
  </w:style>
  <w:style w:type="paragraph" w:customStyle="1" w:styleId="CM133411">
    <w:name w:val="CM133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11">
    <w:name w:val="CM16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411">
    <w:name w:val="CM134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411">
    <w:name w:val="CM24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411">
    <w:name w:val="CM3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411">
    <w:name w:val="CM135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411">
    <w:name w:val="CM136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411">
    <w:name w:val="CM137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511">
    <w:name w:val="CM138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511">
    <w:name w:val="CM4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511">
    <w:name w:val="CM5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511">
    <w:name w:val="CM6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511">
    <w:name w:val="CM95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111">
    <w:name w:val="CM1311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711">
    <w:name w:val="CM147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411">
    <w:name w:val="CM17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411">
    <w:name w:val="CM18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411">
    <w:name w:val="CM19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411">
    <w:name w:val="CM20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411">
    <w:name w:val="CM139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411">
    <w:name w:val="CM36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411">
    <w:name w:val="CM40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411">
    <w:name w:val="CM42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411">
    <w:name w:val="CM146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411">
    <w:name w:val="CM47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411">
    <w:name w:val="CM49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411">
    <w:name w:val="CM50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411">
    <w:name w:val="CM51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411">
    <w:name w:val="CM63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411">
    <w:name w:val="CM26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411">
    <w:name w:val="CM59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411">
    <w:name w:val="CM70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411">
    <w:name w:val="CM73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411">
    <w:name w:val="CM74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411">
    <w:name w:val="CM75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411">
    <w:name w:val="CM154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411">
    <w:name w:val="CM79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411">
    <w:name w:val="CM57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411">
    <w:name w:val="CM80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411">
    <w:name w:val="CM834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411">
    <w:name w:val="CM157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411">
    <w:name w:val="CM140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411">
    <w:name w:val="CM90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411">
    <w:name w:val="CM92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411">
    <w:name w:val="CM100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411">
    <w:name w:val="CM160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411">
    <w:name w:val="CM162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411">
    <w:name w:val="CM145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411">
    <w:name w:val="CM142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411">
    <w:name w:val="CM116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411">
    <w:name w:val="CM1224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411">
    <w:name w:val="CM120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411">
    <w:name w:val="CM824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411">
    <w:name w:val="CM15641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411">
    <w:name w:val="1.411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5110">
    <w:name w:val="2.1.511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511">
    <w:name w:val="2.1.1511"/>
    <w:basedOn w:val="CM138"/>
    <w:qFormat/>
    <w:rsid w:val="004200AA"/>
    <w:pPr>
      <w:ind w:leftChars="400" w:left="1680" w:hangingChars="300" w:hanging="720"/>
    </w:pPr>
  </w:style>
  <w:style w:type="paragraph" w:customStyle="1" w:styleId="2111411">
    <w:name w:val="2.1.1.1.411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511">
    <w:name w:val="註解主旨 字元5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511">
    <w:name w:val="CM133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011">
    <w:name w:val="CM110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511">
    <w:name w:val="CM134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511">
    <w:name w:val="CM25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511">
    <w:name w:val="CM3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511">
    <w:name w:val="CM135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511">
    <w:name w:val="CM136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511">
    <w:name w:val="CM137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611">
    <w:name w:val="CM138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611">
    <w:name w:val="CM4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611">
    <w:name w:val="CM5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611">
    <w:name w:val="CM6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611">
    <w:name w:val="CM9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211">
    <w:name w:val="CM1312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811">
    <w:name w:val="CM148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511">
    <w:name w:val="CM17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511">
    <w:name w:val="CM18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511">
    <w:name w:val="CM19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511">
    <w:name w:val="CM20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511">
    <w:name w:val="CM139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511">
    <w:name w:val="CM36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511">
    <w:name w:val="CM40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511">
    <w:name w:val="CM42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511">
    <w:name w:val="CM146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511">
    <w:name w:val="CM47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511">
    <w:name w:val="CM49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511">
    <w:name w:val="CM50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511">
    <w:name w:val="CM51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511">
    <w:name w:val="CM63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511">
    <w:name w:val="CM26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511">
    <w:name w:val="CM59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511">
    <w:name w:val="CM70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511">
    <w:name w:val="CM73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511">
    <w:name w:val="CM74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511">
    <w:name w:val="CM75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511">
    <w:name w:val="CM154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511">
    <w:name w:val="CM79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511">
    <w:name w:val="CM57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511">
    <w:name w:val="CM80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511">
    <w:name w:val="CM835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511">
    <w:name w:val="CM157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511">
    <w:name w:val="CM140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511">
    <w:name w:val="CM90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511">
    <w:name w:val="CM92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511">
    <w:name w:val="CM100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511">
    <w:name w:val="CM160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511">
    <w:name w:val="CM162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511">
    <w:name w:val="CM145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511">
    <w:name w:val="CM142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511">
    <w:name w:val="CM116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511">
    <w:name w:val="CM1225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511">
    <w:name w:val="CM120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511">
    <w:name w:val="CM825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511">
    <w:name w:val="CM1565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511">
    <w:name w:val="1.511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6110">
    <w:name w:val="2.1.611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611">
    <w:name w:val="2.1.1611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511">
    <w:name w:val="2.1.1.1.511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611">
    <w:name w:val="註解主旨 字元6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611">
    <w:name w:val="CM133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111">
    <w:name w:val="CM111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4611">
    <w:name w:val="CM134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2711">
    <w:name w:val="CM271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  <w:sz w:val="20"/>
    </w:rPr>
  </w:style>
  <w:style w:type="paragraph" w:customStyle="1" w:styleId="CM3711">
    <w:name w:val="CM37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5611">
    <w:name w:val="CM135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6611">
    <w:name w:val="CM136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7611">
    <w:name w:val="CM137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8711">
    <w:name w:val="CM1387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811">
    <w:name w:val="CM48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5811">
    <w:name w:val="CM58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711">
    <w:name w:val="CM67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711">
    <w:name w:val="CM97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1311">
    <w:name w:val="CM1313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4911">
    <w:name w:val="CM149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7611">
    <w:name w:val="CM17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8611">
    <w:name w:val="CM18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9611">
    <w:name w:val="CM19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0611">
    <w:name w:val="CM20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39611">
    <w:name w:val="CM139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36611">
    <w:name w:val="CM36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0611">
    <w:name w:val="CM40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42611">
    <w:name w:val="CM42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6611">
    <w:name w:val="CM146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7611">
    <w:name w:val="CM47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49611">
    <w:name w:val="CM49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0611">
    <w:name w:val="CM50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1611">
    <w:name w:val="CM51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63611">
    <w:name w:val="CM63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26611">
    <w:name w:val="CM26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9611">
    <w:name w:val="CM59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0611">
    <w:name w:val="CM70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3611">
    <w:name w:val="CM73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4611">
    <w:name w:val="CM74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75611">
    <w:name w:val="CM75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54611">
    <w:name w:val="CM154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79611">
    <w:name w:val="CM79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57611">
    <w:name w:val="CM57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0611">
    <w:name w:val="CM80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83611">
    <w:name w:val="CM836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7611">
    <w:name w:val="CM157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0611">
    <w:name w:val="CM140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90611">
    <w:name w:val="CM90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92611">
    <w:name w:val="CM92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00611">
    <w:name w:val="CM100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0611">
    <w:name w:val="CM160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62611">
    <w:name w:val="CM162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5611">
    <w:name w:val="CM145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42611">
    <w:name w:val="CM142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16611">
    <w:name w:val="CM116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122611">
    <w:name w:val="CM12261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  <w:sz w:val="20"/>
    </w:rPr>
  </w:style>
  <w:style w:type="paragraph" w:customStyle="1" w:styleId="CM120611">
    <w:name w:val="CM120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CM82611">
    <w:name w:val="CM8261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  <w:sz w:val="20"/>
    </w:rPr>
  </w:style>
  <w:style w:type="paragraph" w:customStyle="1" w:styleId="CM156611">
    <w:name w:val="CM156611"/>
    <w:basedOn w:val="Default"/>
    <w:next w:val="Default"/>
    <w:uiPriority w:val="99"/>
    <w:rsid w:val="004200AA"/>
    <w:rPr>
      <w:rFonts w:cs="Times New Roman"/>
      <w:color w:val="auto"/>
      <w:sz w:val="20"/>
    </w:rPr>
  </w:style>
  <w:style w:type="paragraph" w:customStyle="1" w:styleId="1611">
    <w:name w:val="1.611"/>
    <w:basedOn w:val="Default"/>
    <w:qFormat/>
    <w:rsid w:val="004200AA"/>
    <w:pPr>
      <w:ind w:leftChars="200" w:left="480"/>
    </w:pPr>
    <w:rPr>
      <w:rFonts w:cs="Times New Roman"/>
      <w:b/>
      <w:bCs/>
      <w:noProof/>
      <w:sz w:val="20"/>
    </w:rPr>
  </w:style>
  <w:style w:type="paragraph" w:customStyle="1" w:styleId="21711">
    <w:name w:val="2.1.711"/>
    <w:basedOn w:val="Default"/>
    <w:qFormat/>
    <w:rsid w:val="004200AA"/>
    <w:pPr>
      <w:ind w:leftChars="300" w:left="1200" w:hangingChars="200" w:hanging="480"/>
    </w:pPr>
    <w:rPr>
      <w:rFonts w:cs="Times New Roman"/>
      <w:sz w:val="20"/>
    </w:rPr>
  </w:style>
  <w:style w:type="paragraph" w:customStyle="1" w:styleId="211711">
    <w:name w:val="2.1.1711"/>
    <w:basedOn w:val="CM138"/>
    <w:qFormat/>
    <w:rsid w:val="004200AA"/>
    <w:pPr>
      <w:ind w:leftChars="400" w:left="1680" w:hangingChars="300" w:hanging="720"/>
    </w:pPr>
    <w:rPr>
      <w:sz w:val="20"/>
    </w:rPr>
  </w:style>
  <w:style w:type="paragraph" w:customStyle="1" w:styleId="2111611">
    <w:name w:val="2.1.1.1.611"/>
    <w:basedOn w:val="CM138"/>
    <w:qFormat/>
    <w:rsid w:val="004200AA"/>
    <w:pPr>
      <w:ind w:leftChars="500" w:left="2160" w:hangingChars="400" w:hanging="960"/>
    </w:pPr>
    <w:rPr>
      <w:sz w:val="20"/>
    </w:rPr>
  </w:style>
  <w:style w:type="character" w:customStyle="1" w:styleId="711">
    <w:name w:val="註解主旨 字元71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CM13381">
    <w:name w:val="CM133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41">
    <w:name w:val="CM114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481">
    <w:name w:val="CM134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291">
    <w:name w:val="CM291"/>
    <w:basedOn w:val="Default"/>
    <w:next w:val="Default"/>
    <w:uiPriority w:val="99"/>
    <w:rsid w:val="004200AA"/>
    <w:pPr>
      <w:spacing w:line="376" w:lineRule="atLeast"/>
    </w:pPr>
    <w:rPr>
      <w:rFonts w:cs="Times New Roman"/>
      <w:color w:val="auto"/>
    </w:rPr>
  </w:style>
  <w:style w:type="paragraph" w:customStyle="1" w:styleId="CM391">
    <w:name w:val="CM39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581">
    <w:name w:val="CM135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681">
    <w:name w:val="CM136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781">
    <w:name w:val="CM137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891">
    <w:name w:val="CM1389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121">
    <w:name w:val="CM412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5181">
    <w:name w:val="CM51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91">
    <w:name w:val="CM69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91">
    <w:name w:val="CM99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161">
    <w:name w:val="CM1316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4121">
    <w:name w:val="CM1412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781">
    <w:name w:val="CM17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881">
    <w:name w:val="CM18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981">
    <w:name w:val="CM19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081">
    <w:name w:val="CM20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3981">
    <w:name w:val="CM139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3681">
    <w:name w:val="CM36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081">
    <w:name w:val="CM40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4281">
    <w:name w:val="CM42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681">
    <w:name w:val="CM146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781">
    <w:name w:val="CM47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4981">
    <w:name w:val="CM49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081">
    <w:name w:val="CM50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191">
    <w:name w:val="CM519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6381">
    <w:name w:val="CM63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2681">
    <w:name w:val="CM26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981">
    <w:name w:val="CM59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081">
    <w:name w:val="CM70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381">
    <w:name w:val="CM73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481">
    <w:name w:val="CM74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7581">
    <w:name w:val="CM75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5481">
    <w:name w:val="CM154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7981">
    <w:name w:val="CM79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5781">
    <w:name w:val="CM57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081">
    <w:name w:val="CM80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8381">
    <w:name w:val="CM838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781">
    <w:name w:val="CM157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081">
    <w:name w:val="CM140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9081">
    <w:name w:val="CM90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9281">
    <w:name w:val="CM92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0081">
    <w:name w:val="CM100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081">
    <w:name w:val="CM160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6281">
    <w:name w:val="CM162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581">
    <w:name w:val="CM145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4281">
    <w:name w:val="CM142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1681">
    <w:name w:val="CM116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12281">
    <w:name w:val="CM12281"/>
    <w:basedOn w:val="Default"/>
    <w:next w:val="Default"/>
    <w:uiPriority w:val="99"/>
    <w:rsid w:val="004200AA"/>
    <w:pPr>
      <w:spacing w:line="360" w:lineRule="atLeast"/>
    </w:pPr>
    <w:rPr>
      <w:rFonts w:cs="Times New Roman"/>
      <w:color w:val="auto"/>
    </w:rPr>
  </w:style>
  <w:style w:type="paragraph" w:customStyle="1" w:styleId="CM12081">
    <w:name w:val="CM120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CM8281">
    <w:name w:val="CM8281"/>
    <w:basedOn w:val="Default"/>
    <w:next w:val="Default"/>
    <w:uiPriority w:val="99"/>
    <w:rsid w:val="004200AA"/>
    <w:pPr>
      <w:spacing w:line="720" w:lineRule="atLeast"/>
    </w:pPr>
    <w:rPr>
      <w:rFonts w:cs="Times New Roman"/>
      <w:color w:val="auto"/>
    </w:rPr>
  </w:style>
  <w:style w:type="paragraph" w:customStyle="1" w:styleId="CM15681">
    <w:name w:val="CM15681"/>
    <w:basedOn w:val="Default"/>
    <w:next w:val="Default"/>
    <w:uiPriority w:val="99"/>
    <w:rsid w:val="004200AA"/>
    <w:rPr>
      <w:rFonts w:cs="Times New Roman"/>
      <w:color w:val="auto"/>
    </w:rPr>
  </w:style>
  <w:style w:type="paragraph" w:customStyle="1" w:styleId="1810">
    <w:name w:val="1.81"/>
    <w:basedOn w:val="Default"/>
    <w:qFormat/>
    <w:rsid w:val="004200AA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910">
    <w:name w:val="2.1.91"/>
    <w:basedOn w:val="Default"/>
    <w:qFormat/>
    <w:rsid w:val="004200AA"/>
    <w:pPr>
      <w:ind w:leftChars="300" w:left="1200" w:hangingChars="200" w:hanging="480"/>
    </w:pPr>
    <w:rPr>
      <w:rFonts w:cs="Times New Roman"/>
      <w:lang w:val="x-none" w:eastAsia="x-none"/>
    </w:rPr>
  </w:style>
  <w:style w:type="paragraph" w:customStyle="1" w:styleId="21191">
    <w:name w:val="2.1.191"/>
    <w:basedOn w:val="CM138"/>
    <w:qFormat/>
    <w:rsid w:val="004200AA"/>
    <w:pPr>
      <w:ind w:leftChars="400" w:left="1680" w:hangingChars="300" w:hanging="720"/>
    </w:pPr>
  </w:style>
  <w:style w:type="paragraph" w:customStyle="1" w:styleId="2111810">
    <w:name w:val="2.1.1.1.81"/>
    <w:basedOn w:val="CM138"/>
    <w:qFormat/>
    <w:rsid w:val="004200AA"/>
    <w:pPr>
      <w:ind w:leftChars="500" w:left="2160" w:hangingChars="400" w:hanging="960"/>
    </w:pPr>
    <w:rPr>
      <w:lang w:val="x-none" w:eastAsia="x-none"/>
    </w:rPr>
  </w:style>
  <w:style w:type="character" w:customStyle="1" w:styleId="910">
    <w:name w:val="註解主旨 字元91"/>
    <w:basedOn w:val="af5"/>
    <w:uiPriority w:val="99"/>
    <w:semiHidden/>
    <w:rsid w:val="004200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334">
    <w:name w:val="頁首 字元33"/>
    <w:basedOn w:val="a0"/>
    <w:uiPriority w:val="99"/>
    <w:rsid w:val="004200AA"/>
    <w:rPr>
      <w:sz w:val="20"/>
      <w:szCs w:val="20"/>
    </w:rPr>
  </w:style>
  <w:style w:type="character" w:customStyle="1" w:styleId="177">
    <w:name w:val="頁尾 字元17"/>
    <w:basedOn w:val="a0"/>
    <w:uiPriority w:val="99"/>
    <w:rsid w:val="004200AA"/>
    <w:rPr>
      <w:sz w:val="20"/>
      <w:szCs w:val="20"/>
    </w:rPr>
  </w:style>
  <w:style w:type="character" w:customStyle="1" w:styleId="343">
    <w:name w:val="頁首 字元34"/>
    <w:basedOn w:val="a0"/>
    <w:uiPriority w:val="99"/>
    <w:rsid w:val="004200AA"/>
    <w:rPr>
      <w:sz w:val="20"/>
      <w:szCs w:val="20"/>
    </w:rPr>
  </w:style>
  <w:style w:type="character" w:customStyle="1" w:styleId="185">
    <w:name w:val="頁尾 字元18"/>
    <w:basedOn w:val="a0"/>
    <w:uiPriority w:val="99"/>
    <w:rsid w:val="004200AA"/>
    <w:rPr>
      <w:sz w:val="20"/>
      <w:szCs w:val="20"/>
    </w:rPr>
  </w:style>
  <w:style w:type="character" w:customStyle="1" w:styleId="255">
    <w:name w:val="區塊文字 字元25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paragraph" w:customStyle="1" w:styleId="Default151">
    <w:name w:val="Default151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353">
    <w:name w:val="頁首 字元35"/>
    <w:basedOn w:val="a0"/>
    <w:uiPriority w:val="99"/>
    <w:rsid w:val="004200AA"/>
    <w:rPr>
      <w:sz w:val="20"/>
      <w:szCs w:val="20"/>
    </w:rPr>
  </w:style>
  <w:style w:type="character" w:customStyle="1" w:styleId="195">
    <w:name w:val="頁尾 字元19"/>
    <w:basedOn w:val="a0"/>
    <w:uiPriority w:val="99"/>
    <w:rsid w:val="004200AA"/>
    <w:rPr>
      <w:sz w:val="20"/>
      <w:szCs w:val="20"/>
    </w:rPr>
  </w:style>
  <w:style w:type="character" w:customStyle="1" w:styleId="263">
    <w:name w:val="區塊文字 字元26"/>
    <w:rsid w:val="004200AA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paragraph" w:customStyle="1" w:styleId="Default152">
    <w:name w:val="Default152"/>
    <w:rsid w:val="004200A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ff">
    <w:name w:val="TOC Heading"/>
    <w:basedOn w:val="1"/>
    <w:next w:val="a"/>
    <w:uiPriority w:val="39"/>
    <w:semiHidden/>
    <w:unhideWhenUsed/>
    <w:qFormat/>
    <w:rsid w:val="009E5B16"/>
    <w:pPr>
      <w:keepLines/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zh-TW"/>
    </w:rPr>
  </w:style>
  <w:style w:type="character" w:customStyle="1" w:styleId="361">
    <w:name w:val="頁首 字元36"/>
    <w:basedOn w:val="a0"/>
    <w:uiPriority w:val="99"/>
    <w:rsid w:val="00890A49"/>
    <w:rPr>
      <w:sz w:val="20"/>
      <w:szCs w:val="20"/>
    </w:rPr>
  </w:style>
  <w:style w:type="character" w:customStyle="1" w:styleId="202">
    <w:name w:val="頁尾 字元20"/>
    <w:basedOn w:val="a0"/>
    <w:uiPriority w:val="99"/>
    <w:rsid w:val="00890A49"/>
    <w:rPr>
      <w:sz w:val="20"/>
      <w:szCs w:val="20"/>
    </w:rPr>
  </w:style>
  <w:style w:type="character" w:customStyle="1" w:styleId="168">
    <w:name w:val="註解方塊文字 字元16"/>
    <w:basedOn w:val="a0"/>
    <w:uiPriority w:val="99"/>
    <w:semiHidden/>
    <w:rsid w:val="00890A4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25">
    <w:name w:val="Default25"/>
    <w:rsid w:val="00890A4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0">
    <w:name w:val="CM133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0">
    <w:name w:val="CM13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420">
    <w:name w:val="CM134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220">
    <w:name w:val="CM220"/>
    <w:basedOn w:val="Default"/>
    <w:next w:val="Default"/>
    <w:uiPriority w:val="99"/>
    <w:rsid w:val="00890A49"/>
    <w:pPr>
      <w:spacing w:line="376" w:lineRule="atLeast"/>
    </w:pPr>
    <w:rPr>
      <w:rFonts w:cs="Times New Roman"/>
      <w:color w:val="auto"/>
    </w:rPr>
  </w:style>
  <w:style w:type="paragraph" w:customStyle="1" w:styleId="CM320">
    <w:name w:val="CM3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520">
    <w:name w:val="CM135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620">
    <w:name w:val="CM136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720">
    <w:name w:val="CM137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820">
    <w:name w:val="CM138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30">
    <w:name w:val="CM43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530">
    <w:name w:val="CM53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620">
    <w:name w:val="CM6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920">
    <w:name w:val="CM9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28">
    <w:name w:val="CM1328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430">
    <w:name w:val="CM143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720">
    <w:name w:val="CM17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820">
    <w:name w:val="CM18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920">
    <w:name w:val="CM19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2020">
    <w:name w:val="CM20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920">
    <w:name w:val="CM139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3620">
    <w:name w:val="CM36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4020">
    <w:name w:val="CM40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4220">
    <w:name w:val="CM42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620">
    <w:name w:val="CM146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720">
    <w:name w:val="CM47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920">
    <w:name w:val="CM49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020">
    <w:name w:val="CM50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120">
    <w:name w:val="CM51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6320">
    <w:name w:val="CM63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2620">
    <w:name w:val="CM26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920">
    <w:name w:val="CM59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020">
    <w:name w:val="CM70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320">
    <w:name w:val="CM73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7420">
    <w:name w:val="CM74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520">
    <w:name w:val="CM75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5420">
    <w:name w:val="CM154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7920">
    <w:name w:val="CM79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720">
    <w:name w:val="CM57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8020">
    <w:name w:val="CM80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8320">
    <w:name w:val="CM8320"/>
    <w:basedOn w:val="Default"/>
    <w:next w:val="Default"/>
    <w:uiPriority w:val="99"/>
    <w:rsid w:val="00890A49"/>
    <w:pPr>
      <w:spacing w:line="720" w:lineRule="atLeast"/>
    </w:pPr>
    <w:rPr>
      <w:rFonts w:cs="Times New Roman"/>
      <w:color w:val="auto"/>
    </w:rPr>
  </w:style>
  <w:style w:type="paragraph" w:customStyle="1" w:styleId="CM15720">
    <w:name w:val="CM157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020">
    <w:name w:val="CM140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9020">
    <w:name w:val="CM90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9220">
    <w:name w:val="CM92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0020">
    <w:name w:val="CM100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6020">
    <w:name w:val="CM160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6220">
    <w:name w:val="CM162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520">
    <w:name w:val="CM145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220">
    <w:name w:val="CM142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1620">
    <w:name w:val="CM116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2220">
    <w:name w:val="CM12220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2020">
    <w:name w:val="CM1202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8220">
    <w:name w:val="CM8220"/>
    <w:basedOn w:val="Default"/>
    <w:next w:val="Default"/>
    <w:uiPriority w:val="99"/>
    <w:rsid w:val="00890A49"/>
    <w:pPr>
      <w:spacing w:line="720" w:lineRule="atLeast"/>
    </w:pPr>
    <w:rPr>
      <w:rFonts w:cs="Times New Roman"/>
      <w:color w:val="auto"/>
    </w:rPr>
  </w:style>
  <w:style w:type="paragraph" w:customStyle="1" w:styleId="CM15620">
    <w:name w:val="CM15620"/>
    <w:basedOn w:val="Default"/>
    <w:next w:val="Default"/>
    <w:uiPriority w:val="99"/>
    <w:rsid w:val="00890A49"/>
    <w:rPr>
      <w:rFonts w:cs="Times New Roman"/>
      <w:color w:val="auto"/>
    </w:rPr>
  </w:style>
  <w:style w:type="character" w:customStyle="1" w:styleId="169">
    <w:name w:val="純文字 字元16"/>
    <w:basedOn w:val="a0"/>
    <w:rsid w:val="00890A49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6">
    <w:name w:val="本文 3 字元16"/>
    <w:basedOn w:val="a0"/>
    <w:semiHidden/>
    <w:rsid w:val="00890A49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73">
    <w:name w:val="區塊文字 字元27"/>
    <w:rsid w:val="00890A49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6">
    <w:name w:val="HTML 預設格式 字元16"/>
    <w:basedOn w:val="a0"/>
    <w:rsid w:val="00890A49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86">
    <w:name w:val="本文 字元18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character" w:customStyle="1" w:styleId="16a">
    <w:name w:val="日期 字元16"/>
    <w:basedOn w:val="a0"/>
    <w:rsid w:val="00890A49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6b">
    <w:name w:val="註解文字 字元16"/>
    <w:basedOn w:val="a0"/>
    <w:semiHidden/>
    <w:rsid w:val="00890A49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82">
    <w:name w:val="本文 2 字元18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paragraph" w:customStyle="1" w:styleId="187">
    <w:name w:val="@18"/>
    <w:basedOn w:val="3"/>
    <w:qFormat/>
    <w:rsid w:val="00890A49"/>
    <w:rPr>
      <w:rFonts w:ascii="標楷體" w:eastAsia="標楷體" w:hAnsi="標楷體"/>
      <w:noProof/>
      <w:sz w:val="24"/>
      <w:szCs w:val="24"/>
    </w:rPr>
  </w:style>
  <w:style w:type="character" w:customStyle="1" w:styleId="15d">
    <w:name w:val="@ 字元15"/>
    <w:rsid w:val="00890A49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200">
    <w:name w:val="1.20"/>
    <w:basedOn w:val="Default"/>
    <w:qFormat/>
    <w:rsid w:val="00890A49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00">
    <w:name w:val="2.1.30"/>
    <w:basedOn w:val="Default"/>
    <w:qFormat/>
    <w:rsid w:val="00890A49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51">
    <w:name w:val="1. 字元15"/>
    <w:rsid w:val="00890A49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200">
    <w:name w:val="2.1.120"/>
    <w:basedOn w:val="CM138"/>
    <w:qFormat/>
    <w:rsid w:val="00890A49"/>
    <w:pPr>
      <w:ind w:leftChars="400" w:left="1680" w:hangingChars="300" w:hanging="720"/>
    </w:pPr>
  </w:style>
  <w:style w:type="character" w:customStyle="1" w:styleId="21154">
    <w:name w:val="2.1. 字元15"/>
    <w:rsid w:val="00890A49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200">
    <w:name w:val="2.1.1.1.20"/>
    <w:basedOn w:val="CM138"/>
    <w:qFormat/>
    <w:rsid w:val="00890A49"/>
    <w:pPr>
      <w:ind w:leftChars="500" w:left="2160" w:hangingChars="400" w:hanging="960"/>
    </w:pPr>
    <w:rPr>
      <w:lang w:val="x-none" w:eastAsia="x-none"/>
    </w:rPr>
  </w:style>
  <w:style w:type="character" w:customStyle="1" w:styleId="2111150">
    <w:name w:val="2.1.1.1. 字元15"/>
    <w:rsid w:val="00890A49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201">
    <w:name w:val="Default 字元20"/>
    <w:rsid w:val="00890A49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190">
    <w:name w:val="本文 2119"/>
    <w:basedOn w:val="a"/>
    <w:rsid w:val="00890A49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64">
    <w:name w:val="本文縮排 2 字元16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character" w:customStyle="1" w:styleId="203">
    <w:name w:val="註解主旨 字元20"/>
    <w:basedOn w:val="af5"/>
    <w:uiPriority w:val="99"/>
    <w:semiHidden/>
    <w:rsid w:val="00890A49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7">
    <w:name w:val="style1117"/>
    <w:basedOn w:val="a"/>
    <w:rsid w:val="00890A49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371">
    <w:name w:val="頁首 字元37"/>
    <w:basedOn w:val="a0"/>
    <w:uiPriority w:val="99"/>
    <w:rsid w:val="00890A49"/>
    <w:rPr>
      <w:sz w:val="20"/>
      <w:szCs w:val="20"/>
    </w:rPr>
  </w:style>
  <w:style w:type="character" w:customStyle="1" w:styleId="21e">
    <w:name w:val="頁尾 字元21"/>
    <w:basedOn w:val="a0"/>
    <w:uiPriority w:val="99"/>
    <w:rsid w:val="00890A49"/>
    <w:rPr>
      <w:sz w:val="20"/>
      <w:szCs w:val="20"/>
    </w:rPr>
  </w:style>
  <w:style w:type="character" w:customStyle="1" w:styleId="178">
    <w:name w:val="註解方塊文字 字元17"/>
    <w:basedOn w:val="a0"/>
    <w:uiPriority w:val="99"/>
    <w:semiHidden/>
    <w:rsid w:val="00890A4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26">
    <w:name w:val="Default26"/>
    <w:rsid w:val="00890A4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6">
    <w:name w:val="CM133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50">
    <w:name w:val="CM15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426">
    <w:name w:val="CM134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226">
    <w:name w:val="CM226"/>
    <w:basedOn w:val="Default"/>
    <w:next w:val="Default"/>
    <w:uiPriority w:val="99"/>
    <w:rsid w:val="00890A49"/>
    <w:pPr>
      <w:spacing w:line="376" w:lineRule="atLeast"/>
    </w:pPr>
    <w:rPr>
      <w:rFonts w:cs="Times New Roman"/>
      <w:color w:val="auto"/>
    </w:rPr>
  </w:style>
  <w:style w:type="paragraph" w:customStyle="1" w:styleId="CM326">
    <w:name w:val="CM3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526">
    <w:name w:val="CM135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626">
    <w:name w:val="CM136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726">
    <w:name w:val="CM137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826">
    <w:name w:val="CM138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36">
    <w:name w:val="CM43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536">
    <w:name w:val="CM53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626">
    <w:name w:val="CM6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930">
    <w:name w:val="CM930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29">
    <w:name w:val="CM1329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436">
    <w:name w:val="CM143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726">
    <w:name w:val="CM17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826">
    <w:name w:val="CM18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926">
    <w:name w:val="CM19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2026">
    <w:name w:val="CM20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3926">
    <w:name w:val="CM139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3626">
    <w:name w:val="CM36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4026">
    <w:name w:val="CM40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4226">
    <w:name w:val="CM42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626">
    <w:name w:val="CM146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726">
    <w:name w:val="CM47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4926">
    <w:name w:val="CM49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026">
    <w:name w:val="CM50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126">
    <w:name w:val="CM51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6326">
    <w:name w:val="CM63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2626">
    <w:name w:val="CM26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926">
    <w:name w:val="CM59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026">
    <w:name w:val="CM70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326">
    <w:name w:val="CM73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7426">
    <w:name w:val="CM74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7526">
    <w:name w:val="CM75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5426">
    <w:name w:val="CM154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7926">
    <w:name w:val="CM79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5726">
    <w:name w:val="CM57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8026">
    <w:name w:val="CM80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8326">
    <w:name w:val="CM8326"/>
    <w:basedOn w:val="Default"/>
    <w:next w:val="Default"/>
    <w:uiPriority w:val="99"/>
    <w:rsid w:val="00890A49"/>
    <w:pPr>
      <w:spacing w:line="720" w:lineRule="atLeast"/>
    </w:pPr>
    <w:rPr>
      <w:rFonts w:cs="Times New Roman"/>
      <w:color w:val="auto"/>
    </w:rPr>
  </w:style>
  <w:style w:type="paragraph" w:customStyle="1" w:styleId="CM15726">
    <w:name w:val="CM157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026">
    <w:name w:val="CM140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9026">
    <w:name w:val="CM90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9226">
    <w:name w:val="CM92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0026">
    <w:name w:val="CM100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6026">
    <w:name w:val="CM160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6226">
    <w:name w:val="CM162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526">
    <w:name w:val="CM145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4226">
    <w:name w:val="CM142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1626">
    <w:name w:val="CM116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12226">
    <w:name w:val="CM12226"/>
    <w:basedOn w:val="Default"/>
    <w:next w:val="Default"/>
    <w:uiPriority w:val="99"/>
    <w:rsid w:val="00890A49"/>
    <w:pPr>
      <w:spacing w:line="360" w:lineRule="atLeast"/>
    </w:pPr>
    <w:rPr>
      <w:rFonts w:cs="Times New Roman"/>
      <w:color w:val="auto"/>
    </w:rPr>
  </w:style>
  <w:style w:type="paragraph" w:customStyle="1" w:styleId="CM12026">
    <w:name w:val="CM12026"/>
    <w:basedOn w:val="Default"/>
    <w:next w:val="Default"/>
    <w:uiPriority w:val="99"/>
    <w:rsid w:val="00890A49"/>
    <w:rPr>
      <w:rFonts w:cs="Times New Roman"/>
      <w:color w:val="auto"/>
    </w:rPr>
  </w:style>
  <w:style w:type="paragraph" w:customStyle="1" w:styleId="CM8226">
    <w:name w:val="CM8226"/>
    <w:basedOn w:val="Default"/>
    <w:next w:val="Default"/>
    <w:uiPriority w:val="99"/>
    <w:rsid w:val="00890A49"/>
    <w:pPr>
      <w:spacing w:line="720" w:lineRule="atLeast"/>
    </w:pPr>
    <w:rPr>
      <w:rFonts w:cs="Times New Roman"/>
      <w:color w:val="auto"/>
    </w:rPr>
  </w:style>
  <w:style w:type="paragraph" w:customStyle="1" w:styleId="CM15626">
    <w:name w:val="CM15626"/>
    <w:basedOn w:val="Default"/>
    <w:next w:val="Default"/>
    <w:uiPriority w:val="99"/>
    <w:rsid w:val="00890A49"/>
    <w:rPr>
      <w:rFonts w:cs="Times New Roman"/>
      <w:color w:val="auto"/>
    </w:rPr>
  </w:style>
  <w:style w:type="character" w:customStyle="1" w:styleId="179">
    <w:name w:val="純文字 字元17"/>
    <w:basedOn w:val="a0"/>
    <w:rsid w:val="00890A49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7">
    <w:name w:val="本文 3 字元17"/>
    <w:basedOn w:val="a0"/>
    <w:semiHidden/>
    <w:rsid w:val="00890A49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83">
    <w:name w:val="區塊文字 字元28"/>
    <w:rsid w:val="00890A49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7">
    <w:name w:val="HTML 預設格式 字元17"/>
    <w:basedOn w:val="a0"/>
    <w:rsid w:val="00890A49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196">
    <w:name w:val="本文 字元19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character" w:customStyle="1" w:styleId="17a">
    <w:name w:val="日期 字元17"/>
    <w:basedOn w:val="a0"/>
    <w:rsid w:val="00890A49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7b">
    <w:name w:val="註解文字 字元17"/>
    <w:basedOn w:val="a0"/>
    <w:semiHidden/>
    <w:rsid w:val="00890A49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192">
    <w:name w:val="本文 2 字元19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paragraph" w:customStyle="1" w:styleId="197">
    <w:name w:val="@19"/>
    <w:basedOn w:val="3"/>
    <w:qFormat/>
    <w:rsid w:val="00890A49"/>
    <w:rPr>
      <w:rFonts w:ascii="標楷體" w:eastAsia="標楷體" w:hAnsi="標楷體"/>
      <w:noProof/>
      <w:sz w:val="24"/>
      <w:szCs w:val="24"/>
    </w:rPr>
  </w:style>
  <w:style w:type="character" w:customStyle="1" w:styleId="16c">
    <w:name w:val="@ 字元16"/>
    <w:rsid w:val="00890A49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260">
    <w:name w:val="1.26"/>
    <w:basedOn w:val="Default"/>
    <w:qFormat/>
    <w:rsid w:val="00890A49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6">
    <w:name w:val="2.1.36"/>
    <w:basedOn w:val="Default"/>
    <w:qFormat/>
    <w:rsid w:val="00890A49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61">
    <w:name w:val="1. 字元16"/>
    <w:rsid w:val="00890A49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26">
    <w:name w:val="2.1.126"/>
    <w:basedOn w:val="CM138"/>
    <w:qFormat/>
    <w:rsid w:val="00890A49"/>
    <w:pPr>
      <w:ind w:leftChars="400" w:left="1680" w:hangingChars="300" w:hanging="720"/>
    </w:pPr>
  </w:style>
  <w:style w:type="character" w:customStyle="1" w:styleId="21164">
    <w:name w:val="2.1. 字元16"/>
    <w:rsid w:val="00890A49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26">
    <w:name w:val="2.1.1.1.26"/>
    <w:basedOn w:val="CM138"/>
    <w:qFormat/>
    <w:rsid w:val="00890A49"/>
    <w:pPr>
      <w:ind w:leftChars="500" w:left="2160" w:hangingChars="400" w:hanging="960"/>
    </w:pPr>
    <w:rPr>
      <w:lang w:val="x-none" w:eastAsia="x-none"/>
    </w:rPr>
  </w:style>
  <w:style w:type="character" w:customStyle="1" w:styleId="2111160">
    <w:name w:val="2.1.1.1. 字元16"/>
    <w:rsid w:val="00890A49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210">
    <w:name w:val="Default 字元21"/>
    <w:rsid w:val="00890A49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201">
    <w:name w:val="本文 2120"/>
    <w:basedOn w:val="a"/>
    <w:rsid w:val="00890A49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74">
    <w:name w:val="本文縮排 2 字元17"/>
    <w:basedOn w:val="a0"/>
    <w:uiPriority w:val="99"/>
    <w:semiHidden/>
    <w:rsid w:val="00890A49"/>
    <w:rPr>
      <w:rFonts w:ascii="Calibri" w:eastAsia="新細明體" w:hAnsi="Calibri" w:cs="Times New Roman"/>
      <w:lang w:val="x-none" w:eastAsia="x-none"/>
    </w:rPr>
  </w:style>
  <w:style w:type="character" w:customStyle="1" w:styleId="264">
    <w:name w:val="註解主旨 字元26"/>
    <w:basedOn w:val="af5"/>
    <w:uiPriority w:val="99"/>
    <w:semiHidden/>
    <w:rsid w:val="00890A49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8">
    <w:name w:val="style1118"/>
    <w:basedOn w:val="a"/>
    <w:rsid w:val="00890A49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40">
    <w:name w:val="標題 4 字元"/>
    <w:basedOn w:val="a0"/>
    <w:link w:val="4"/>
    <w:uiPriority w:val="9"/>
    <w:rsid w:val="00DC4CB8"/>
    <w:rPr>
      <w:rFonts w:asciiTheme="majorHAnsi" w:eastAsiaTheme="majorEastAsia" w:hAnsiTheme="majorHAnsi" w:cstheme="majorBidi"/>
      <w:sz w:val="36"/>
      <w:szCs w:val="36"/>
    </w:rPr>
  </w:style>
  <w:style w:type="character" w:customStyle="1" w:styleId="381">
    <w:name w:val="頁首 字元38"/>
    <w:basedOn w:val="a0"/>
    <w:uiPriority w:val="99"/>
    <w:rsid w:val="00DC4CB8"/>
    <w:rPr>
      <w:rFonts w:ascii="Calibri" w:eastAsia="新細明體" w:hAnsi="Calibri" w:cs="Times New Roman"/>
      <w:sz w:val="20"/>
      <w:szCs w:val="20"/>
    </w:rPr>
  </w:style>
  <w:style w:type="character" w:customStyle="1" w:styleId="391">
    <w:name w:val="頁首 字元39"/>
    <w:basedOn w:val="a0"/>
    <w:uiPriority w:val="99"/>
    <w:rsid w:val="00D24E24"/>
    <w:rPr>
      <w:sz w:val="20"/>
      <w:szCs w:val="20"/>
    </w:rPr>
  </w:style>
  <w:style w:type="character" w:customStyle="1" w:styleId="227">
    <w:name w:val="頁尾 字元22"/>
    <w:basedOn w:val="a0"/>
    <w:uiPriority w:val="99"/>
    <w:rsid w:val="00D24E24"/>
    <w:rPr>
      <w:sz w:val="20"/>
      <w:szCs w:val="20"/>
    </w:rPr>
  </w:style>
  <w:style w:type="character" w:customStyle="1" w:styleId="188">
    <w:name w:val="註解方塊文字 字元18"/>
    <w:basedOn w:val="a0"/>
    <w:uiPriority w:val="99"/>
    <w:semiHidden/>
    <w:rsid w:val="00D24E2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27">
    <w:name w:val="Default27"/>
    <w:rsid w:val="00D24E2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CM13327">
    <w:name w:val="CM133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59">
    <w:name w:val="CM159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427">
    <w:name w:val="CM134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227">
    <w:name w:val="CM227"/>
    <w:basedOn w:val="Default"/>
    <w:next w:val="Default"/>
    <w:uiPriority w:val="99"/>
    <w:rsid w:val="00D24E24"/>
    <w:pPr>
      <w:spacing w:line="376" w:lineRule="atLeast"/>
    </w:pPr>
    <w:rPr>
      <w:rFonts w:cs="Times New Roman"/>
      <w:color w:val="auto"/>
    </w:rPr>
  </w:style>
  <w:style w:type="paragraph" w:customStyle="1" w:styleId="CM327">
    <w:name w:val="CM3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527">
    <w:name w:val="CM135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627">
    <w:name w:val="CM136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727">
    <w:name w:val="CM137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827">
    <w:name w:val="CM138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437">
    <w:name w:val="CM43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537">
    <w:name w:val="CM53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627">
    <w:name w:val="CM6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936">
    <w:name w:val="CM936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30">
    <w:name w:val="CM1330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1437">
    <w:name w:val="CM143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1727">
    <w:name w:val="CM17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1827">
    <w:name w:val="CM18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1927">
    <w:name w:val="CM19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2027">
    <w:name w:val="CM20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3927">
    <w:name w:val="CM139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3627">
    <w:name w:val="CM36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4027">
    <w:name w:val="CM40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4227">
    <w:name w:val="CM42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4627">
    <w:name w:val="CM146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4727">
    <w:name w:val="CM47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4927">
    <w:name w:val="CM49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5027">
    <w:name w:val="CM50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5127">
    <w:name w:val="CM51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6327">
    <w:name w:val="CM63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2627">
    <w:name w:val="CM26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5927">
    <w:name w:val="CM59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7027">
    <w:name w:val="CM70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7327">
    <w:name w:val="CM73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7427">
    <w:name w:val="CM74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7527">
    <w:name w:val="CM75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5427">
    <w:name w:val="CM154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7927">
    <w:name w:val="CM79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5727">
    <w:name w:val="CM57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8027">
    <w:name w:val="CM80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8327">
    <w:name w:val="CM8327"/>
    <w:basedOn w:val="Default"/>
    <w:next w:val="Default"/>
    <w:uiPriority w:val="99"/>
    <w:rsid w:val="00D24E24"/>
    <w:pPr>
      <w:spacing w:line="720" w:lineRule="atLeast"/>
    </w:pPr>
    <w:rPr>
      <w:rFonts w:cs="Times New Roman"/>
      <w:color w:val="auto"/>
    </w:rPr>
  </w:style>
  <w:style w:type="paragraph" w:customStyle="1" w:styleId="CM15727">
    <w:name w:val="CM157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4027">
    <w:name w:val="CM140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9027">
    <w:name w:val="CM90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9227">
    <w:name w:val="CM92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0027">
    <w:name w:val="CM100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6027">
    <w:name w:val="CM160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6227">
    <w:name w:val="CM162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4527">
    <w:name w:val="CM145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4227">
    <w:name w:val="CM142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1627">
    <w:name w:val="CM116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12227">
    <w:name w:val="CM12227"/>
    <w:basedOn w:val="Default"/>
    <w:next w:val="Default"/>
    <w:uiPriority w:val="99"/>
    <w:rsid w:val="00D24E24"/>
    <w:pPr>
      <w:spacing w:line="360" w:lineRule="atLeast"/>
    </w:pPr>
    <w:rPr>
      <w:rFonts w:cs="Times New Roman"/>
      <w:color w:val="auto"/>
    </w:rPr>
  </w:style>
  <w:style w:type="paragraph" w:customStyle="1" w:styleId="CM12027">
    <w:name w:val="CM12027"/>
    <w:basedOn w:val="Default"/>
    <w:next w:val="Default"/>
    <w:uiPriority w:val="99"/>
    <w:rsid w:val="00D24E24"/>
    <w:rPr>
      <w:rFonts w:cs="Times New Roman"/>
      <w:color w:val="auto"/>
    </w:rPr>
  </w:style>
  <w:style w:type="paragraph" w:customStyle="1" w:styleId="CM8227">
    <w:name w:val="CM8227"/>
    <w:basedOn w:val="Default"/>
    <w:next w:val="Default"/>
    <w:uiPriority w:val="99"/>
    <w:rsid w:val="00D24E24"/>
    <w:pPr>
      <w:spacing w:line="720" w:lineRule="atLeast"/>
    </w:pPr>
    <w:rPr>
      <w:rFonts w:cs="Times New Roman"/>
      <w:color w:val="auto"/>
    </w:rPr>
  </w:style>
  <w:style w:type="paragraph" w:customStyle="1" w:styleId="CM15627">
    <w:name w:val="CM15627"/>
    <w:basedOn w:val="Default"/>
    <w:next w:val="Default"/>
    <w:uiPriority w:val="99"/>
    <w:rsid w:val="00D24E24"/>
    <w:rPr>
      <w:rFonts w:cs="Times New Roman"/>
      <w:color w:val="auto"/>
    </w:rPr>
  </w:style>
  <w:style w:type="character" w:customStyle="1" w:styleId="189">
    <w:name w:val="純文字 字元18"/>
    <w:basedOn w:val="a0"/>
    <w:rsid w:val="00D24E24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318">
    <w:name w:val="本文 3 字元18"/>
    <w:basedOn w:val="a0"/>
    <w:semiHidden/>
    <w:rsid w:val="00D24E24"/>
    <w:rPr>
      <w:rFonts w:ascii="Times New Roman" w:eastAsia="標楷體" w:hAnsi="Times New Roman" w:cs="Times New Roman"/>
      <w:color w:val="0000FF"/>
      <w:szCs w:val="24"/>
      <w:lang w:val="x-none" w:eastAsia="x-none"/>
    </w:rPr>
  </w:style>
  <w:style w:type="character" w:customStyle="1" w:styleId="293">
    <w:name w:val="區塊文字 字元29"/>
    <w:rsid w:val="00D24E24"/>
    <w:rPr>
      <w:rFonts w:ascii="標楷體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HTML18">
    <w:name w:val="HTML 預設格式 字元18"/>
    <w:basedOn w:val="a0"/>
    <w:rsid w:val="00D24E24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customStyle="1" w:styleId="204">
    <w:name w:val="本文 字元20"/>
    <w:basedOn w:val="a0"/>
    <w:uiPriority w:val="99"/>
    <w:semiHidden/>
    <w:rsid w:val="00D24E24"/>
    <w:rPr>
      <w:rFonts w:ascii="Calibri" w:eastAsia="新細明體" w:hAnsi="Calibri" w:cs="Times New Roman"/>
      <w:lang w:val="x-none" w:eastAsia="x-none"/>
    </w:rPr>
  </w:style>
  <w:style w:type="character" w:customStyle="1" w:styleId="18a">
    <w:name w:val="日期 字元18"/>
    <w:basedOn w:val="a0"/>
    <w:rsid w:val="00D24E24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8b">
    <w:name w:val="註解文字 字元18"/>
    <w:basedOn w:val="a0"/>
    <w:semiHidden/>
    <w:rsid w:val="00D24E24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200">
    <w:name w:val="本文 2 字元20"/>
    <w:basedOn w:val="a0"/>
    <w:uiPriority w:val="99"/>
    <w:semiHidden/>
    <w:rsid w:val="00D24E24"/>
    <w:rPr>
      <w:rFonts w:ascii="Calibri" w:eastAsia="新細明體" w:hAnsi="Calibri" w:cs="Times New Roman"/>
      <w:lang w:val="x-none" w:eastAsia="x-none"/>
    </w:rPr>
  </w:style>
  <w:style w:type="paragraph" w:customStyle="1" w:styleId="205">
    <w:name w:val="@20"/>
    <w:basedOn w:val="3"/>
    <w:qFormat/>
    <w:rsid w:val="00D24E24"/>
    <w:rPr>
      <w:rFonts w:ascii="標楷體" w:eastAsia="標楷體" w:hAnsi="標楷體"/>
      <w:noProof/>
      <w:sz w:val="24"/>
      <w:szCs w:val="24"/>
    </w:rPr>
  </w:style>
  <w:style w:type="character" w:customStyle="1" w:styleId="17c">
    <w:name w:val="@ 字元17"/>
    <w:rsid w:val="00D24E24"/>
    <w:rPr>
      <w:rFonts w:ascii="標楷體" w:eastAsia="標楷體" w:hAnsi="標楷體" w:cs="Times New Roman"/>
      <w:b/>
      <w:bCs/>
      <w:noProof/>
      <w:szCs w:val="24"/>
      <w:lang w:val="x-none" w:eastAsia="x-none"/>
    </w:rPr>
  </w:style>
  <w:style w:type="paragraph" w:customStyle="1" w:styleId="1270">
    <w:name w:val="1.27"/>
    <w:basedOn w:val="Default"/>
    <w:qFormat/>
    <w:rsid w:val="00D24E24"/>
    <w:pPr>
      <w:ind w:leftChars="200" w:left="480"/>
    </w:pPr>
    <w:rPr>
      <w:rFonts w:cs="Times New Roman"/>
      <w:b/>
      <w:bCs/>
      <w:noProof/>
      <w:lang w:val="x-none" w:eastAsia="x-none"/>
    </w:rPr>
  </w:style>
  <w:style w:type="paragraph" w:customStyle="1" w:styleId="2137">
    <w:name w:val="2.1.37"/>
    <w:basedOn w:val="Default"/>
    <w:qFormat/>
    <w:rsid w:val="00D24E24"/>
    <w:pPr>
      <w:ind w:leftChars="300" w:left="1200" w:hangingChars="200" w:hanging="480"/>
    </w:pPr>
    <w:rPr>
      <w:rFonts w:cs="Times New Roman"/>
      <w:lang w:val="x-none" w:eastAsia="x-none"/>
    </w:rPr>
  </w:style>
  <w:style w:type="character" w:customStyle="1" w:styleId="1171">
    <w:name w:val="1. 字元17"/>
    <w:rsid w:val="00D24E24"/>
    <w:rPr>
      <w:rFonts w:ascii="標楷體" w:eastAsia="標楷體" w:hAnsi="Calibri" w:cs="Times New Roman"/>
      <w:b/>
      <w:bCs/>
      <w:noProof/>
      <w:color w:val="000000"/>
      <w:kern w:val="0"/>
      <w:szCs w:val="24"/>
      <w:lang w:val="x-none" w:eastAsia="x-none"/>
    </w:rPr>
  </w:style>
  <w:style w:type="paragraph" w:customStyle="1" w:styleId="21127">
    <w:name w:val="2.1.127"/>
    <w:basedOn w:val="CM138"/>
    <w:qFormat/>
    <w:rsid w:val="00D24E24"/>
    <w:pPr>
      <w:ind w:leftChars="400" w:left="1680" w:hangingChars="300" w:hanging="720"/>
    </w:pPr>
  </w:style>
  <w:style w:type="character" w:customStyle="1" w:styleId="21174">
    <w:name w:val="2.1. 字元17"/>
    <w:rsid w:val="00D24E24"/>
    <w:rPr>
      <w:rFonts w:ascii="標楷體" w:eastAsia="標楷體" w:hAnsi="Calibri" w:cs="Times New Roman"/>
      <w:color w:val="000000"/>
      <w:kern w:val="0"/>
      <w:szCs w:val="24"/>
      <w:lang w:val="x-none" w:eastAsia="x-none"/>
    </w:rPr>
  </w:style>
  <w:style w:type="paragraph" w:customStyle="1" w:styleId="211127">
    <w:name w:val="2.1.1.1.27"/>
    <w:basedOn w:val="CM138"/>
    <w:qFormat/>
    <w:rsid w:val="00D24E24"/>
    <w:pPr>
      <w:ind w:leftChars="500" w:left="2160" w:hangingChars="400" w:hanging="960"/>
    </w:pPr>
    <w:rPr>
      <w:lang w:val="x-none" w:eastAsia="x-none"/>
    </w:rPr>
  </w:style>
  <w:style w:type="character" w:customStyle="1" w:styleId="2111170">
    <w:name w:val="2.1.1.1. 字元17"/>
    <w:rsid w:val="00D24E24"/>
    <w:rPr>
      <w:rFonts w:ascii="標楷體" w:eastAsia="標楷體" w:hAnsi="Calibri" w:cs="Times New Roman"/>
      <w:kern w:val="0"/>
      <w:szCs w:val="24"/>
      <w:lang w:val="x-none" w:eastAsia="x-none"/>
    </w:rPr>
  </w:style>
  <w:style w:type="character" w:customStyle="1" w:styleId="Default220">
    <w:name w:val="Default 字元22"/>
    <w:rsid w:val="00D24E24"/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21231">
    <w:name w:val="本文 2123"/>
    <w:basedOn w:val="a"/>
    <w:rsid w:val="00D24E24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2183">
    <w:name w:val="本文縮排 2 字元18"/>
    <w:basedOn w:val="a0"/>
    <w:uiPriority w:val="99"/>
    <w:semiHidden/>
    <w:rsid w:val="00D24E24"/>
    <w:rPr>
      <w:rFonts w:ascii="Calibri" w:eastAsia="新細明體" w:hAnsi="Calibri" w:cs="Times New Roman"/>
      <w:lang w:val="x-none" w:eastAsia="x-none"/>
    </w:rPr>
  </w:style>
  <w:style w:type="character" w:customStyle="1" w:styleId="274">
    <w:name w:val="註解主旨 字元27"/>
    <w:basedOn w:val="af5"/>
    <w:uiPriority w:val="99"/>
    <w:semiHidden/>
    <w:rsid w:val="00D24E24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customStyle="1" w:styleId="style1119">
    <w:name w:val="style1119"/>
    <w:basedOn w:val="a"/>
    <w:rsid w:val="00D24E24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character" w:customStyle="1" w:styleId="50">
    <w:name w:val="標題 5 字元"/>
    <w:basedOn w:val="a0"/>
    <w:link w:val="5"/>
    <w:uiPriority w:val="9"/>
    <w:rsid w:val="00D24E2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f0">
    <w:name w:val="Body Text Indent"/>
    <w:basedOn w:val="a"/>
    <w:link w:val="aff1"/>
    <w:rsid w:val="00740479"/>
    <w:pPr>
      <w:spacing w:after="120"/>
      <w:ind w:leftChars="200" w:left="480"/>
    </w:pPr>
  </w:style>
  <w:style w:type="character" w:customStyle="1" w:styleId="aff1">
    <w:name w:val="本文縮排 字元"/>
    <w:basedOn w:val="a0"/>
    <w:link w:val="aff0"/>
    <w:rsid w:val="00740479"/>
    <w:rPr>
      <w:rFonts w:ascii="Calibri" w:eastAsia="新細明體" w:hAnsi="Calibri" w:cs="Times New Roman"/>
    </w:rPr>
  </w:style>
  <w:style w:type="paragraph" w:customStyle="1" w:styleId="aff2">
    <w:name w:val="節"/>
    <w:basedOn w:val="a"/>
    <w:rsid w:val="005A67F7"/>
    <w:pPr>
      <w:spacing w:after="120" w:line="440" w:lineRule="exact"/>
      <w:jc w:val="center"/>
    </w:pPr>
    <w:rPr>
      <w:rFonts w:ascii="標楷體" w:eastAsia="標楷體" w:hAnsi="標楷體"/>
      <w:b/>
      <w:color w:val="000000"/>
      <w:sz w:val="32"/>
      <w:szCs w:val="32"/>
    </w:rPr>
  </w:style>
  <w:style w:type="table" w:styleId="aff3">
    <w:name w:val="Table Grid"/>
    <w:basedOn w:val="a1"/>
    <w:uiPriority w:val="39"/>
    <w:rsid w:val="002F5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basedOn w:val="a0"/>
    <w:rsid w:val="00392A4E"/>
    <w:rPr>
      <w:rFonts w:ascii="細明體" w:eastAsia="細明體" w:hAnsi="細明體" w:hint="eastAsia"/>
      <w:color w:val="333333"/>
      <w:sz w:val="24"/>
      <w:szCs w:val="24"/>
    </w:rPr>
  </w:style>
  <w:style w:type="character" w:styleId="aff4">
    <w:name w:val="Placeholder Text"/>
    <w:basedOn w:val="a0"/>
    <w:uiPriority w:val="99"/>
    <w:semiHidden/>
    <w:rsid w:val="004E654C"/>
    <w:rPr>
      <w:color w:val="808080"/>
    </w:rPr>
  </w:style>
  <w:style w:type="paragraph" w:styleId="aff5">
    <w:name w:val="caption"/>
    <w:basedOn w:val="a"/>
    <w:next w:val="a"/>
    <w:uiPriority w:val="35"/>
    <w:unhideWhenUsed/>
    <w:qFormat/>
    <w:rsid w:val="00A04151"/>
    <w:rPr>
      <w:sz w:val="20"/>
      <w:szCs w:val="20"/>
    </w:rPr>
  </w:style>
  <w:style w:type="character" w:customStyle="1" w:styleId="af9">
    <w:name w:val="清單段落 字元"/>
    <w:basedOn w:val="a0"/>
    <w:link w:val="af8"/>
    <w:uiPriority w:val="34"/>
    <w:rsid w:val="00A04151"/>
    <w:rPr>
      <w:rFonts w:ascii="Calibri" w:eastAsia="新細明體" w:hAnsi="Calibri" w:cs="Times New Roman"/>
    </w:rPr>
  </w:style>
  <w:style w:type="character" w:styleId="aff6">
    <w:name w:val="FollowedHyperlink"/>
    <w:basedOn w:val="a0"/>
    <w:uiPriority w:val="99"/>
    <w:semiHidden/>
    <w:unhideWhenUsed/>
    <w:rsid w:val="00AC7241"/>
    <w:rPr>
      <w:color w:val="800080" w:themeColor="followedHyperlink"/>
      <w:u w:val="single"/>
    </w:rPr>
  </w:style>
  <w:style w:type="character" w:styleId="aff7">
    <w:name w:val="Unresolved Mention"/>
    <w:basedOn w:val="a0"/>
    <w:uiPriority w:val="99"/>
    <w:semiHidden/>
    <w:unhideWhenUsed/>
    <w:rsid w:val="00626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8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auto">
        <a:ln>
          <a:headEnd/>
          <a:tailEnd/>
        </a:ln>
      </a:spPr>
      <a:bodyPr/>
      <a:lstStyle/>
      <a:style>
        <a:lnRef idx="1">
          <a:schemeClr val="accent2"/>
        </a:lnRef>
        <a:fillRef idx="0">
          <a:schemeClr val="accent2"/>
        </a:fillRef>
        <a:effectRef idx="0">
          <a:schemeClr val="accent2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D9991-6FB4-483C-B7DA-7A386642E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702</Words>
  <Characters>4007</Characters>
  <Application>Microsoft Office Word</Application>
  <DocSecurity>0</DocSecurity>
  <Lines>33</Lines>
  <Paragraphs>9</Paragraphs>
  <ScaleCrop>false</ScaleCrop>
  <Company>ISU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稽核室</dc:creator>
  <cp:keywords>11206</cp:keywords>
  <dc:description/>
  <cp:lastModifiedBy>【義守大學】稽核室柯姵霙</cp:lastModifiedBy>
  <cp:revision>9</cp:revision>
  <cp:lastPrinted>2025-02-12T01:41:00Z</cp:lastPrinted>
  <dcterms:created xsi:type="dcterms:W3CDTF">2025-03-24T01:20:00Z</dcterms:created>
  <dcterms:modified xsi:type="dcterms:W3CDTF">2026-07-13T07:51:00Z</dcterms:modified>
</cp:coreProperties>
</file>